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90"/>
      </w:tblGrid>
      <w:tr w:rsidR="005A7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5A7B41" w:rsidRDefault="005A7B41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13"/>
        <w:gridCol w:w="7245"/>
      </w:tblGrid>
      <w:tr w:rsidR="005A7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5A7B41" w:rsidRDefault="00571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Параметры:</w:t>
            </w:r>
          </w:p>
        </w:tc>
        <w:tc>
          <w:tcPr>
            <w:tcW w:w="7245" w:type="dxa"/>
            <w:shd w:val="clear" w:color="FFFFFF" w:fill="auto"/>
          </w:tcPr>
          <w:p w:rsidR="005A7B41" w:rsidRDefault="00571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Приемная кампания: 2020</w:t>
            </w:r>
          </w:p>
        </w:tc>
      </w:tr>
      <w:tr w:rsidR="005A7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5A7B41" w:rsidRDefault="00571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</w:t>
            </w:r>
          </w:p>
        </w:tc>
        <w:tc>
          <w:tcPr>
            <w:tcW w:w="7245" w:type="dxa"/>
            <w:shd w:val="clear" w:color="FFFFFF" w:fill="auto"/>
          </w:tcPr>
          <w:p w:rsidR="005A7B41" w:rsidRDefault="00571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документа об образовании Равно "Нет"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Ссылка.Дата.Даты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конца.Конец</w:t>
            </w:r>
            <w:proofErr w:type="spellEnd"/>
            <w:r>
              <w:rPr>
                <w:sz w:val="20"/>
                <w:szCs w:val="20"/>
              </w:rPr>
              <w:t xml:space="preserve"> дня Меньше "20.06.2020" И</w:t>
            </w:r>
            <w:r>
              <w:rPr>
                <w:sz w:val="20"/>
                <w:szCs w:val="20"/>
              </w:rPr>
              <w:br/>
              <w:t>Приемная кампания Равно "2020"</w:t>
            </w:r>
          </w:p>
        </w:tc>
      </w:tr>
      <w:tr w:rsidR="005A7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8558" w:type="dxa"/>
            <w:gridSpan w:val="2"/>
            <w:shd w:val="clear" w:color="FFFFFF" w:fill="auto"/>
          </w:tcPr>
          <w:p w:rsidR="005A7B41" w:rsidRDefault="005A7B41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53"/>
        <w:gridCol w:w="3150"/>
        <w:gridCol w:w="525"/>
        <w:gridCol w:w="1575"/>
        <w:gridCol w:w="1050"/>
        <w:gridCol w:w="1050"/>
        <w:gridCol w:w="1050"/>
        <w:gridCol w:w="1050"/>
      </w:tblGrid>
      <w:tr w:rsidR="005A7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Специальность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План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</w:t>
            </w: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0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Средний балл аттестата</w:t>
            </w:r>
          </w:p>
        </w:tc>
      </w:tr>
      <w:tr w:rsidR="005A7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525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заявления</w:t>
            </w:r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A7B41">
            <w:pPr>
              <w:rPr>
                <w:b/>
                <w:szCs w:val="16"/>
              </w:rPr>
            </w:pPr>
          </w:p>
        </w:tc>
      </w:tr>
      <w:tr w:rsidR="005A7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A7B4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A7B41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Ссылка</w:t>
            </w:r>
            <w:proofErr w:type="gramStart"/>
            <w:r>
              <w:rPr>
                <w:sz w:val="12"/>
                <w:szCs w:val="12"/>
              </w:rPr>
              <w:t>.Д</w:t>
            </w:r>
            <w:proofErr w:type="gramEnd"/>
            <w:r>
              <w:rPr>
                <w:sz w:val="12"/>
                <w:szCs w:val="12"/>
              </w:rPr>
              <w:t>ополнительные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заявления.Номер</w:t>
            </w:r>
            <w:proofErr w:type="spellEnd"/>
            <w:r>
              <w:rPr>
                <w:sz w:val="12"/>
                <w:szCs w:val="12"/>
              </w:rPr>
              <w:t xml:space="preserve"> строки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ополнительные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заявления.Специальность</w:t>
            </w:r>
            <w:proofErr w:type="spellEnd"/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A7B41">
            <w:pPr>
              <w:rPr>
                <w:b/>
                <w:szCs w:val="16"/>
              </w:rPr>
            </w:pPr>
          </w:p>
        </w:tc>
      </w:tr>
      <w:tr w:rsidR="005A7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A7B41" w:rsidRDefault="00571B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5A7B41" w:rsidRDefault="00571BC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08.02.09   Монтаж, наладка и эксплуатация </w:t>
            </w:r>
            <w:r>
              <w:rPr>
                <w:b/>
                <w:szCs w:val="16"/>
              </w:rPr>
              <w:t>электрооборудования промышленных и гражданских зданий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A7B41" w:rsidRDefault="00571BC4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A7B41" w:rsidRDefault="00571BC4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A7B41" w:rsidRDefault="00571BC4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A7B41" w:rsidRDefault="00571BC4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A7B41" w:rsidRDefault="00571BC4" w:rsidP="00586409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4,2636</w:t>
            </w:r>
          </w:p>
        </w:tc>
      </w:tr>
      <w:tr w:rsidR="005A7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03" w:type="dxa"/>
            <w:gridSpan w:val="8"/>
            <w:shd w:val="clear" w:color="FFFFFF" w:fill="FFFAD9"/>
          </w:tcPr>
          <w:p w:rsidR="005A7B41" w:rsidRDefault="00571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Копия документа об образовании Равно "Нет"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</w:t>
            </w:r>
            <w:r>
              <w:rPr>
                <w:sz w:val="20"/>
                <w:szCs w:val="20"/>
              </w:rPr>
              <w:t>"Нет"</w:t>
            </w:r>
          </w:p>
        </w:tc>
      </w:tr>
      <w:tr w:rsidR="005A7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A7B41" w:rsidRDefault="00571BC4">
            <w:pPr>
              <w:rPr>
                <w:szCs w:val="16"/>
              </w:rPr>
            </w:pPr>
            <w:r>
              <w:rPr>
                <w:szCs w:val="16"/>
              </w:rPr>
              <w:t>Кочергин Максим Романович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5A7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A7B41" w:rsidRDefault="00571BC4">
            <w:pPr>
              <w:rPr>
                <w:szCs w:val="16"/>
              </w:rPr>
            </w:pPr>
            <w:r>
              <w:rPr>
                <w:szCs w:val="16"/>
              </w:rPr>
              <w:t>Кудрявцев Василий Васильевич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A7B41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A7B41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</w:t>
            </w:r>
          </w:p>
        </w:tc>
      </w:tr>
      <w:tr w:rsidR="005A7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A7B41" w:rsidRDefault="00571BC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Курамшин</w:t>
            </w:r>
            <w:proofErr w:type="spellEnd"/>
            <w:r>
              <w:rPr>
                <w:szCs w:val="16"/>
              </w:rPr>
              <w:t xml:space="preserve"> Евгений Валерьевич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4,188</w:t>
            </w:r>
          </w:p>
        </w:tc>
      </w:tr>
      <w:tr w:rsidR="005A7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A7B41" w:rsidRDefault="00571B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5A7B41" w:rsidRDefault="00571BC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A7B41" w:rsidRDefault="00571BC4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A7B41" w:rsidRDefault="00571BC4">
            <w:pPr>
              <w:rPr>
                <w:szCs w:val="16"/>
              </w:rPr>
            </w:pPr>
            <w:r>
              <w:rPr>
                <w:szCs w:val="16"/>
              </w:rPr>
              <w:t xml:space="preserve">Основное </w:t>
            </w:r>
            <w:r>
              <w:rPr>
                <w:szCs w:val="16"/>
              </w:rPr>
              <w:t>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A7B41" w:rsidRDefault="00571BC4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A7B41" w:rsidRDefault="00571BC4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A7B41" w:rsidRDefault="00571BC4" w:rsidP="00586409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4,3058</w:t>
            </w:r>
          </w:p>
        </w:tc>
      </w:tr>
      <w:tr w:rsidR="005A7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03" w:type="dxa"/>
            <w:gridSpan w:val="8"/>
            <w:shd w:val="clear" w:color="FFFFFF" w:fill="FFFAD9"/>
          </w:tcPr>
          <w:p w:rsidR="005A7B41" w:rsidRDefault="00571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Копия документа об образовании Равно "Нет"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5A7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A7B41" w:rsidRDefault="00571BC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Фахрутдинова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Алия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Рашитовна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rPr>
                <w:szCs w:val="16"/>
              </w:rPr>
            </w:pPr>
            <w:r>
              <w:rPr>
                <w:szCs w:val="16"/>
              </w:rPr>
              <w:t xml:space="preserve">23.02.01   Организация </w:t>
            </w:r>
            <w:r>
              <w:rPr>
                <w:szCs w:val="16"/>
              </w:rPr>
              <w:t>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5A7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A7B41" w:rsidRDefault="00571BC4">
            <w:pPr>
              <w:rPr>
                <w:szCs w:val="16"/>
              </w:rPr>
            </w:pPr>
            <w:r>
              <w:rPr>
                <w:szCs w:val="16"/>
              </w:rPr>
              <w:t>Ушаков Артём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A7B41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A7B41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4,444</w:t>
            </w:r>
          </w:p>
        </w:tc>
      </w:tr>
      <w:tr w:rsidR="005A7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A7B41" w:rsidRDefault="00571BC4">
            <w:pPr>
              <w:rPr>
                <w:szCs w:val="16"/>
              </w:rPr>
            </w:pPr>
            <w:r>
              <w:rPr>
                <w:szCs w:val="16"/>
              </w:rPr>
              <w:t>Бондаренко Глеб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A7B41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A7B41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5A7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A7B41" w:rsidRDefault="00571BC4">
            <w:pPr>
              <w:rPr>
                <w:szCs w:val="16"/>
              </w:rPr>
            </w:pPr>
            <w:r>
              <w:rPr>
                <w:szCs w:val="16"/>
              </w:rPr>
              <w:t>Жиров Максим Анатольевич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A7B41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A7B41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5A7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A7B41" w:rsidRDefault="00571BC4">
            <w:pPr>
              <w:rPr>
                <w:szCs w:val="16"/>
              </w:rPr>
            </w:pPr>
            <w:r>
              <w:rPr>
                <w:szCs w:val="16"/>
              </w:rPr>
              <w:t>Моисеев Максим Павлович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5A7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A7B41" w:rsidRDefault="00571BC4">
            <w:pPr>
              <w:rPr>
                <w:szCs w:val="16"/>
              </w:rPr>
            </w:pPr>
            <w:r>
              <w:rPr>
                <w:szCs w:val="16"/>
              </w:rPr>
              <w:t xml:space="preserve">Серпухов </w:t>
            </w:r>
            <w:r>
              <w:rPr>
                <w:szCs w:val="16"/>
              </w:rPr>
              <w:t>Андрей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</w:t>
            </w:r>
          </w:p>
        </w:tc>
      </w:tr>
      <w:tr w:rsidR="005A7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A7B41" w:rsidRDefault="00571BC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Балаев</w:t>
            </w:r>
            <w:proofErr w:type="spellEnd"/>
            <w:r>
              <w:rPr>
                <w:szCs w:val="16"/>
              </w:rPr>
              <w:t xml:space="preserve"> Алексей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A7B41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A7B41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3,778</w:t>
            </w:r>
          </w:p>
        </w:tc>
      </w:tr>
      <w:tr w:rsidR="005A7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A7B41" w:rsidRDefault="00571B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5A7B41" w:rsidRDefault="00571BC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15.02.08   Технология машиностроения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A7B41" w:rsidRDefault="00571BC4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20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A7B41" w:rsidRDefault="00571BC4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A7B41" w:rsidRDefault="00571BC4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A7B41" w:rsidRDefault="00571BC4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A7B41" w:rsidRDefault="00571BC4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4,375</w:t>
            </w:r>
          </w:p>
        </w:tc>
      </w:tr>
      <w:tr w:rsidR="005A7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03" w:type="dxa"/>
            <w:gridSpan w:val="8"/>
            <w:shd w:val="clear" w:color="FFFFFF" w:fill="FFFAD9"/>
          </w:tcPr>
          <w:p w:rsidR="005A7B41" w:rsidRDefault="00571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Отбор: Копия документа об </w:t>
            </w:r>
            <w:r>
              <w:rPr>
                <w:sz w:val="20"/>
                <w:szCs w:val="20"/>
              </w:rPr>
              <w:t>образовании Равно "Нет"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5A7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A7B41" w:rsidRDefault="00571BC4">
            <w:pPr>
              <w:rPr>
                <w:szCs w:val="16"/>
              </w:rPr>
            </w:pPr>
            <w:r>
              <w:rPr>
                <w:szCs w:val="16"/>
              </w:rPr>
              <w:t>Второв Владислав Викторович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5A7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A7B41" w:rsidRDefault="00571B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5A7B41" w:rsidRDefault="00571BC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A7B41" w:rsidRDefault="00571BC4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70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A7B41" w:rsidRDefault="00571BC4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A7B41" w:rsidRDefault="00571BC4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A7B41" w:rsidRDefault="00571BC4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5A7B41" w:rsidRDefault="00571BC4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4,1178</w:t>
            </w:r>
          </w:p>
        </w:tc>
      </w:tr>
      <w:tr w:rsidR="005A7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03" w:type="dxa"/>
            <w:gridSpan w:val="8"/>
            <w:shd w:val="clear" w:color="FFFFFF" w:fill="FFFAD9"/>
          </w:tcPr>
          <w:p w:rsidR="005A7B41" w:rsidRDefault="00571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Копия документа об образовании Равно "Нет"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5A7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A7B41" w:rsidRDefault="00571BC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Власовец</w:t>
            </w:r>
            <w:proofErr w:type="spellEnd"/>
            <w:r>
              <w:rPr>
                <w:szCs w:val="16"/>
              </w:rPr>
              <w:t xml:space="preserve"> Влада Владимировна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4,588</w:t>
            </w:r>
          </w:p>
        </w:tc>
      </w:tr>
      <w:tr w:rsidR="005A7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A7B41" w:rsidRDefault="00571BC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Миндубаев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Ильяс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Дамирович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A7B41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A7B41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</w:t>
            </w:r>
          </w:p>
        </w:tc>
      </w:tr>
      <w:tr w:rsidR="005A7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A7B41" w:rsidRDefault="00571BC4">
            <w:pPr>
              <w:rPr>
                <w:szCs w:val="16"/>
              </w:rPr>
            </w:pPr>
            <w:r>
              <w:rPr>
                <w:szCs w:val="16"/>
              </w:rPr>
              <w:t>Белова Татьяна Анатольевна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A7B41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A7B41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4,188</w:t>
            </w:r>
          </w:p>
        </w:tc>
      </w:tr>
      <w:tr w:rsidR="005A7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A7B41" w:rsidRDefault="00571BC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Гишаев</w:t>
            </w:r>
            <w:proofErr w:type="spellEnd"/>
            <w:r>
              <w:rPr>
                <w:szCs w:val="16"/>
              </w:rPr>
              <w:t xml:space="preserve"> Захар Владимирович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A7B41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A7B41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3,938</w:t>
            </w:r>
          </w:p>
        </w:tc>
      </w:tr>
      <w:tr w:rsidR="005A7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A7B41" w:rsidRDefault="00571BC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Батюк</w:t>
            </w:r>
            <w:proofErr w:type="spellEnd"/>
            <w:r>
              <w:rPr>
                <w:szCs w:val="16"/>
              </w:rPr>
              <w:t xml:space="preserve"> Алина Игоревна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A7B41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A7B41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3,625</w:t>
            </w:r>
          </w:p>
        </w:tc>
      </w:tr>
      <w:tr w:rsidR="005A7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A7B41" w:rsidRDefault="00571B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5A7B41" w:rsidRDefault="00571BC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24.02.01   Производство летательных аппаратов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A7B41" w:rsidRDefault="00571BC4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45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A7B41" w:rsidRDefault="00571BC4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A7B41" w:rsidRDefault="00571BC4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A7B41" w:rsidRDefault="00571BC4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A7B41" w:rsidRDefault="00571BC4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3,6</w:t>
            </w:r>
          </w:p>
        </w:tc>
      </w:tr>
      <w:tr w:rsidR="005A7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03" w:type="dxa"/>
            <w:gridSpan w:val="8"/>
            <w:shd w:val="clear" w:color="FFFFFF" w:fill="FFFAD9"/>
          </w:tcPr>
          <w:p w:rsidR="005A7B41" w:rsidRDefault="00571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Копия документа об образовании Равно "Нет"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5A7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A7B41" w:rsidRDefault="00571BC4">
            <w:pPr>
              <w:rPr>
                <w:szCs w:val="16"/>
              </w:rPr>
            </w:pPr>
            <w:r>
              <w:rPr>
                <w:szCs w:val="16"/>
              </w:rPr>
              <w:t>Самозванцев Илья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3,6</w:t>
            </w:r>
          </w:p>
        </w:tc>
      </w:tr>
      <w:tr w:rsidR="005A7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A7B41" w:rsidRDefault="00571B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5A7B41" w:rsidRDefault="00571BC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24.02.02   Производство авиационных двигателей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A7B41" w:rsidRDefault="00571BC4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A7B41" w:rsidRDefault="00571BC4">
            <w:pPr>
              <w:rPr>
                <w:szCs w:val="16"/>
              </w:rPr>
            </w:pPr>
            <w:r>
              <w:rPr>
                <w:szCs w:val="16"/>
              </w:rPr>
              <w:t xml:space="preserve">Основное общее </w:t>
            </w:r>
            <w:r>
              <w:rPr>
                <w:szCs w:val="16"/>
              </w:rPr>
              <w:t>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A7B41" w:rsidRDefault="00571BC4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A7B41" w:rsidRDefault="00571BC4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A7B41" w:rsidRDefault="00571BC4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4,389</w:t>
            </w:r>
          </w:p>
        </w:tc>
      </w:tr>
      <w:tr w:rsidR="005A7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03" w:type="dxa"/>
            <w:gridSpan w:val="8"/>
            <w:shd w:val="clear" w:color="FFFFFF" w:fill="FFFAD9"/>
          </w:tcPr>
          <w:p w:rsidR="005A7B41" w:rsidRDefault="00571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Копия документа об образовании Равно "Нет"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5A7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A7B41" w:rsidRDefault="00571BC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Деревцов</w:t>
            </w:r>
            <w:proofErr w:type="spellEnd"/>
            <w:r>
              <w:rPr>
                <w:szCs w:val="16"/>
              </w:rPr>
              <w:t xml:space="preserve"> Андрей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A7B41" w:rsidRDefault="00571BC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5A7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53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A7B41" w:rsidRDefault="00571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A7B41" w:rsidRDefault="00571BC4" w:rsidP="00586409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4,21583</w:t>
            </w:r>
          </w:p>
        </w:tc>
      </w:tr>
    </w:tbl>
    <w:p w:rsidR="00571BC4" w:rsidRDefault="00571BC4"/>
    <w:sectPr w:rsidR="00571BC4" w:rsidSect="005A7B4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5A7B41"/>
    <w:rsid w:val="00571BC4"/>
    <w:rsid w:val="00586409"/>
    <w:rsid w:val="005A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A7B4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5A7B4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5A7B4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User01</cp:lastModifiedBy>
  <cp:revision>3</cp:revision>
  <dcterms:created xsi:type="dcterms:W3CDTF">2020-06-19T12:18:00Z</dcterms:created>
  <dcterms:modified xsi:type="dcterms:W3CDTF">2020-06-19T12:18:00Z</dcterms:modified>
</cp:coreProperties>
</file>