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"26.06.2020"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Копия документа об образовании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8:30:16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