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"16.07.2020"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           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 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15:25:04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3,934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Смольков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Быченко Алексей Дмириевич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14:36:50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Спирин Иван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13:26:44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13:09:06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Янгиров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12:16:40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Галочкин Владислав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10:36:00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Журавлев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11:56:41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Цуканов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Ботин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14:13:14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Бурцев Станислав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13:34:24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Гаршин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13:25:55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Косоротов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11:04:20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Назаров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14:08:30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Шушняев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13:16:23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Сагитов Тагир Анварович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13:59:02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Чирков Илья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14:07:16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Лавриненко Артем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11:09:20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10:10:35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Сущ Тимофей Семёнович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13:17:52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Новиков Олег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Кочкарев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15:30:40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Бобровский Святослав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10:19:00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Каракай Ярослав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10:52:22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Махмутов Карим Рифкатович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9:55:38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Быков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12:49:52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14:16:17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Лукьянов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12:30:18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Тырсин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15:09:18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Варлухин Данила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Сидорунин Евгений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12:47:39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Дурнев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Кудряков Денис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12:30:29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Кошкин Владислав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12:57:36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15:01:46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Санин Богдан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10:37:14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Парфенова Татьяна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Еремин Никита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4,087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 Леонид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13:10:36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Парахин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14:45:07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Фаритовна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Сычев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10:18:21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Никишкин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Астафьев Олег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10:04:40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Пименов Захар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12:42:34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Парфенов Константин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10:51:06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Котов Леон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14:47:13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Мямин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14:33:17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Коротков Павел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Яковенко Андрей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12:15:57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Максим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9:46:01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Прокофьев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13:57:32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Медянцев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15:28:57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Салдускин Данила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10:07:12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Ксения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9:36:26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Колмычков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13:21:25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9:28:04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Казаков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11:09:43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4,072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