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"06.08.2020"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3,864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Быченко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14:36:50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Радаева Алёна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14:31:04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Дамзин Артур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10:32:01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Ткаченко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13:14:11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Мокеев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Царев Максим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13:10:44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Линьков Матвей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10:32:50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Григорьев Илья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10:00:02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Ходжабадинов Артём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9:22:27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Воронин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14:28:26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Кривов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Арапов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13:45:59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Пшеничный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9:41:29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Савельев Ярослав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Левкин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Толстиков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Кондратенко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9:53:52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Янгиров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10:27:01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Щербань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Галочкин Владислав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10:36:00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Дядечко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9:52:36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Макарова Виктория Юрьевна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9:58:00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Климин Никита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Конюхов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12:46:53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Штыков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31.07.2020 10:27:57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Юрьева Анастасия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10:16:42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Гаев Кирилл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10:03:31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Обухов Андрей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9:45:22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Котин Фёдор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15:24:08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Казаков Павел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29.07.2020 15:17:40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Еськин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11:06:07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Копытин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11:52:40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Роткина Полина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10:08:25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Косоротов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11:04:20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Сагитов Тагир Анварович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15.07.2020 13:59:02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Артёмов Андрей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10:38:56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Левин Владислав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13:57:04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Пургаев Максим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11:43:32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Типцов Семён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Чепель Артём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9:37:52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Качин Алексей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10:35:33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Ярцева Александра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10:11:49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Лавриненко Артем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11:09:20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Сильницкий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23.07.2020 10:11:58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Кудрявцев Игорь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10:41:30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13:16:44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Белякин Александр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13:41:42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Мосунов Дмитрий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9:23:51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Ткаченко Егор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10:34:20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Инсапов Айнур Асфирович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13:54:56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Дементьев Кирилл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10:43:59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Сусский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18:58:05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Бобровский Святослав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10:19:00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Носов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19:21:07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4,145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14:15:43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Хорошев Александр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13:48:23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Жукова Ангелина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9:36:56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Шашков Егор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Ханяфиев Марат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9:33:31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Каракай Ярослав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10:52:22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Гладков Евгений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11:13:03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Моисеев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03.08.2020 14:14:48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Петякин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13:08:08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Жидков Андрей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14:43:59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00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Несмеянов Александр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10:03:15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Варлухин Данила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Темуров Джурахон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14:58:47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Гильмутдинов Марсель Ханифович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12:56:09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Дададжанов Руслан Рустамович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9:54:18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19:35:05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Филиппов Максим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10:09:04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Булкаев Павел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10:36:42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Картушина Арина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12:07:51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Климов Никита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13:24:49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Дурнев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Балябин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28.07.2020 12:31:52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Мжельская Анастасия Романовна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12:26:02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Айдаров Исламбек Аманбекович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12:22:52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Цапенков Алексей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10:16:01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Ильдутов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10:16:05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Синеок Георгий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12:55:42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Ключков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11:14:43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Санин Богдан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10:37:14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Юрьев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12:59:35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Икромов Бехруз Хуршиджонович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19:46:52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Парфенова Татьяна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Бахтеев Данил Рашитович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10:25:40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Смуров Матвей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12:07:36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Гулиев Магомед Марифатович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9:16:11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Давыденко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10:46:07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Должников Александр Артемович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9:46:48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Еремин Никита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Абдуллаев Амир Тимурович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9:26:10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Калачев Петр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9:58:15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4,061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Фяритовна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Святов Артем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14:33:32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Адаев Артур Аскарович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12:26:41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Сычев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10:18:21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Боголепов Родион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10:18:40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Машковский Владислав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 11:25:12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Будников Кирилл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9:31:37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Шепырев Дмитрий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30.07.2020 14:15:10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Фомин Егор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10:08:03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Долгих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13:05:59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Крюков Глеб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12:05:29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Татаренков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10:24:57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Бахметьев Андрей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21.07.2020 13:07:28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Парфенов Константин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10:51:06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13:37:05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Котов Леон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14:47:13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Курганов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10:15:45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Коротков Павел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10:50:22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Марченко Николай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27.07.2020 12:58:18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Наместников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11:58:31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Лапушкин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14:06:14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Степан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10:30:31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3,663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Алибеков Магомед Гапизович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10:24:09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Фильчагов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13:29:44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10:55:03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Щелоков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10:54:52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3,936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Лапшин Вадим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11:20:33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Зяблов Антон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28.07.2020 12:56:49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Михайлов Даниил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14:16:52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Кузнецов Максим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11:04:52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Елуфимов Артем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10:56:32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Демьянов Илья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12:57:48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Шорин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12:47:57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Достибегян Зелимхан Гариевич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11:01:45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Николай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10:47:35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Сенин Кирилл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13:38:45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3,840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23.07.2020 12:37:49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Гвоздовский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14:09:05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Сидоренко Дмитрий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13:55:15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Науменко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24.07.2020 13:07:03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Третьяков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03.08.2020 14:23:53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Ахмедов Амирбек Тельманович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11:31:44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Баженов Владислав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22.07.2020 13:22:09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Галицына Александра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13:17:46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Дерусова Анастасия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17.07.2020 10:46:51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Фиргер Артем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16.07.2020 14:49:39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Саидмирзоев Джовид Эраджович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15:39:27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Лаврюшова Анастасия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04.08.2020 11:20:46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Васильева Вероника Геннадьевна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20.07.2020 15:11:44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Пятаев Вячеслав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01.08.2020 19:08:35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Сухинин Василий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20.07.2020 15:27:31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Мухаметьянов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9:25:56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Медянцев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14.07.2020 15:28:57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Салдускин Данила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15.07.2020 10:07:12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31.07.2020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Плотникова Валерия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22.07.2020 13:32:07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Гурин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21.07.2020 11:27:18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Дьяков Глеб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9:40:52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Казаков Даниил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14.07.2020 11:09:43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Закиров Хушбахт Хотамович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17.07.2020 14:27:15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Полковников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Миронова Александрина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9:29:55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Ничкова Юлия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13:04:32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Валерий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24.07.2020 13:33:07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4,083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Братчинин Иван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04.08.2020 11:11:41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4,077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Жигулина Наталья Евгеньевна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11:33:20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Зинченко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27.07.2020 10:57:34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Алымова Дарья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29.07.2020 15:38:06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Вадим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05.08.2020 12:21:15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Рахимов Самандар Равшанович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01.08.2020 19:59:44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Лаврентьев Андрей Янушевич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15:11:15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Перелыгин Леонид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30.07.2020 14:25:35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Васильев Антон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16.07.2020 11:20:44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4,048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