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D7366D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Рекомендованы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9E61F9">
              <w:rPr>
                <w:b/>
                <w:color w:val="FF0000"/>
                <w:sz w:val="24"/>
                <w:szCs w:val="24"/>
                <w:u w:val="single"/>
              </w:rPr>
              <w:t>1</w:t>
            </w:r>
            <w:r w:rsidR="00D7366D">
              <w:rPr>
                <w:b/>
                <w:color w:val="FF0000"/>
                <w:sz w:val="24"/>
                <w:szCs w:val="24"/>
                <w:u w:val="single"/>
              </w:rPr>
              <w:t>2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ЭП0000091 от 22.06.2020 12:14:42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Сирькин</w:t>
            </w:r>
            <w:proofErr w:type="spellEnd"/>
            <w:r>
              <w:rPr>
                <w:rFonts w:ascii="Arial" w:hAnsi="Arial" w:cs="Arial"/>
              </w:rPr>
              <w:t xml:space="preserve"> Данила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ЭП0000117 от 06.07.2020 13:15:54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Воробьев Сергей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ВМ0000291 от 25.06.2020 13:21:11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Селезнева Диана Робертовна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ВМ0000341 от 03.07.2020 10:12:18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Кротов Федор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843"/>
      </w:tblGrid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ЭП0000130 от 17.07.2020 14:06:14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</w:t>
            </w:r>
            <w:proofErr w:type="spellEnd"/>
            <w:r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942" w:type="dxa"/>
        <w:tblCellMar>
          <w:left w:w="19" w:type="dxa"/>
          <w:right w:w="0" w:type="dxa"/>
        </w:tblCellMar>
        <w:tblLook w:val="04A0"/>
      </w:tblPr>
      <w:tblGrid>
        <w:gridCol w:w="727"/>
        <w:gridCol w:w="2978"/>
        <w:gridCol w:w="4394"/>
        <w:gridCol w:w="1843"/>
      </w:tblGrid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C91D0B" w:rsidTr="00C91D0B">
        <w:trPr>
          <w:cantSplit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ВМ0000274 от 23.06.2020 12:11:35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Корпенко</w:t>
            </w:r>
            <w:proofErr w:type="spellEnd"/>
            <w:r>
              <w:rPr>
                <w:rFonts w:ascii="Arial" w:hAnsi="Arial" w:cs="Arial"/>
              </w:rPr>
              <w:t xml:space="preserve"> Раиса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B" w:rsidRDefault="00C91D0B" w:rsidP="00C91D0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4,27</w:t>
            </w:r>
          </w:p>
        </w:tc>
      </w:tr>
    </w:tbl>
    <w:p w:rsidR="004B3857" w:rsidRDefault="004B3857" w:rsidP="00A906F7">
      <w:pPr>
        <w:spacing w:line="240" w:lineRule="auto"/>
      </w:pPr>
    </w:p>
    <w:p w:rsidR="00814C2A" w:rsidRDefault="00814C2A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942" w:type="dxa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814C2A" w:rsidTr="00814C2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C2A" w:rsidRDefault="00814C2A" w:rsidP="00814C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D070F3" w:rsidRDefault="00D070F3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556E1C" w:rsidRPr="00D070F3" w:rsidRDefault="00556E1C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10084" w:type="dxa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985"/>
      </w:tblGrid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9260B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1"/>
        <w:gridCol w:w="578"/>
        <w:gridCol w:w="2977"/>
        <w:gridCol w:w="4394"/>
        <w:gridCol w:w="1920"/>
      </w:tblGrid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ТМ0000137 от 24.07.2020 13:07:03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556E1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407"/>
        <w:gridCol w:w="1856"/>
      </w:tblGrid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9260BA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Pr="009260BA" w:rsidRDefault="009260BA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ТМ0000145 от 11.08.2020 14:35:50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556E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Трифонов Виктор Алексеевич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BA" w:rsidRDefault="009260BA" w:rsidP="00556E1C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ТМ0000135 от 23.07.2020 12:37:49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Никита Николаевич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ТМ0000142 от 04.08.2020 14:09:05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Гвоздовский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ТМ0000101 от 23.06.2020 12:13:31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Витушкин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</w:tr>
      <w:tr w:rsidR="00B16D60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B16D60" w:rsidRDefault="00B16D6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7137A7">
            <w:pPr>
              <w:jc w:val="center"/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Анкета абитуриента ТМ0000143 от 05.08.2020 13:55:15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Сидоренко Дмитрий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3,47</w:t>
            </w:r>
          </w:p>
        </w:tc>
      </w:tr>
    </w:tbl>
    <w:tbl>
      <w:tblPr>
        <w:tblW w:w="0" w:type="auto"/>
        <w:tblCellMar>
          <w:left w:w="20" w:type="dxa"/>
          <w:right w:w="0" w:type="dxa"/>
        </w:tblCellMar>
        <w:tblLook w:val="04A0"/>
      </w:tblPr>
      <w:tblGrid>
        <w:gridCol w:w="26"/>
      </w:tblGrid>
      <w:tr w:rsidR="00B16D60" w:rsidRPr="00B16D60" w:rsidTr="00B16D60">
        <w:tc>
          <w:tcPr>
            <w:tcW w:w="0" w:type="auto"/>
            <w:vAlign w:val="center"/>
            <w:hideMark/>
          </w:tcPr>
          <w:p w:rsidR="00B16D60" w:rsidRPr="00B16D60" w:rsidRDefault="00B16D60" w:rsidP="00B16D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С00000120 от 22.07.2020 9:26:10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Амир</w:t>
            </w:r>
            <w:proofErr w:type="spellEnd"/>
            <w:r>
              <w:rPr>
                <w:rFonts w:ascii="Arial" w:hAnsi="Arial" w:cs="Arial"/>
              </w:rPr>
              <w:t xml:space="preserve"> Тимурович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004AE4" w:rsidTr="00004AE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AE4" w:rsidRDefault="00004AE4" w:rsidP="00004A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82598F" w:rsidRDefault="0082598F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p w:rsidR="00FA3D99" w:rsidRDefault="00FA3D9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942" w:type="dxa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ОП0000221 от 05.08.2020 13:04:32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Ничкова</w:t>
            </w:r>
            <w:proofErr w:type="spellEnd"/>
            <w:r>
              <w:rPr>
                <w:rFonts w:ascii="Arial" w:hAnsi="Arial" w:cs="Arial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ОП0000220 от 05.08.2020 12:21:15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Вадим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ОП0000217 от 03.08.2020 14:23:53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С00000137 от 01.08.2020 12:07:51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Картушина</w:t>
            </w:r>
            <w:proofErr w:type="spellEnd"/>
            <w:r>
              <w:rPr>
                <w:rFonts w:ascii="Arial" w:hAnsi="Arial" w:cs="Arial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Климов Никита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Дурнев</w:t>
            </w:r>
            <w:proofErr w:type="gramEnd"/>
            <w:r>
              <w:rPr>
                <w:rFonts w:ascii="Arial" w:hAnsi="Arial" w:cs="Arial"/>
              </w:rPr>
              <w:t xml:space="preserve">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С00000096 от 03.07.2020 9:30:13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Лупин</w:t>
            </w:r>
            <w:proofErr w:type="spellEnd"/>
            <w:r>
              <w:rPr>
                <w:rFonts w:ascii="Arial" w:hAnsi="Arial" w:cs="Arial"/>
              </w:rPr>
              <w:t xml:space="preserve">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ВМ0000361 от 06.07.2020 13:35:21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Рожнов Артём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Берегельский</w:t>
            </w:r>
            <w:proofErr w:type="spellEnd"/>
            <w:r>
              <w:rPr>
                <w:rFonts w:ascii="Arial" w:hAnsi="Arial" w:cs="Arial"/>
              </w:rPr>
              <w:t xml:space="preserve"> Михаил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С00000101 от 06.07.2020 13:02:35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Чирков Илья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Степанов Никита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B02B7" w:rsidTr="00DB02B7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Лях Дмитрий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2B7" w:rsidRDefault="00DB02B7" w:rsidP="00DB02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</w:tbl>
    <w:p w:rsidR="00004AE4" w:rsidRDefault="00004AE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С00000130 от 30.07.2020 15:11:15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 Андрей </w:t>
            </w: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М0000102 от 25.06.2020 12:12:39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Курмаев</w:t>
            </w:r>
            <w:proofErr w:type="spellEnd"/>
            <w:r>
              <w:rPr>
                <w:rFonts w:ascii="Arial" w:hAnsi="Arial" w:cs="Arial"/>
              </w:rPr>
              <w:t xml:space="preserve"> Тимур </w:t>
            </w:r>
            <w:proofErr w:type="spellStart"/>
            <w:r>
              <w:rPr>
                <w:rFonts w:ascii="Arial" w:hAnsi="Arial" w:cs="Arial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М0000088 от 19.06.2020 9:32:12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Деревцов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ТМ0000124 от 10.07.2020 12:49:52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Быков Кирилл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ВМ0000309 от 26.06.2020 13:12:48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Гиниятуллин</w:t>
            </w:r>
            <w:proofErr w:type="spellEnd"/>
            <w:r>
              <w:rPr>
                <w:rFonts w:ascii="Arial" w:hAnsi="Arial" w:cs="Arial"/>
              </w:rPr>
              <w:t xml:space="preserve"> Роман 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ВМ0000352 от 06.07.2020 10:42:43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Шашов</w:t>
            </w:r>
            <w:proofErr w:type="spellEnd"/>
            <w:r>
              <w:rPr>
                <w:rFonts w:ascii="Arial" w:hAnsi="Arial" w:cs="Arial"/>
              </w:rPr>
              <w:t xml:space="preserve"> Данила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A40601" w:rsidTr="00A40601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601" w:rsidRDefault="00A40601" w:rsidP="00A4060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566F2"/>
    <w:rsid w:val="000A38BB"/>
    <w:rsid w:val="00144A92"/>
    <w:rsid w:val="00204DCD"/>
    <w:rsid w:val="0026512E"/>
    <w:rsid w:val="00291034"/>
    <w:rsid w:val="003047D1"/>
    <w:rsid w:val="00323950"/>
    <w:rsid w:val="00334B21"/>
    <w:rsid w:val="003559E1"/>
    <w:rsid w:val="0035755C"/>
    <w:rsid w:val="00371C44"/>
    <w:rsid w:val="003953ED"/>
    <w:rsid w:val="003E085D"/>
    <w:rsid w:val="003F45C8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F6734"/>
    <w:rsid w:val="006A5442"/>
    <w:rsid w:val="007137A7"/>
    <w:rsid w:val="0073554F"/>
    <w:rsid w:val="0074496F"/>
    <w:rsid w:val="007863F3"/>
    <w:rsid w:val="007D5CE0"/>
    <w:rsid w:val="00814C2A"/>
    <w:rsid w:val="0082598F"/>
    <w:rsid w:val="00852CF1"/>
    <w:rsid w:val="0090688D"/>
    <w:rsid w:val="009260BA"/>
    <w:rsid w:val="00947A8E"/>
    <w:rsid w:val="009E61F9"/>
    <w:rsid w:val="009F2BA9"/>
    <w:rsid w:val="00A40601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7366D"/>
    <w:rsid w:val="00DB02B7"/>
    <w:rsid w:val="00E07A24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AAC7-A9E0-4763-B8D9-7B08095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5</cp:revision>
  <dcterms:created xsi:type="dcterms:W3CDTF">2020-08-12T09:56:00Z</dcterms:created>
  <dcterms:modified xsi:type="dcterms:W3CDTF">2020-08-12T12:53:00Z</dcterms:modified>
</cp:coreProperties>
</file>