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"18.08.2020"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Утенков Антон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Губанов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12:04:53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Итрина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 11:55:43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Попов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11:32:49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Майоров Евгений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Щербаков Константин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14:12:55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Сидоров Виталий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11:38:20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Бастракова Карина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Скуридин Атрем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11:30:11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Мирзоев Хусрав Сиддикжанович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12:39:18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Коновалов Сергей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Панкратов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13:27:46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Гребеньщикова Милена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12:47:36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Лебедев Никита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11:09:13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Кисаров Кирилл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11:40:39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Ястребов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13:17:43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Чернов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11:05:55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Кадыров Линар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 14:22:14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Колбасов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9:31:18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Сидоров Валентин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12:07:03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4,054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Полякова Мария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10:47:45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Кукаев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11:15:42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Ильин Григорий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12:26:26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Квасов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10.08.2020 14:02:55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3,707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Бурмаков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17.08.2020 14:30:03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Дударев Николай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9:37:34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13:59:12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Евгений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13:14:41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Денисова Юлия Валентиновна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11:20:11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4,120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Маликов Ильдар Айдарович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11.08.2020 14:28:06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Трифонов Виктор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11.08.2020 14:35:50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Твердохлеб Ольга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13:42:26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Нейер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Горкина Анастасия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13:29:43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Кишова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12:43:12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Миникаев Ибрахим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Муратбек Баходиржанович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13:00:27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Белоусов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12:51:19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Солкин Роман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14.08.2020 9:44:05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4,007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Илхомжон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13.08.2020 12:35:46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Альгинов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10.08.2020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Бабаев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12.08.2020 11:23:21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Куркина Анастасия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06.08.2020 12:36:13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Тудачков Андрей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07.08.2020 10:36:23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Гилязов Ильназ Ниязович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15.08.2020 13:56:17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Проскуряков Вячеслав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06.08.2020 12:24:31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4,040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