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"21.08.2020"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3,880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Виноградов Илья Филиппович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10:04:51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4,134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Борцова Анастасия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 13:55:23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Корчагин Андрей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 14:06:32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Лукин Виктор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10:14:05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Рапина Анна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14:44:44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Подгорнов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Белоконева Наталья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 13:38:10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Акимова Александра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14:31:08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4,037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