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"22.08.2020"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Политова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11:17:03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Виноградов Илья Филиппович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10:04:51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Борцова Анастасия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 13:55:23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Корчагин Андрей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 14:06:32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Лукин Виктор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10:14:05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Рапина Анна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14:44:44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Подгорнов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Белоконева Наталья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 13:38:10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Акимова Александра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14:31:08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4,035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