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"25.08.2020"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Политова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Мальков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 11:17:03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Виноградов Илья Филиппович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10:04:51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4,368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Антон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 12:49:38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Борцова Анастасия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18.08.2020 13:55:23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Старшинов Виктор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24.08.2020 13:18:55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Корчагин Андрей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18.08.2020 14:06:32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Лукин Виктор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10:14:05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Рапина Анна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14:44:44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Подгорнов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Белоконева Наталья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19.08.2020 13:38:10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Акимова Александра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20.08.2020 14:31:08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4,035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