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"26.08.2020"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Сергей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16:22:35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Политова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11:17:03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Виноградов Илья Филиппович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10:04:51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Антон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 12:49:38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Калинкин Владислав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9:57:25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Ларинов Василий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11:24:39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Часовских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17:11:15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Кирсанова Анастасия Валерьевна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11:14:57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Борцова Анастасия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 13:55:23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Старшинов Виктор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24.08.2020 13:18:55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Вьюгов Артем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25.08.2020 13:28:00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Заугольный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16:11:52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Корчагин Андрей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 14:06:32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Лукин Виктор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10:14:05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Рапина Анна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14:44:44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Подгорнов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Белоконева Наталья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 13:38:10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Храмова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9:59:15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Бедарева Ангелина Васильевна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10:12:14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Богдан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11:02:40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Акимова Александра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14:31:08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Смирнов Павел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 10:49:09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3,692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4,031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