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B016B6" w:rsidRPr="00092ABC" w:rsidRDefault="00B016B6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39"/>
      </w:tblGrid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39" w:type="dxa"/>
            <w:shd w:val="clear" w:color="FFFFFF" w:fill="auto"/>
          </w:tcPr>
          <w:p w:rsidR="00B016B6" w:rsidRPr="00092ABC" w:rsidRDefault="002E2D11" w:rsidP="00092ABC">
            <w:pPr>
              <w:rPr>
                <w:rFonts w:ascii="Times New Roman" w:hAnsi="Times New Roman" w:cs="Times New Roman"/>
                <w:b/>
                <w:color w:val="009646"/>
                <w:sz w:val="36"/>
                <w:szCs w:val="36"/>
              </w:rPr>
            </w:pPr>
            <w:proofErr w:type="spellStart"/>
            <w:r w:rsidRPr="00092ABC">
              <w:rPr>
                <w:rFonts w:ascii="Times New Roman" w:hAnsi="Times New Roman" w:cs="Times New Roman"/>
                <w:b/>
                <w:color w:val="009646"/>
                <w:sz w:val="36"/>
                <w:szCs w:val="36"/>
              </w:rPr>
              <w:t>Список</w:t>
            </w:r>
            <w:r w:rsidR="00092ABC">
              <w:rPr>
                <w:rFonts w:ascii="Times New Roman" w:hAnsi="Times New Roman" w:cs="Times New Roman"/>
                <w:b/>
                <w:color w:val="009646"/>
                <w:sz w:val="36"/>
                <w:szCs w:val="36"/>
              </w:rPr>
              <w:t>и</w:t>
            </w:r>
            <w:proofErr w:type="spellEnd"/>
            <w:r w:rsidRPr="00092ABC">
              <w:rPr>
                <w:rFonts w:ascii="Times New Roman" w:hAnsi="Times New Roman" w:cs="Times New Roman"/>
                <w:b/>
                <w:color w:val="009646"/>
                <w:sz w:val="36"/>
                <w:szCs w:val="36"/>
              </w:rPr>
              <w:t xml:space="preserve"> учебн</w:t>
            </w:r>
            <w:r w:rsidR="00092ABC">
              <w:rPr>
                <w:rFonts w:ascii="Times New Roman" w:hAnsi="Times New Roman" w:cs="Times New Roman"/>
                <w:b/>
                <w:color w:val="009646"/>
                <w:sz w:val="36"/>
                <w:szCs w:val="36"/>
              </w:rPr>
              <w:t>ых</w:t>
            </w:r>
            <w:r w:rsidRPr="00092ABC">
              <w:rPr>
                <w:rFonts w:ascii="Times New Roman" w:hAnsi="Times New Roman" w:cs="Times New Roman"/>
                <w:b/>
                <w:color w:val="009646"/>
                <w:sz w:val="36"/>
                <w:szCs w:val="36"/>
              </w:rPr>
              <w:t xml:space="preserve"> групп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B016B6" w:rsidRPr="00092ABC" w:rsidRDefault="00B016B6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4646"/>
      </w:tblGrid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sz w:val="20"/>
                <w:szCs w:val="20"/>
              </w:rPr>
              <w:t>Параметры:</w:t>
            </w:r>
          </w:p>
        </w:tc>
        <w:tc>
          <w:tcPr>
            <w:tcW w:w="4646" w:type="dxa"/>
            <w:shd w:val="clear" w:color="FFFFFF" w:fill="auto"/>
          </w:tcPr>
          <w:p w:rsidR="00B016B6" w:rsidRPr="00092ABC" w:rsidRDefault="002E2D11" w:rsidP="0009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092AB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92ABC">
              <w:rPr>
                <w:rFonts w:ascii="Times New Roman" w:hAnsi="Times New Roman" w:cs="Times New Roman"/>
                <w:sz w:val="20"/>
                <w:szCs w:val="20"/>
              </w:rPr>
              <w:t xml:space="preserve">.08.2020 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sz w:val="20"/>
                <w:szCs w:val="20"/>
              </w:rPr>
              <w:t>Отбор:</w:t>
            </w:r>
          </w:p>
        </w:tc>
        <w:tc>
          <w:tcPr>
            <w:tcW w:w="4646" w:type="dxa"/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BC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092AB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92ABC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092ABC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поступления Равно "</w:t>
            </w: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092A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959" w:type="dxa"/>
            <w:gridSpan w:val="2"/>
            <w:shd w:val="clear" w:color="FFFFFF" w:fill="auto"/>
          </w:tcPr>
          <w:p w:rsidR="00B016B6" w:rsidRPr="00092ABC" w:rsidRDefault="00B01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Style4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192"/>
        <w:gridCol w:w="3570"/>
        <w:gridCol w:w="3045"/>
      </w:tblGrid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Группа, Год поступления, Дата окончания обучения, Шифр, Специальность, Основной вид финансирования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sz w:val="20"/>
                <w:szCs w:val="20"/>
              </w:rPr>
              <w:t>№ в группе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sz w:val="20"/>
                <w:szCs w:val="20"/>
              </w:rPr>
              <w:t>Вид финансирования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ЭП-61, 2020, 30.06.2024, 08.02.09  , 08.02.09   Монтаж, наладка и эксплуатация электрооборудования промышленных и гражданских зданий, 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Агапов Артем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gramStart"/>
            <w:r w:rsidRPr="00092ABC">
              <w:rPr>
                <w:rFonts w:ascii="Times New Roman" w:hAnsi="Times New Roman" w:cs="Times New Roman"/>
                <w:szCs w:val="16"/>
              </w:rPr>
              <w:t>Брюханов</w:t>
            </w:r>
            <w:proofErr w:type="gramEnd"/>
            <w:r w:rsidRPr="00092ABC">
              <w:rPr>
                <w:rFonts w:ascii="Times New Roman" w:hAnsi="Times New Roman" w:cs="Times New Roman"/>
                <w:szCs w:val="16"/>
              </w:rPr>
              <w:t xml:space="preserve"> Глеб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Бюджетное </w:t>
            </w:r>
            <w:r w:rsidRPr="00092ABC">
              <w:rPr>
                <w:rFonts w:ascii="Times New Roman" w:hAnsi="Times New Roman" w:cs="Times New Roman"/>
                <w:szCs w:val="16"/>
              </w:rPr>
              <w:t>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Буняев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Алексей Васильевич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Галимов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Олег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Радикович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Гребеньщикова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Милена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Евгеньевна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Дамзин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Артур Игоревич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Ермолаев Сергей </w:t>
            </w:r>
            <w:r w:rsidRPr="00092ABC">
              <w:rPr>
                <w:rFonts w:ascii="Times New Roman" w:hAnsi="Times New Roman" w:cs="Times New Roman"/>
                <w:szCs w:val="16"/>
              </w:rPr>
              <w:t>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Кавтаев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Роман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Колбасов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Никита 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Котин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Фёдор Викторович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Котов Леон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Кузнецов</w:t>
            </w:r>
            <w:r w:rsidRPr="00092ABC">
              <w:rPr>
                <w:rFonts w:ascii="Times New Roman" w:hAnsi="Times New Roman" w:cs="Times New Roman"/>
                <w:szCs w:val="16"/>
              </w:rPr>
              <w:t xml:space="preserve"> Владислав Артурович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Мелещенко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Андрей Денисович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Панкратов Иван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Политова Ирина Александровна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Савельев Артём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Бюджетное </w:t>
            </w:r>
            <w:r w:rsidRPr="00092ABC">
              <w:rPr>
                <w:rFonts w:ascii="Times New Roman" w:hAnsi="Times New Roman" w:cs="Times New Roman"/>
                <w:szCs w:val="16"/>
              </w:rPr>
              <w:t>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Симдянов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Егор Игоревич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Смольков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Иван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Смуров Матвей Олегович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Старшинов Виктор Игоревич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Ткаченко Егор </w:t>
            </w:r>
            <w:r w:rsidRPr="00092ABC">
              <w:rPr>
                <w:rFonts w:ascii="Times New Roman" w:hAnsi="Times New Roman" w:cs="Times New Roman"/>
                <w:szCs w:val="16"/>
              </w:rPr>
              <w:t>Денисович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Ткаченко Илья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Утенков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Антон 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Царев Максим Юрьевич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Шабалов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Руслан Дмитриевич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ЭП-61д, 2020, 30.06.2024, 08.02.09  , 08.02.09   Монтаж, наладка и эксплуатация электрооборудования промышленных и гражданских зданий, 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Варлухин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Данила Олегович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Лапушкин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Никита Дмитриевич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Попелов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Иван Дмитриевич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ЭП-62, 2020, 30.06.2024, 08.02.09  , 08.02.09   Монтаж, наладка и эксплуатация электрооборудования промышленных и гражданских зданий, 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Баулина </w:t>
            </w:r>
            <w:r w:rsidRPr="00092ABC">
              <w:rPr>
                <w:rFonts w:ascii="Times New Roman" w:hAnsi="Times New Roman" w:cs="Times New Roman"/>
                <w:szCs w:val="16"/>
              </w:rPr>
              <w:t>Анастасия Антоновна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Бахтеев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Данил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Рашитович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Белякин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Александр Валерьевич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Бодягин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Никита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Быченко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Алексей Дмитриевич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Бюджетное </w:t>
            </w:r>
            <w:r w:rsidRPr="00092ABC">
              <w:rPr>
                <w:rFonts w:ascii="Times New Roman" w:hAnsi="Times New Roman" w:cs="Times New Roman"/>
                <w:szCs w:val="16"/>
              </w:rPr>
              <w:t>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Власик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Никита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Воронин Егор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Галицин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Кирилл Валерьевич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Губанов Александр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Ильгачев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Максим </w:t>
            </w:r>
            <w:r w:rsidRPr="00092ABC">
              <w:rPr>
                <w:rFonts w:ascii="Times New Roman" w:hAnsi="Times New Roman" w:cs="Times New Roman"/>
                <w:szCs w:val="16"/>
              </w:rPr>
              <w:t>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Казначеев Антон Владимирович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Костромин Арсений Олегович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Кузнецов Дмитрий Михайлович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Кузьмичев Егор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Бюджетное </w:t>
            </w:r>
            <w:r w:rsidRPr="00092ABC">
              <w:rPr>
                <w:rFonts w:ascii="Times New Roman" w:hAnsi="Times New Roman" w:cs="Times New Roman"/>
                <w:szCs w:val="16"/>
              </w:rPr>
              <w:t>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Курамшин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Евгений Валерьевич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Мальцев Сергей Константинович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Парфенов Константин Николаевич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Радаева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Алёна Алексеевна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Ремнев </w:t>
            </w:r>
            <w:r w:rsidRPr="00092ABC">
              <w:rPr>
                <w:rFonts w:ascii="Times New Roman" w:hAnsi="Times New Roman" w:cs="Times New Roman"/>
                <w:szCs w:val="16"/>
              </w:rPr>
              <w:t>Николай Николаевич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Сафронов Андрей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Солимов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Тимофей Родионович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Спирин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Иван Валерьевич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Урусов Али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Рафаилевич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Бюджетное </w:t>
            </w:r>
            <w:r w:rsidRPr="00092ABC">
              <w:rPr>
                <w:rFonts w:ascii="Times New Roman" w:hAnsi="Times New Roman" w:cs="Times New Roman"/>
                <w:szCs w:val="16"/>
              </w:rPr>
              <w:t>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Шарандов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Андрей Витальевич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Ястребов Илья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ВМ-63-11, 2020, 30.06.2023, 09.02.01  , 09.02.01   Компьютерные системы и комплексы, 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Достибегян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Зелимхан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Гариевич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Елуфимов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Артем Дмитриевич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Зяблов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Антон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Кузнецов Максим Леонидович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Лапшин Вадим Евгеньевич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Коммерческое </w:t>
            </w:r>
            <w:r w:rsidRPr="00092ABC">
              <w:rPr>
                <w:rFonts w:ascii="Times New Roman" w:hAnsi="Times New Roman" w:cs="Times New Roman"/>
                <w:i/>
                <w:szCs w:val="16"/>
              </w:rPr>
              <w:t>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Шарифуллин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Ильдар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Ильнурович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lastRenderedPageBreak/>
              <w:t>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Шведов Николай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ВМ-64-11, 2020, 30.06.2023, 09.02.01  , 09.02.01   Компьютерные системы и комплексы, 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Белоусов</w:t>
            </w:r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Максим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Демьянов Илья Олегович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Косолапов Евгений Юрьевич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Михайлов Даниил Дмитриевич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Сенин Кирилл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ВМ-66, 2020, 30.06.2024, 09.02.01  , 09.02.01   Компьютерные системы и комплексы, 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Бастракова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Карина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Константиновна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Виноградов Илья Филиппович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Журавлев Максим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Климин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Никита Геннадьевич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Кресова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Валерия Николаевна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Кудряшова Ксения Алексеевна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Кузнецова Валерия Алексеевна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Леженин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Иван Владимирович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Мезенцева Анастасия Михайловна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Мирсков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Ростислав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Николаев Кирилл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Новиков Егор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Проскурин Дмитрий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Ромен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Владислав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Артемьевич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Савельев Ярослав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Сироткин Сергей Витальевич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Спадеров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Евгений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Таймасов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Никита Владиславович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Толстиков Иван Владимирович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Трондин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Данил Федорович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Ушаков Артём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Ушков Илья Константинович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Цуканов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Сергей Витальевич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Шестопалов Никита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Юрьева Анастасия Сергеевна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ВМ-67, 2020, 30.06.2024, 09.02.01  , 09.02.01   Компьютерные системы и комплексы, 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Балюра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Яна Витальевна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Бондаренко Глеб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Бугаец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Дмитрий </w:t>
            </w:r>
            <w:r w:rsidRPr="00092ABC">
              <w:rPr>
                <w:rFonts w:ascii="Times New Roman" w:hAnsi="Times New Roman" w:cs="Times New Roman"/>
                <w:szCs w:val="16"/>
              </w:rPr>
              <w:t>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Гадельшин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Ильмир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Ильфатович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Гресько Илья Николаевич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Гусева Ангелина Алексеевна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Гущина Владислава Дмитриевна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Жиров Максим Анатольевич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Киселев Алексей Романович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Кузнецов Виталий Денисович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Кузнецов Никита Денисович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Кузнецова Ирина Андреевна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Ламонов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Дмитрий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Левкин Александр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Мирзоев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Хусрав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Сиддикжанович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Моисеев Максим Павлович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Мухамедгалиев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Дамир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Шадьярович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Новиков Антон Павлович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Самородова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Дарья Анатольевна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Скуридин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Атрем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Денисович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Смолин Алексей Владимирович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Тихонов Михаил Михайлович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Фахрутдинова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Алия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Рашитовна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Юлдашев Леонтий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Вохидович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Яковлева Анна Алексеевна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ВМ-68, </w:t>
            </w: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2020, 30.06.2024, 09.02.01  , 09.02.01   Компьютерные системы и комплексы, 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Алибеков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Магомед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Гапизович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Белянин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Александр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Бурмаков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Роман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Гаева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Елизавета Ильинична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Дементьев Кирилл 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Долотов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Константин Константинович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Дударев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Николай Евгеньевич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</w:t>
            </w:r>
            <w:r w:rsidRPr="00092ABC">
              <w:rPr>
                <w:rFonts w:ascii="Times New Roman" w:hAnsi="Times New Roman" w:cs="Times New Roman"/>
                <w:i/>
                <w:szCs w:val="16"/>
              </w:rPr>
              <w:t>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Еремин Никита Валерьевич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Иванов Никита Владимирович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Кузнецов Дмитрий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Муратов Денис Тимофеевич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Пищулин</w:t>
            </w:r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Павел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Подболотов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Михаил 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Рубайлов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Даниил Леонидович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lastRenderedPageBreak/>
              <w:t>15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Сусский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Александр 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Теплов Роман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Типцов Семён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Трусий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Евгений Витальевич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Трушков Никита Михайлович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Фильчагов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Сергей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Коммерческое </w:t>
            </w:r>
            <w:r w:rsidRPr="00092ABC">
              <w:rPr>
                <w:rFonts w:ascii="Times New Roman" w:hAnsi="Times New Roman" w:cs="Times New Roman"/>
                <w:i/>
                <w:szCs w:val="16"/>
              </w:rPr>
              <w:t>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Щелоков Артём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ТМ-64-11, 2020, 30.06.2023, 15.02.08  , 15.02.08   Технология машиностроения, 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Маликов Ильдар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Айдарович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ТМ-65, 2020, </w:t>
            </w: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30.06.2024, 15.02.08  , 15.02.08   Технология машиностроения, 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Аистов Руслан Эдуардович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Второв Владислав Викторович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Демидов Роман Максимович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Жигарев Иван Михайлович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Жукова Ангелина Олеговна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Журавлев Данила Игоревич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Зуева Ирина Константиновна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Иванов Сергей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Бюджетное </w:t>
            </w:r>
            <w:r w:rsidRPr="00092ABC">
              <w:rPr>
                <w:rFonts w:ascii="Times New Roman" w:hAnsi="Times New Roman" w:cs="Times New Roman"/>
                <w:szCs w:val="16"/>
              </w:rPr>
              <w:t>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Игнатьев Иван Николаевич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Каракай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Ярослав Эдуардович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Кисаров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Кирилл Витальевич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Курсов Максим Олегович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Ларионов Василий </w:t>
            </w:r>
            <w:r w:rsidRPr="00092ABC">
              <w:rPr>
                <w:rFonts w:ascii="Times New Roman" w:hAnsi="Times New Roman" w:cs="Times New Roman"/>
                <w:i/>
                <w:szCs w:val="16"/>
              </w:rPr>
              <w:t>Дмитриевич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Махмутов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Карим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Рифкатович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Науменко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Виктория Сергеевна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Невский Александр Владимирович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Никитин Никита Владимирович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Серпухов Андрей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Сидубаев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Олег Юрьевич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Ханяфиев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Марат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Ринатович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Шашков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Егор Владимирович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Шульпяков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Никита Евгеньевич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Юртайкин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Иван Олегович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ОП-22-11, 2020, 30.06.2023, 23.02.01  , 23.02.01   Организация перевозок и управление на транспорте (по видам), 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Абдуллаев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Илхомжон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Бабаев Павел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Братчинин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Иван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Куркина Анастасия Александровна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Рачкова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Алиса Викторовна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Коммерческое </w:t>
            </w:r>
            <w:r w:rsidRPr="00092ABC">
              <w:rPr>
                <w:rFonts w:ascii="Times New Roman" w:hAnsi="Times New Roman" w:cs="Times New Roman"/>
                <w:i/>
                <w:szCs w:val="16"/>
              </w:rPr>
              <w:t>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ОП-23-11, 2020, 30.06.2023, 23.02.01  , 23.02.01   Организация перевозок и управление на транспорте (по видам), 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Альгинов Данила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Гилязов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Ильназ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Ниязович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Коммерческое </w:t>
            </w:r>
            <w:r w:rsidRPr="00092ABC">
              <w:rPr>
                <w:rFonts w:ascii="Times New Roman" w:hAnsi="Times New Roman" w:cs="Times New Roman"/>
                <w:i/>
                <w:szCs w:val="16"/>
              </w:rPr>
              <w:t>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Иванов Валерий Анатольевич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Лях Богдан Вячеславович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Миронова Александрина Алексеевна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ОП-24, 2020, 30.06.2024, 23.02.01  , 23.02.01   Организация </w:t>
            </w: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перевозок и управление на транспорте (по видам), 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Ахмедов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Амирбек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Тельманович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Баженов Владислав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Белова Ангелина Андреевна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Белоусов Никита Михайлович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Васильева Вероника Геннадьевна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Грешнова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Екатерина Владимировна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Дерусова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Анастасия Андреевна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Дьяков Глеб </w:t>
            </w:r>
            <w:r w:rsidRPr="00092ABC">
              <w:rPr>
                <w:rFonts w:ascii="Times New Roman" w:hAnsi="Times New Roman" w:cs="Times New Roman"/>
                <w:i/>
                <w:szCs w:val="16"/>
              </w:rPr>
              <w:t>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Закиров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Хушбахт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Хотамович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Кишова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Анастасия Сергеевна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Колмычков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Иван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Кондратьева Ксения Константиновна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Коншина Анна Вадимовна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Корольчук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Александр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Кочкарев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Артем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Лаврюшова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Анастасия Владимировна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Миникаев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Ибрахим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Маратович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Мухаметшин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Владимир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Мячкова Ангелина Алексеевна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Паршкова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Софья Александровна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Коммерческое </w:t>
            </w:r>
            <w:r w:rsidRPr="00092ABC">
              <w:rPr>
                <w:rFonts w:ascii="Times New Roman" w:hAnsi="Times New Roman" w:cs="Times New Roman"/>
                <w:i/>
                <w:szCs w:val="16"/>
              </w:rPr>
              <w:t>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Платонов Артём Вячеславович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Тужихина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Дарья Сергеевна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Фиргер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Артем Олегович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Челпанов Максим 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Яковенко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Андрей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ОП-24д, 2020, 30.06.2024, 23.02.01  , 23.02.01   Организация перевозок и управление на </w:t>
            </w: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транспорте (по видам), 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lastRenderedPageBreak/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Землянский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Дмитрий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Миндубаев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Ильяс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Дамирович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Некрасов Степан 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Храмова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Арина Николаевна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Ширчков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Максим Дмитриевич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ОП-25, 2020, 30.06.2024, 23.02</w:t>
            </w: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.01  , 23.02.01   Организация перевозок и управление на транспорте (по видам), 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Абдуллаев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Муратбек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Баходиржанович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Батищев Максим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Батюк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Алина Игоревна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Белоконева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Наталья Сергеевна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Бурдынюк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Арина Сергеевна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Галицына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Александра Андреевна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Гоголев Владислав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Коммерческое </w:t>
            </w:r>
            <w:r w:rsidRPr="00092ABC">
              <w:rPr>
                <w:rFonts w:ascii="Times New Roman" w:hAnsi="Times New Roman" w:cs="Times New Roman"/>
                <w:i/>
                <w:szCs w:val="16"/>
              </w:rPr>
              <w:t>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Голубничий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Владимир Владимирович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Гордовская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Кристина Сергеевна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Горкина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Анастасия Игоревна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Казаков Даниил 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Коротков Валерий Владиславович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Медянцев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Максим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Морозов Максим Игоревич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Морозов Никита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Наумова </w:t>
            </w:r>
            <w:r w:rsidRPr="00092ABC">
              <w:rPr>
                <w:rFonts w:ascii="Times New Roman" w:hAnsi="Times New Roman" w:cs="Times New Roman"/>
                <w:i/>
                <w:szCs w:val="16"/>
              </w:rPr>
              <w:t>Анастасия Дмитриевна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Пахомова Ярослава Игоревна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Плотникова Валерия Владимировна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Подгорнов Александр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Рягузов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Илья </w:t>
            </w:r>
            <w:r w:rsidRPr="00092ABC">
              <w:rPr>
                <w:rFonts w:ascii="Times New Roman" w:hAnsi="Times New Roman" w:cs="Times New Roman"/>
                <w:i/>
                <w:szCs w:val="16"/>
              </w:rPr>
              <w:t>Тимофеевич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Саидмирзоев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Джовид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Эраджович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Салдускин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Данила Михайлович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Семёнов Николай Петрович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Солкин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Роман Владимирович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Сухинин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Василий Максимович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ОП-25д, 2020, 30.06.2024, 23.02.01  , 23.02.01   Организация перевозок и управление на транспорте (по видам), 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Бедарева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Ангелина </w:t>
            </w:r>
            <w:r w:rsidRPr="00092ABC">
              <w:rPr>
                <w:rFonts w:ascii="Times New Roman" w:hAnsi="Times New Roman" w:cs="Times New Roman"/>
                <w:i/>
                <w:szCs w:val="16"/>
              </w:rPr>
              <w:t>Васильевна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Гишаев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Захар Владимирович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С-51, 2020, 30.06.2024, 24.02.01  , 24.02.01   Производство летательных аппаратов, 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Боровенский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Кирилл Васильевич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Бюджетное </w:t>
            </w:r>
            <w:r w:rsidRPr="00092ABC">
              <w:rPr>
                <w:rFonts w:ascii="Times New Roman" w:hAnsi="Times New Roman" w:cs="Times New Roman"/>
                <w:szCs w:val="16"/>
              </w:rPr>
              <w:t>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Булкаев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Павел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Воробьёв Дмитрий 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Голушков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Михаил Викторович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Егорова Дарья Сергеевна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Казаков Павел Денисович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Кирсанова Анастасия Валерьевна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Кондратьев Даниил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Кудряков Денис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Лебедев Никита Петрович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Левин</w:t>
            </w:r>
            <w:r w:rsidRPr="00092ABC">
              <w:rPr>
                <w:rFonts w:ascii="Times New Roman" w:hAnsi="Times New Roman" w:cs="Times New Roman"/>
                <w:szCs w:val="16"/>
              </w:rPr>
              <w:t xml:space="preserve"> Владислав Олегович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Миронов Павел 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Моисеев Константин 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Павлов Даниил Борисович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Перелыгин Леонид Игоревич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Коммерческое </w:t>
            </w:r>
            <w:r w:rsidRPr="00092ABC">
              <w:rPr>
                <w:rFonts w:ascii="Times New Roman" w:hAnsi="Times New Roman" w:cs="Times New Roman"/>
                <w:i/>
                <w:szCs w:val="16"/>
              </w:rPr>
              <w:t>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Пчелинцева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Екатерина Александровна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Рахимов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Самандар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Равшанович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Роткина Полина Дмитриевна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Самозванцев Илья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Стулов Владислав Максимович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Удод Владимир Николаевич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Удод Никита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Часовских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Дмитрий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С-52, 2020, 30.06.2024, </w:t>
            </w: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24.02.01  , 24.02.01   Производство летательных аппаратов, 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Айдаров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Исламбек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Аманбекович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Александров Кирилл Ильич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Балябин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Богдан Дмитриевич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Вострецов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Егор Юрьевич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Дададжанов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Руслан Рустамович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Долматова Софья Андреевна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gramStart"/>
            <w:r w:rsidRPr="00092ABC">
              <w:rPr>
                <w:rFonts w:ascii="Times New Roman" w:hAnsi="Times New Roman" w:cs="Times New Roman"/>
                <w:szCs w:val="16"/>
              </w:rPr>
              <w:t>Дурнев</w:t>
            </w:r>
            <w:proofErr w:type="gramEnd"/>
            <w:r w:rsidRPr="00092ABC">
              <w:rPr>
                <w:rFonts w:ascii="Times New Roman" w:hAnsi="Times New Roman" w:cs="Times New Roman"/>
                <w:szCs w:val="16"/>
              </w:rPr>
              <w:t xml:space="preserve"> Роман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Зиннатуллин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Тимур Маратович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Бюджетное </w:t>
            </w:r>
            <w:r w:rsidRPr="00092ABC">
              <w:rPr>
                <w:rFonts w:ascii="Times New Roman" w:hAnsi="Times New Roman" w:cs="Times New Roman"/>
                <w:szCs w:val="16"/>
              </w:rPr>
              <w:t>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Иванов Данил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Ивашов Иван 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Игноватов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Илья Евгеньевич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Кадыров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Линар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Маратович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Копытин Александр </w:t>
            </w:r>
            <w:r w:rsidRPr="00092ABC">
              <w:rPr>
                <w:rFonts w:ascii="Times New Roman" w:hAnsi="Times New Roman" w:cs="Times New Roman"/>
                <w:szCs w:val="16"/>
              </w:rPr>
              <w:t>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Кошкин Владислав 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lastRenderedPageBreak/>
              <w:t>15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Люфт Артём Иванович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Мжельская Анастасия Романовна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Новикова Алена Сергеевна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Бюджетное </w:t>
            </w:r>
            <w:r w:rsidRPr="00092ABC">
              <w:rPr>
                <w:rFonts w:ascii="Times New Roman" w:hAnsi="Times New Roman" w:cs="Times New Roman"/>
                <w:szCs w:val="16"/>
              </w:rPr>
              <w:t>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Пургаев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Максим Михайлович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Синеок Георгий 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Соколов Кирилл Вячеславович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Тарасов Максим Вадимович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Фокин Валерий </w:t>
            </w:r>
            <w:r w:rsidRPr="00092ABC">
              <w:rPr>
                <w:rFonts w:ascii="Times New Roman" w:hAnsi="Times New Roman" w:cs="Times New Roman"/>
                <w:szCs w:val="16"/>
              </w:rPr>
              <w:t>Дмитриевич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Цапенков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Алексей Дмитриевич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Чернов Никита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Чирков Илья Дмитриевич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М-34, 2020, 30.06.2024, 24.02.02  , 24.02.02   </w:t>
            </w: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авиационных двигателей, 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Бабушкин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Ильхам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Русланович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Бражников Александр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Глубников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Алексей Павлович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Демещик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Денис Ильич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Егоров Егор Евгеньевич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Икромов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Бехруз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Хуршиджонович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Исингалиев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Сайлау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Юрьевич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Калинкин Владислав Михайлович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Камышов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092ABC">
              <w:rPr>
                <w:rFonts w:ascii="Times New Roman" w:hAnsi="Times New Roman" w:cs="Times New Roman"/>
                <w:szCs w:val="16"/>
              </w:rPr>
              <w:t>Сергей Иванович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Кинёв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Олег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Ключков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Данила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Косоротов Даниил 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Кузнецов Алексей Викторович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Бюджетное </w:t>
            </w:r>
            <w:r w:rsidRPr="00092ABC">
              <w:rPr>
                <w:rFonts w:ascii="Times New Roman" w:hAnsi="Times New Roman" w:cs="Times New Roman"/>
                <w:szCs w:val="16"/>
              </w:rPr>
              <w:t>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Кузнецов Вадим Михайлович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Кукаев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Артём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Лукьянов Кирилл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Лях Дмитрий Викторович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Малыгин Александр </w:t>
            </w:r>
            <w:r w:rsidRPr="00092ABC">
              <w:rPr>
                <w:rFonts w:ascii="Times New Roman" w:hAnsi="Times New Roman" w:cs="Times New Roman"/>
                <w:szCs w:val="16"/>
              </w:rPr>
              <w:t>Владимирович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Модин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Артём Олегович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Назаров Савелий Константинович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Полякова Мария Сергеевна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Савельев Никита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Святов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Артем Валерьевич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Спиридонов Денис 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Степанов Никита Дмитриевич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М-35, 2020, 30.06.2024, 24.02.02  , 24.02.02   Производство авиационных двигателей, </w:t>
            </w: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Адаев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Артур </w:t>
            </w: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Аскарович</w:t>
            </w:r>
            <w:proofErr w:type="spellEnd"/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Астафьев Олег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Барановский Егор Игоревич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Бахметьев Андрей Владимирович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Боголепов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092ABC">
              <w:rPr>
                <w:rFonts w:ascii="Times New Roman" w:hAnsi="Times New Roman" w:cs="Times New Roman"/>
                <w:szCs w:val="16"/>
              </w:rPr>
              <w:t>Родион Олегович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Будников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Кирилл Олегович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Верушкин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Артем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Долгих Данила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Еськин Дмитрий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Киселев Андрей 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Кочергин Сергей Геннадьевич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Кузнецов Никита Николаевич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Машковский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Владислав Витальевич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 xml:space="preserve">Никулин Роберт </w:t>
            </w:r>
            <w:r w:rsidRPr="00092ABC">
              <w:rPr>
                <w:rFonts w:ascii="Times New Roman" w:hAnsi="Times New Roman" w:cs="Times New Roman"/>
                <w:szCs w:val="16"/>
              </w:rPr>
              <w:t>Эдуардович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Парахин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Андрей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16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Пелевин Никита Станиславович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17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Санин Богдан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18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Сычев Иван Игоревич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19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szCs w:val="16"/>
              </w:rPr>
              <w:t>Татаренков</w:t>
            </w:r>
            <w:proofErr w:type="spellEnd"/>
            <w:r w:rsidRPr="00092ABC">
              <w:rPr>
                <w:rFonts w:ascii="Times New Roman" w:hAnsi="Times New Roman" w:cs="Times New Roman"/>
                <w:szCs w:val="16"/>
              </w:rPr>
              <w:t xml:space="preserve"> Данила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20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Филатов Николай Александрович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Фомин Егор Витальевич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Чалов Виктор Николаевич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Шестаков Владислав Андреевич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24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Шишкин Максим Евгеньевич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Юрьев Михаил Сергеевич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016B6" w:rsidRPr="00092ABC" w:rsidRDefault="002E2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BC">
              <w:rPr>
                <w:rFonts w:ascii="Times New Roman" w:hAnsi="Times New Roman" w:cs="Times New Roman"/>
                <w:b/>
                <w:sz w:val="20"/>
                <w:szCs w:val="20"/>
              </w:rPr>
              <w:t>М-35д, 2020, 30.06.2024, 24.02.02  , 24.02.02   Производство авиационных двигателей, Бюджетное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Васильев </w:t>
            </w:r>
            <w:r w:rsidRPr="00092ABC">
              <w:rPr>
                <w:rFonts w:ascii="Times New Roman" w:hAnsi="Times New Roman" w:cs="Times New Roman"/>
                <w:i/>
                <w:szCs w:val="16"/>
              </w:rPr>
              <w:t>Антон Дмитриевич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proofErr w:type="spellStart"/>
            <w:r w:rsidRPr="00092ABC">
              <w:rPr>
                <w:rFonts w:ascii="Times New Roman" w:hAnsi="Times New Roman" w:cs="Times New Roman"/>
                <w:i/>
                <w:szCs w:val="16"/>
              </w:rPr>
              <w:t>Зайко</w:t>
            </w:r>
            <w:proofErr w:type="spellEnd"/>
            <w:r w:rsidRPr="00092ABC">
              <w:rPr>
                <w:rFonts w:ascii="Times New Roman" w:hAnsi="Times New Roman" w:cs="Times New Roman"/>
                <w:i/>
                <w:szCs w:val="16"/>
              </w:rPr>
              <w:t xml:space="preserve"> Роман 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  <w:tr w:rsidR="00B016B6" w:rsidRPr="00092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B016B6" w:rsidRPr="00092ABC" w:rsidRDefault="002E2D11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092ABC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Ильин Григорий Алексеевич</w:t>
            </w:r>
          </w:p>
        </w:tc>
        <w:tc>
          <w:tcPr>
            <w:tcW w:w="30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016B6" w:rsidRPr="00092ABC" w:rsidRDefault="002E2D11">
            <w:pPr>
              <w:rPr>
                <w:rFonts w:ascii="Times New Roman" w:hAnsi="Times New Roman" w:cs="Times New Roman"/>
                <w:i/>
                <w:szCs w:val="16"/>
              </w:rPr>
            </w:pPr>
            <w:r w:rsidRPr="00092ABC">
              <w:rPr>
                <w:rFonts w:ascii="Times New Roman" w:hAnsi="Times New Roman" w:cs="Times New Roman"/>
                <w:i/>
                <w:szCs w:val="16"/>
              </w:rPr>
              <w:t>Коммерческое финансирование</w:t>
            </w:r>
          </w:p>
        </w:tc>
      </w:tr>
    </w:tbl>
    <w:p w:rsidR="002E2D11" w:rsidRPr="00092ABC" w:rsidRDefault="002E2D11">
      <w:pPr>
        <w:rPr>
          <w:rFonts w:ascii="Times New Roman" w:hAnsi="Times New Roman" w:cs="Times New Roman"/>
        </w:rPr>
      </w:pPr>
    </w:p>
    <w:sectPr w:rsidR="002E2D11" w:rsidRPr="00092ABC" w:rsidSect="00B016B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016B6"/>
    <w:rsid w:val="00092ABC"/>
    <w:rsid w:val="002E2D11"/>
    <w:rsid w:val="00B016B6"/>
    <w:rsid w:val="00D2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016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016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B016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B016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B016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3184</Words>
  <Characters>18151</Characters>
  <Application>Microsoft Office Word</Application>
  <DocSecurity>0</DocSecurity>
  <Lines>151</Lines>
  <Paragraphs>42</Paragraphs>
  <ScaleCrop>false</ScaleCrop>
  <Company/>
  <LinksUpToDate>false</LinksUpToDate>
  <CharactersWithSpaces>21293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Зотов</cp:lastModifiedBy>
  <cp:revision>2</cp:revision>
  <dcterms:created xsi:type="dcterms:W3CDTF">2020-08-27T11:00:00Z</dcterms:created>
  <dcterms:modified xsi:type="dcterms:W3CDTF">2020-08-27T11:00:00Z</dcterms:modified>
</cp:coreProperties>
</file>