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E5" w:rsidRPr="008A59E5" w:rsidRDefault="008A59E5" w:rsidP="002F29D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A59E5">
        <w:rPr>
          <w:rFonts w:ascii="Times New Roman" w:hAnsi="Times New Roman" w:cs="Times New Roman"/>
          <w:i/>
        </w:rPr>
        <w:t>Приложение №2</w:t>
      </w:r>
    </w:p>
    <w:p w:rsidR="008A59E5" w:rsidRPr="00071B25" w:rsidRDefault="008A59E5" w:rsidP="002F29D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8A59E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к рабочей программе </w:t>
      </w:r>
      <w:r w:rsidR="00071B25" w:rsidRPr="00071B25">
        <w:rPr>
          <w:rFonts w:ascii="Times New Roman" w:hAnsi="Times New Roman" w:cs="Times New Roman"/>
          <w:bCs/>
          <w:i/>
        </w:rPr>
        <w:t>МДК 02.02  «Организация пассажирских перевозок и обслуживание пассажиров на воздушном транспорте»</w:t>
      </w:r>
    </w:p>
    <w:p w:rsidR="008A59E5" w:rsidRPr="008A59E5" w:rsidRDefault="008A59E5" w:rsidP="002F29D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A59E5">
        <w:rPr>
          <w:rFonts w:ascii="Times New Roman" w:hAnsi="Times New Roman" w:cs="Times New Roman"/>
          <w:i/>
        </w:rPr>
        <w:t xml:space="preserve"> ПМ. 0</w:t>
      </w:r>
      <w:r>
        <w:rPr>
          <w:rFonts w:ascii="Times New Roman" w:hAnsi="Times New Roman" w:cs="Times New Roman"/>
          <w:i/>
        </w:rPr>
        <w:t>2</w:t>
      </w:r>
      <w:r w:rsidRPr="008A59E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Организация сервисного обслуживания</w:t>
      </w:r>
      <w:r w:rsidR="006E3319">
        <w:rPr>
          <w:rFonts w:ascii="Times New Roman" w:hAnsi="Times New Roman" w:cs="Times New Roman"/>
          <w:i/>
        </w:rPr>
        <w:t xml:space="preserve"> на воздушном транспорте</w:t>
      </w:r>
    </w:p>
    <w:p w:rsidR="008A59E5" w:rsidRPr="008A59E5" w:rsidRDefault="008A59E5" w:rsidP="002F29D0">
      <w:pPr>
        <w:spacing w:after="0" w:line="240" w:lineRule="auto"/>
        <w:rPr>
          <w:rFonts w:ascii="Times New Roman" w:hAnsi="Times New Roman" w:cs="Times New Roman"/>
        </w:rPr>
      </w:pPr>
    </w:p>
    <w:p w:rsidR="008A59E5" w:rsidRPr="008A59E5" w:rsidRDefault="008A59E5" w:rsidP="002F29D0">
      <w:pPr>
        <w:spacing w:after="0" w:line="240" w:lineRule="auto"/>
        <w:rPr>
          <w:rFonts w:ascii="Times New Roman" w:hAnsi="Times New Roman" w:cs="Times New Roman"/>
          <w:b/>
        </w:rPr>
      </w:pPr>
      <w:r w:rsidRPr="008A59E5">
        <w:rPr>
          <w:rFonts w:ascii="Times New Roman" w:hAnsi="Times New Roman" w:cs="Times New Roman"/>
          <w:b/>
        </w:rPr>
        <w:t xml:space="preserve">РАСПРЕДЕЛЕНИЕ НАГРУЗКИ ПО РАЗДЕЛАМ И ТЕМАМ, ИЗУЧАЕМЫЕ ВОПРОСЫ </w:t>
      </w: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567"/>
        <w:gridCol w:w="425"/>
        <w:gridCol w:w="567"/>
        <w:gridCol w:w="426"/>
        <w:gridCol w:w="567"/>
        <w:gridCol w:w="567"/>
        <w:gridCol w:w="4394"/>
        <w:gridCol w:w="3827"/>
      </w:tblGrid>
      <w:tr w:rsidR="008A59E5" w:rsidRPr="008A59E5" w:rsidTr="00F81970">
        <w:trPr>
          <w:trHeight w:val="251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 xml:space="preserve">Раздел, Тема, </w:t>
            </w:r>
            <w:proofErr w:type="spellStart"/>
            <w:r w:rsidRPr="008A59E5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8A59E5">
              <w:rPr>
                <w:rFonts w:ascii="Times New Roman" w:hAnsi="Times New Roman" w:cs="Times New Roman"/>
              </w:rPr>
              <w:t xml:space="preserve"> (номер и наименование)</w:t>
            </w: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Распределение нагрузки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Изучаемые вопросы</w:t>
            </w: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Требования к знаниям, умениям и освоению компетенций</w:t>
            </w:r>
          </w:p>
        </w:tc>
      </w:tr>
      <w:tr w:rsidR="008A59E5" w:rsidRPr="008A59E5" w:rsidTr="00F81970">
        <w:trPr>
          <w:trHeight w:val="201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Итого по дисциплине</w:t>
            </w: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Сам. Раб.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9E5" w:rsidRPr="008A59E5" w:rsidTr="00F81970">
        <w:trPr>
          <w:trHeight w:val="345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Всего ауд.</w:t>
            </w:r>
          </w:p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9E5" w:rsidRPr="008A59E5" w:rsidTr="00F81970">
        <w:trPr>
          <w:cantSplit/>
          <w:trHeight w:val="958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A59E5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Контр.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9E5" w:rsidRPr="008A59E5" w:rsidRDefault="008A59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9E5" w:rsidRPr="008A59E5" w:rsidTr="00F81970">
        <w:trPr>
          <w:trHeight w:val="28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10</w:t>
            </w:r>
          </w:p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9E5" w:rsidRPr="008A59E5" w:rsidRDefault="008A59E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9E5">
              <w:rPr>
                <w:rFonts w:ascii="Times New Roman" w:hAnsi="Times New Roman" w:cs="Times New Roman"/>
              </w:rPr>
              <w:t>11</w:t>
            </w:r>
          </w:p>
        </w:tc>
      </w:tr>
      <w:tr w:rsidR="006E3319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19" w:rsidRPr="007706DC" w:rsidRDefault="00071B25" w:rsidP="002F29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6E3319"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Организационн</w:t>
            </w:r>
            <w:r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="006E3319"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</w:t>
            </w:r>
            <w:r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E3319"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E3319"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="006E3319"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РФ. Взаимодействие с организациями.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19" w:rsidRPr="00357513" w:rsidRDefault="006E3319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1</w:t>
            </w:r>
            <w:r w:rsidR="00A853BB" w:rsidRPr="003575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357513" w:rsidRDefault="00A853B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357513" w:rsidRDefault="00A853B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357513" w:rsidRDefault="0058128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19" w:rsidRPr="00357513" w:rsidRDefault="00AE2E5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6</w:t>
            </w:r>
          </w:p>
          <w:p w:rsidR="006E3319" w:rsidRPr="00357513" w:rsidRDefault="006E3319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19" w:rsidRDefault="006E3319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19" w:rsidRPr="002C7E02" w:rsidRDefault="006E3319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70" w:rsidRDefault="00E9409D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="006E3319" w:rsidRPr="00F81970">
              <w:rPr>
                <w:rFonts w:ascii="Times New Roman" w:hAnsi="Times New Roman" w:cs="Times New Roman"/>
                <w:i/>
              </w:rPr>
              <w:t>нать</w:t>
            </w:r>
            <w:r w:rsidR="006E3319" w:rsidRPr="004B1F9F">
              <w:rPr>
                <w:rFonts w:ascii="Times New Roman" w:hAnsi="Times New Roman" w:cs="Times New Roman"/>
              </w:rPr>
              <w:t xml:space="preserve">: </w:t>
            </w:r>
          </w:p>
          <w:p w:rsidR="00DF65DA" w:rsidRDefault="00F81970" w:rsidP="00DF65D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</w:rPr>
            </w:pPr>
            <w:r w:rsidRPr="00F81970">
              <w:rPr>
                <w:rFonts w:ascii="Times New Roman" w:hAnsi="Times New Roman" w:cs="Times New Roman"/>
              </w:rPr>
              <w:t>-</w:t>
            </w:r>
            <w:r w:rsidR="00DF65DA" w:rsidRPr="00DF65DA">
              <w:t xml:space="preserve"> </w:t>
            </w:r>
            <w:r w:rsidR="00DF65DA" w:rsidRPr="00DF65DA">
              <w:rPr>
                <w:rFonts w:ascii="Times New Roman" w:hAnsi="Times New Roman" w:cs="Times New Roman"/>
              </w:rPr>
              <w:t>требования к управлению персоналом;</w:t>
            </w:r>
          </w:p>
          <w:p w:rsidR="00DF65DA" w:rsidRDefault="00F81970" w:rsidP="002F29D0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color w:val="313131"/>
              </w:rPr>
            </w:pPr>
            <w:r>
              <w:rPr>
                <w:rFonts w:ascii="Times New Roman" w:hAnsi="Times New Roman" w:cs="Times New Roman"/>
                <w:i/>
                <w:color w:val="313131"/>
              </w:rPr>
              <w:t xml:space="preserve">- </w:t>
            </w:r>
            <w:r w:rsidR="00E9409D">
              <w:rPr>
                <w:rFonts w:ascii="Times New Roman" w:hAnsi="Times New Roman" w:cs="Times New Roman"/>
                <w:color w:val="313131"/>
              </w:rPr>
              <w:t xml:space="preserve"> </w:t>
            </w:r>
            <w:r w:rsidR="00DF65DA" w:rsidRPr="00DF65DA">
              <w:rPr>
                <w:rFonts w:ascii="Times New Roman" w:hAnsi="Times New Roman" w:cs="Times New Roman"/>
                <w:color w:val="313131"/>
              </w:rPr>
              <w:t>основные положения, регламентирующие взаимоотношения пассажиров с транспортом</w:t>
            </w:r>
            <w:r w:rsidR="00DF65DA">
              <w:rPr>
                <w:rFonts w:ascii="Times New Roman" w:hAnsi="Times New Roman" w:cs="Times New Roman"/>
                <w:color w:val="313131"/>
              </w:rPr>
              <w:t>;</w:t>
            </w:r>
          </w:p>
          <w:p w:rsidR="006E3319" w:rsidRPr="00D35651" w:rsidRDefault="00F81970" w:rsidP="002F29D0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F81970">
              <w:rPr>
                <w:rFonts w:ascii="Times New Roman" w:hAnsi="Times New Roman" w:cs="Times New Roman"/>
                <w:color w:val="313131"/>
              </w:rPr>
              <w:t>ОК</w:t>
            </w:r>
            <w:proofErr w:type="gramStart"/>
            <w:r w:rsidRPr="00F81970">
              <w:rPr>
                <w:rFonts w:ascii="Times New Roman" w:hAnsi="Times New Roman" w:cs="Times New Roman"/>
                <w:color w:val="313131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313131"/>
              </w:rPr>
              <w:t>;</w:t>
            </w:r>
            <w:r w:rsidRPr="00F81970">
              <w:rPr>
                <w:rFonts w:ascii="Times New Roman" w:hAnsi="Times New Roman" w:cs="Times New Roman"/>
                <w:color w:val="313131"/>
              </w:rPr>
              <w:t xml:space="preserve"> ОК4</w:t>
            </w:r>
            <w:r>
              <w:rPr>
                <w:rFonts w:ascii="Times New Roman" w:hAnsi="Times New Roman" w:cs="Times New Roman"/>
                <w:color w:val="313131"/>
              </w:rPr>
              <w:t xml:space="preserve">; </w:t>
            </w:r>
            <w:r w:rsidR="006E3319" w:rsidRPr="00F81970">
              <w:rPr>
                <w:rFonts w:ascii="Times New Roman" w:hAnsi="Times New Roman" w:cs="Times New Roman"/>
                <w:color w:val="323232"/>
              </w:rPr>
              <w:t>ПК 2.1</w:t>
            </w:r>
          </w:p>
        </w:tc>
      </w:tr>
      <w:tr w:rsidR="00071B25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 Структура ФСВТ и МТУ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58128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2F2BD8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>Функции и структуры Федеральной Службы Воздушного Транспорта и Межрегиональных Территориальных Управлений, СОП.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</w:p>
        </w:tc>
      </w:tr>
      <w:tr w:rsidR="00071B25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 </w:t>
            </w:r>
            <w:r w:rsidRPr="00071B2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СОП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A853B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2F2BD8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1B25" w:rsidRPr="00071B25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</w:t>
            </w:r>
            <w:r w:rsidR="00071B25" w:rsidRPr="00071B25">
              <w:rPr>
                <w:rFonts w:ascii="Times New Roman" w:hAnsi="Times New Roman" w:cs="Times New Roman"/>
                <w:sz w:val="24"/>
                <w:szCs w:val="24"/>
              </w:rPr>
              <w:t>. Назначение, служебные обязанности и служебные обозначения работников оперативной смены СОП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</w:p>
        </w:tc>
      </w:tr>
      <w:tr w:rsidR="00071B25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1.3 </w:t>
            </w:r>
            <w:r w:rsidRPr="00071B25">
              <w:rPr>
                <w:rFonts w:ascii="Times New Roman" w:hAnsi="Times New Roman" w:cs="Times New Roman"/>
                <w:sz w:val="24"/>
                <w:szCs w:val="24"/>
              </w:rPr>
              <w:t>Технологический график отправления ВС. Расчёт предельной коммерческой загрузки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58128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2F2BD8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</w:t>
            </w: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>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отправления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</w:t>
            </w: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>предельной коммерческой загрузки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вылетающего рейса.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</w:p>
        </w:tc>
      </w:tr>
      <w:tr w:rsidR="00071B25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 </w:t>
            </w:r>
            <w:r w:rsidRPr="00071B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07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взаимодействия СОП со службами АП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58128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2F2BD8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 xml:space="preserve"> СОП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ПДСА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</w:p>
        </w:tc>
      </w:tr>
      <w:tr w:rsidR="00071B25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2F2BD8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1.5 </w:t>
            </w: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>«Сбойная» ситуация в аэропорту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A853B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73" w:rsidRDefault="003C12DF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«сбойной» ситуации. Причины возникновения. Действия оперативной смены СОП при массовой задержке рейсов</w:t>
            </w:r>
            <w:r w:rsidR="00C3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B25" w:rsidRDefault="00C32673" w:rsidP="00B569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73">
              <w:rPr>
                <w:rFonts w:ascii="Times New Roman" w:hAnsi="Times New Roman" w:cs="Times New Roman"/>
                <w:b/>
                <w:sz w:val="24"/>
                <w:szCs w:val="24"/>
              </w:rPr>
              <w:t>(интерактивная форма проведения – разбор ситуаций</w:t>
            </w:r>
            <w:r w:rsidR="00B56963">
              <w:rPr>
                <w:rFonts w:ascii="Times New Roman" w:hAnsi="Times New Roman" w:cs="Times New Roman"/>
                <w:b/>
                <w:sz w:val="24"/>
                <w:szCs w:val="24"/>
              </w:rPr>
              <w:t>, возникающих при массовой задержке рейсов</w:t>
            </w:r>
            <w:r w:rsidRPr="00C32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0DA8" w:rsidRPr="009B0DA8" w:rsidRDefault="009B0DA8" w:rsidP="009B0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0D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9B0DA8" w:rsidRDefault="009B0DA8" w:rsidP="009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A8">
              <w:rPr>
                <w:rFonts w:ascii="Times New Roman" w:hAnsi="Times New Roman"/>
                <w:sz w:val="24"/>
                <w:szCs w:val="24"/>
              </w:rPr>
              <w:t>1</w:t>
            </w:r>
            <w:hyperlink r:id="rId6" w:history="1">
              <w:r w:rsidRPr="009B0DA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https://studfile.net/preview/8170726/page:14/</w:t>
              </w:r>
            </w:hyperlink>
          </w:p>
          <w:p w:rsidR="009B0DA8" w:rsidRDefault="009B0DA8" w:rsidP="009B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DA8">
              <w:rPr>
                <w:rFonts w:ascii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</w:p>
        </w:tc>
      </w:tr>
      <w:tr w:rsidR="00071B25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2F2BD8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1.6 </w:t>
            </w: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>Взаимодействие авиационно - транспортного предприятия со сторонними организациями.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58128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3C12DF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АТП с 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орговы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ранспортны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урфирм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ами;</w:t>
            </w:r>
            <w:r w:rsidRPr="003C12DF">
              <w:rPr>
                <w:rFonts w:ascii="Times New Roman" w:eastAsia="Times New Roman" w:hAnsi="Times New Roman" w:cs="Times New Roman"/>
                <w:color w:val="323232"/>
                <w:spacing w:val="-1"/>
                <w:sz w:val="28"/>
                <w:szCs w:val="28"/>
              </w:rPr>
              <w:t xml:space="preserve"> </w:t>
            </w:r>
            <w:r w:rsidR="00581288">
              <w:rPr>
                <w:rFonts w:ascii="Times New Roman" w:eastAsia="Times New Roman" w:hAnsi="Times New Roman" w:cs="Times New Roman"/>
                <w:color w:val="323232"/>
                <w:spacing w:val="-1"/>
                <w:sz w:val="28"/>
                <w:szCs w:val="28"/>
              </w:rPr>
              <w:t>п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12DF">
              <w:rPr>
                <w:rFonts w:ascii="Times New Roman" w:eastAsia="Times New Roman" w:hAnsi="Times New Roman" w:cs="Times New Roman"/>
                <w:color w:val="323232"/>
                <w:spacing w:val="-1"/>
                <w:sz w:val="28"/>
                <w:szCs w:val="28"/>
              </w:rPr>
              <w:t xml:space="preserve"> </w:t>
            </w:r>
            <w:r w:rsidR="00581288">
              <w:rPr>
                <w:rFonts w:ascii="Times New Roman" w:eastAsia="Times New Roman" w:hAnsi="Times New Roman" w:cs="Times New Roman"/>
                <w:color w:val="323232"/>
                <w:spacing w:val="-1"/>
                <w:sz w:val="28"/>
                <w:szCs w:val="28"/>
              </w:rPr>
              <w:t>п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>ротивопожарны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C12DF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ами;</w:t>
            </w:r>
            <w:r w:rsidR="00581288" w:rsidRPr="00581288">
              <w:rPr>
                <w:rFonts w:ascii="Times New Roman" w:eastAsia="Times New Roman" w:hAnsi="Times New Roman" w:cs="Times New Roman"/>
                <w:color w:val="323232"/>
                <w:spacing w:val="-1"/>
                <w:sz w:val="28"/>
                <w:szCs w:val="28"/>
              </w:rPr>
              <w:t xml:space="preserve"> </w:t>
            </w:r>
            <w:r w:rsidR="00581288">
              <w:rPr>
                <w:rFonts w:ascii="Times New Roman" w:eastAsia="Times New Roman" w:hAnsi="Times New Roman" w:cs="Times New Roman"/>
                <w:color w:val="323232"/>
                <w:spacing w:val="-1"/>
                <w:sz w:val="28"/>
                <w:szCs w:val="28"/>
              </w:rPr>
              <w:t>о</w:t>
            </w:r>
            <w:r w:rsidR="00581288" w:rsidRPr="00581288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581288" w:rsidRPr="0058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81288" w:rsidRPr="00581288">
              <w:rPr>
                <w:rFonts w:ascii="Times New Roman" w:hAnsi="Times New Roman" w:cs="Times New Roman"/>
                <w:sz w:val="24"/>
                <w:szCs w:val="24"/>
              </w:rPr>
              <w:t xml:space="preserve">лиции на </w:t>
            </w:r>
            <w:proofErr w:type="gramStart"/>
            <w:r w:rsidR="00581288" w:rsidRPr="0058128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5812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1288" w:rsidRPr="0058128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1288" w:rsidRPr="00581288">
              <w:rPr>
                <w:rFonts w:ascii="Times New Roman" w:hAnsi="Times New Roman" w:cs="Times New Roman"/>
                <w:sz w:val="24"/>
                <w:szCs w:val="24"/>
              </w:rPr>
              <w:t>ограничны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81288" w:rsidRPr="00581288">
              <w:rPr>
                <w:rFonts w:ascii="Times New Roman" w:hAnsi="Times New Roman" w:cs="Times New Roman"/>
                <w:sz w:val="24"/>
                <w:szCs w:val="24"/>
              </w:rPr>
              <w:t xml:space="preserve"> войска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  <w:r w:rsidR="00581288" w:rsidRPr="0058128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</w:t>
            </w:r>
            <w:r w:rsidR="0058128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т</w:t>
            </w:r>
            <w:r w:rsidR="00581288" w:rsidRPr="00581288">
              <w:rPr>
                <w:rFonts w:ascii="Times New Roman" w:hAnsi="Times New Roman" w:cs="Times New Roman"/>
                <w:sz w:val="24"/>
                <w:szCs w:val="24"/>
              </w:rPr>
              <w:t>аможн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  <w:r w:rsidR="00581288" w:rsidRPr="00581288">
              <w:rPr>
                <w:rFonts w:ascii="Times New Roman" w:eastAsia="Times New Roman" w:hAnsi="Times New Roman" w:cs="Times New Roman"/>
                <w:color w:val="323232"/>
                <w:spacing w:val="-1"/>
                <w:sz w:val="28"/>
                <w:szCs w:val="28"/>
              </w:rPr>
              <w:t xml:space="preserve"> 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1288" w:rsidRPr="00581288">
              <w:rPr>
                <w:rFonts w:ascii="Times New Roman" w:hAnsi="Times New Roman" w:cs="Times New Roman"/>
                <w:sz w:val="24"/>
                <w:szCs w:val="24"/>
              </w:rPr>
              <w:t>анитарно - ветеринарны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1288" w:rsidRPr="00581288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9B0DA8" w:rsidRPr="009B0DA8" w:rsidRDefault="009B0DA8" w:rsidP="009B0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0D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697120" w:rsidRPr="0053170E" w:rsidRDefault="009B0DA8" w:rsidP="00697120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3170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  <w:r w:rsidR="0053170E" w:rsidRPr="0053170E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https://nsportal.ru/npo-spo/transportnye-sredstva/library/2015/12/11/mdk-01-01-tehnologiya-perevozochnogo-protsessa</w:t>
            </w:r>
          </w:p>
          <w:p w:rsidR="009B0DA8" w:rsidRDefault="009B0DA8" w:rsidP="0069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DA8">
              <w:rPr>
                <w:rFonts w:ascii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  <w:tr w:rsidR="00071B25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2F2BD8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1.7 </w:t>
            </w: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>Агентства воздушных сообщений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Default="009B5844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B25" w:rsidRPr="004B1F9F" w:rsidRDefault="00071B25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Pr="004B1F9F" w:rsidRDefault="00C32673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2F2BD8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ф</w:t>
            </w: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>ункции и структура АВС.</w:t>
            </w:r>
          </w:p>
          <w:p w:rsidR="00AE2E5B" w:rsidRDefault="00AE2E5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="00835FD3" w:rsidRPr="0083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FD3" w:rsidRPr="00835FD3">
              <w:rPr>
                <w:rFonts w:ascii="Times New Roman" w:hAnsi="Times New Roman" w:cs="Times New Roman"/>
                <w:sz w:val="24"/>
                <w:szCs w:val="24"/>
              </w:rPr>
              <w:t>Коммерческая и рекламная деятельность АВС</w:t>
            </w:r>
            <w:r w:rsidR="00835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120" w:rsidRP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71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697120" w:rsidRP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120">
              <w:t xml:space="preserve"> </w:t>
            </w:r>
            <w:hyperlink r:id="rId7" w:history="1">
              <w:r w:rsidRPr="00697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http://www.manytransport.ru/maors-928-</w:t>
              </w:r>
              <w:r w:rsidRPr="00697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1.html</w:t>
              </w:r>
            </w:hyperlink>
          </w:p>
          <w:p w:rsidR="00697120" w:rsidRPr="00835FD3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20">
              <w:rPr>
                <w:rFonts w:ascii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B25" w:rsidRDefault="00071B25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</w:p>
        </w:tc>
      </w:tr>
      <w:tr w:rsidR="002F2BD8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D8" w:rsidRDefault="002F2BD8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1.8</w:t>
            </w:r>
            <w:r w:rsidR="0058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BD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деятельности АП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D8" w:rsidRDefault="002F2BD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2BD8" w:rsidRDefault="002F2BD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2BD8" w:rsidRDefault="009B5844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2BD8" w:rsidRPr="004B1F9F" w:rsidRDefault="002F2BD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2BD8" w:rsidRPr="004B1F9F" w:rsidRDefault="002F2BD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2BD8" w:rsidRPr="004B1F9F" w:rsidRDefault="002F2BD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2BD8" w:rsidRPr="004B1F9F" w:rsidRDefault="002F2BD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D8" w:rsidRPr="004B1F9F" w:rsidRDefault="002F2BD8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D8" w:rsidRDefault="00581288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аэропортов. Сертификация и лицензирование.</w:t>
            </w:r>
          </w:p>
          <w:p w:rsidR="00697120" w:rsidRP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71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697120" w:rsidRP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8" w:history="1">
              <w:r w:rsidRPr="00697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http://law.rufox.ru/view/aviator/1093002065.htm</w:t>
              </w:r>
            </w:hyperlink>
          </w:p>
          <w:p w:rsid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0">
              <w:rPr>
                <w:rFonts w:ascii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D8" w:rsidRDefault="002F2BD8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</w:p>
        </w:tc>
      </w:tr>
      <w:tr w:rsidR="006E3319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19" w:rsidRPr="007706DC" w:rsidRDefault="0063713E" w:rsidP="002F2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E3319"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Организация информационно - справочной работы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19" w:rsidRPr="00357513" w:rsidRDefault="003E0EB3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357513" w:rsidRDefault="006E3319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357513" w:rsidRDefault="006E3319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4B1F9F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4B1F9F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4B1F9F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319" w:rsidRPr="004B1F9F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19" w:rsidRPr="004B1F9F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DB" w:rsidRDefault="00A563D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19" w:rsidRPr="00A563DB" w:rsidRDefault="00E9409D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="00A563DB" w:rsidRPr="00A563DB">
              <w:rPr>
                <w:rFonts w:ascii="Times New Roman" w:hAnsi="Times New Roman" w:cs="Times New Roman"/>
                <w:i/>
              </w:rPr>
              <w:t>нать:</w:t>
            </w:r>
          </w:p>
          <w:p w:rsidR="00A563DB" w:rsidRDefault="00DF65DA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65DA">
              <w:rPr>
                <w:rFonts w:ascii="Times New Roman" w:hAnsi="Times New Roman" w:cs="Times New Roman"/>
              </w:rPr>
              <w:t>особенности организации пассажирского движения</w:t>
            </w:r>
            <w:r w:rsidR="00A563DB">
              <w:rPr>
                <w:rFonts w:ascii="Times New Roman" w:hAnsi="Times New Roman" w:cs="Times New Roman"/>
              </w:rPr>
              <w:t>;</w:t>
            </w:r>
          </w:p>
          <w:p w:rsidR="00A563DB" w:rsidRPr="004B1F9F" w:rsidRDefault="00A563DB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1; ОК 2; ОК </w:t>
            </w:r>
            <w:r w:rsidR="00AC2035">
              <w:rPr>
                <w:rFonts w:ascii="Times New Roman" w:hAnsi="Times New Roman" w:cs="Times New Roman"/>
              </w:rPr>
              <w:t>3; ОК 7</w:t>
            </w:r>
          </w:p>
        </w:tc>
      </w:tr>
      <w:tr w:rsidR="0063713E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3E" w:rsidRDefault="0063713E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Pr="0063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63713E">
              <w:rPr>
                <w:rFonts w:ascii="Times New Roman" w:hAnsi="Times New Roman" w:cs="Times New Roman"/>
                <w:sz w:val="24"/>
                <w:szCs w:val="24"/>
              </w:rPr>
              <w:t>информационно - справочной работы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3E" w:rsidRDefault="0063713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713E" w:rsidRDefault="0063713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713E" w:rsidRDefault="0063713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713E" w:rsidRPr="004B1F9F" w:rsidRDefault="0063713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713E" w:rsidRPr="004B1F9F" w:rsidRDefault="0063713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713E" w:rsidRPr="004B1F9F" w:rsidRDefault="0063713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713E" w:rsidRPr="004B1F9F" w:rsidRDefault="0063713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3E" w:rsidRPr="004B1F9F" w:rsidRDefault="0063713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3E" w:rsidRPr="0063713E" w:rsidRDefault="0063713E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E">
              <w:rPr>
                <w:rFonts w:ascii="Times New Roman" w:hAnsi="Times New Roman" w:cs="Times New Roman"/>
                <w:sz w:val="24"/>
                <w:szCs w:val="24"/>
              </w:rPr>
              <w:t>Визуальная информация</w:t>
            </w:r>
          </w:p>
          <w:p w:rsidR="0063713E" w:rsidRPr="0063713E" w:rsidRDefault="0063713E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3E">
              <w:rPr>
                <w:rFonts w:ascii="Times New Roman" w:hAnsi="Times New Roman" w:cs="Times New Roman"/>
                <w:sz w:val="24"/>
                <w:szCs w:val="24"/>
              </w:rPr>
              <w:t>Радиоинформация</w:t>
            </w:r>
            <w:proofErr w:type="spellEnd"/>
            <w:r w:rsidRPr="0063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13E" w:rsidRDefault="0063713E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3E">
              <w:rPr>
                <w:rFonts w:ascii="Times New Roman" w:hAnsi="Times New Roman" w:cs="Times New Roman"/>
                <w:sz w:val="24"/>
                <w:szCs w:val="24"/>
              </w:rPr>
              <w:t>Устная справка</w:t>
            </w:r>
          </w:p>
          <w:p w:rsidR="00697120" w:rsidRP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0">
              <w:rPr>
                <w:rFonts w:ascii="Times New Roman" w:hAnsi="Times New Roman" w:cs="Times New Roman"/>
                <w:sz w:val="24"/>
                <w:szCs w:val="24"/>
              </w:rPr>
              <w:t>Классификация аэропортов. Сертификация и лицензирование.</w:t>
            </w:r>
          </w:p>
          <w:p w:rsidR="00697120" w:rsidRP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71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697120" w:rsidRP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9" w:history="1">
              <w:r w:rsidRPr="00697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https://www.aviaplace.ru/aviauslugi/organizatsiya-spravochno-informatsionnoy-rabotyi.html</w:t>
              </w:r>
            </w:hyperlink>
            <w:r w:rsidRPr="0069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0">
              <w:rPr>
                <w:rFonts w:ascii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3E" w:rsidRDefault="0063713E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</w:p>
        </w:tc>
      </w:tr>
      <w:tr w:rsidR="00A961C0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Pr="007706DC" w:rsidRDefault="00A961C0" w:rsidP="002F2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Нормативно-правовые документы</w:t>
            </w:r>
            <w:r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регламентирующие работу </w:t>
            </w:r>
            <w:proofErr w:type="gramStart"/>
            <w:r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Pr="00357513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1</w:t>
            </w:r>
            <w:r w:rsidR="006C5EDC" w:rsidRPr="003575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357513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357513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Pr="00357513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Default="00A961C0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D3" w:rsidRPr="00835FD3" w:rsidRDefault="00835FD3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  <w:r w:rsidRPr="00835FD3">
              <w:rPr>
                <w:rFonts w:ascii="Times New Roman" w:hAnsi="Times New Roman" w:cs="Times New Roman"/>
                <w:i/>
              </w:rPr>
              <w:t>знать:</w:t>
            </w:r>
          </w:p>
          <w:p w:rsidR="00835FD3" w:rsidRPr="008140E5" w:rsidRDefault="00835FD3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8140E5">
              <w:rPr>
                <w:rFonts w:ascii="Times New Roman" w:hAnsi="Times New Roman" w:cs="Times New Roman"/>
              </w:rPr>
              <w:t>-</w:t>
            </w:r>
            <w:r w:rsidR="00DF65DA">
              <w:rPr>
                <w:rFonts w:ascii="Times New Roman" w:hAnsi="Times New Roman" w:cs="Times New Roman"/>
              </w:rPr>
              <w:t xml:space="preserve"> </w:t>
            </w:r>
            <w:r w:rsidR="00DF65DA" w:rsidRPr="00DF65DA">
              <w:rPr>
                <w:rFonts w:ascii="Times New Roman" w:hAnsi="Times New Roman" w:cs="Times New Roman"/>
              </w:rPr>
              <w:t>основные положения, регламентирующие взаимоотношения пассажиров с транспортом</w:t>
            </w:r>
            <w:r w:rsidRPr="008140E5">
              <w:rPr>
                <w:rFonts w:ascii="Times New Roman" w:hAnsi="Times New Roman" w:cs="Times New Roman"/>
              </w:rPr>
              <w:t>;</w:t>
            </w:r>
          </w:p>
          <w:p w:rsidR="00835FD3" w:rsidRPr="008140E5" w:rsidRDefault="00DF65DA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иметь практический опыт</w:t>
            </w:r>
            <w:r w:rsidR="00835FD3" w:rsidRPr="008140E5">
              <w:rPr>
                <w:rFonts w:ascii="Times New Roman" w:hAnsi="Times New Roman" w:cs="Times New Roman"/>
                <w:i/>
              </w:rPr>
              <w:t>:</w:t>
            </w:r>
          </w:p>
          <w:p w:rsidR="00835FD3" w:rsidRPr="008140E5" w:rsidRDefault="00DF65DA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</w:t>
            </w:r>
            <w:r w:rsidRPr="00DF65DA">
              <w:rPr>
                <w:rFonts w:ascii="Times New Roman" w:hAnsi="Times New Roman" w:cs="Times New Roman"/>
                <w:bCs/>
              </w:rPr>
              <w:t xml:space="preserve"> применении действующих положений по организации пассажирских перевозок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A961C0" w:rsidRDefault="00835FD3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i/>
              </w:rPr>
            </w:pPr>
            <w:proofErr w:type="gramStart"/>
            <w:r w:rsidRPr="008140E5">
              <w:rPr>
                <w:rFonts w:ascii="Times New Roman" w:hAnsi="Times New Roman" w:cs="Times New Roman"/>
              </w:rPr>
              <w:t>ОК</w:t>
            </w:r>
            <w:proofErr w:type="gramEnd"/>
            <w:r w:rsidRPr="008140E5">
              <w:rPr>
                <w:rFonts w:ascii="Times New Roman" w:hAnsi="Times New Roman" w:cs="Times New Roman"/>
              </w:rPr>
              <w:t xml:space="preserve"> 1; ОК 2; ОК 3; ПК 2.2</w:t>
            </w:r>
          </w:p>
        </w:tc>
      </w:tr>
      <w:tr w:rsidR="00A961C0" w:rsidRPr="008A59E5" w:rsidTr="003149CA">
        <w:trPr>
          <w:trHeight w:val="139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Pr="00536585" w:rsidRDefault="00A961C0" w:rsidP="002F29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AC2035">
              <w:rPr>
                <w:rFonts w:ascii="Times New Roman" w:hAnsi="Times New Roman" w:cs="Times New Roman"/>
                <w:bCs/>
              </w:rPr>
              <w:t xml:space="preserve"> </w:t>
            </w:r>
            <w:r w:rsidRPr="00536585">
              <w:rPr>
                <w:rFonts w:ascii="Times New Roman" w:hAnsi="Times New Roman" w:cs="Times New Roman"/>
                <w:bCs/>
              </w:rPr>
              <w:t>Воздушный кодекс Российской Федерации</w:t>
            </w:r>
          </w:p>
          <w:p w:rsidR="00A961C0" w:rsidRPr="00536585" w:rsidRDefault="00A961C0" w:rsidP="002F29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6585">
              <w:rPr>
                <w:rFonts w:ascii="Times New Roman" w:hAnsi="Times New Roman" w:cs="Times New Roman"/>
                <w:bCs/>
              </w:rPr>
              <w:t>Положение о Министерстве транспорта Российской Федерации</w:t>
            </w:r>
          </w:p>
          <w:p w:rsidR="00A961C0" w:rsidRPr="00B63ED2" w:rsidRDefault="00A961C0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4B1F9F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4B1F9F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4B1F9F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4B1F9F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E76B43" w:rsidP="002F29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  <w:r w:rsidR="0070352B" w:rsidRPr="0070352B">
              <w:rPr>
                <w:rFonts w:ascii="Times New Roman" w:hAnsi="Times New Roman" w:cs="Times New Roman"/>
                <w:bCs/>
              </w:rPr>
              <w:t xml:space="preserve"> </w:t>
            </w:r>
            <w:r w:rsidR="0070352B" w:rsidRPr="0070352B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</w:t>
            </w:r>
            <w:r w:rsidR="0070352B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70352B" w:rsidRPr="00703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кодекс</w:t>
            </w:r>
            <w:r w:rsidR="0070352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0352B" w:rsidRPr="00703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</w:t>
            </w:r>
            <w:r w:rsidR="00703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r:id="rId10" w:history="1">
              <w:r w:rsidR="0070352B" w:rsidRPr="0070352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положения</w:t>
              </w:r>
            </w:hyperlink>
            <w:r w:rsidR="00703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70352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70352B" w:rsidRPr="0070352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олномочия</w:t>
              </w:r>
            </w:hyperlink>
            <w:r w:rsidR="007035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="0070352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70352B" w:rsidRPr="0070352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рганизация деятельности</w:t>
              </w:r>
            </w:hyperlink>
            <w:r w:rsidR="0070352B" w:rsidRPr="0070352B">
              <w:rPr>
                <w:rFonts w:ascii="Times New Roman" w:hAnsi="Times New Roman" w:cs="Times New Roman"/>
                <w:bCs/>
              </w:rPr>
              <w:t xml:space="preserve"> </w:t>
            </w:r>
            <w:r w:rsidR="0070352B" w:rsidRPr="0070352B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</w:t>
            </w:r>
            <w:r w:rsidR="0070352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0352B" w:rsidRPr="00703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транспорта Российской Федерации</w:t>
            </w:r>
          </w:p>
          <w:p w:rsid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1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hyperlink r:id="rId13" w:history="1">
              <w:r w:rsidRPr="00697120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http://www.consultant.ru/document/cons_doc_LAW_13744/</w:t>
              </w:r>
            </w:hyperlink>
          </w:p>
          <w:p w:rsidR="00697120" w:rsidRP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hyperlink r:id="rId14" w:history="1">
              <w:r w:rsidRPr="00697120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http://www.consultant.ru/document/cons_doc_LAW_48722/8cdd27853edab2751599557bb61efc419fe10225/</w:t>
              </w:r>
            </w:hyperlink>
          </w:p>
          <w:p w:rsidR="00697120" w:rsidRPr="00572485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97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Pr="004B1F9F" w:rsidRDefault="00A961C0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</w:rPr>
            </w:pPr>
          </w:p>
        </w:tc>
      </w:tr>
      <w:tr w:rsidR="00A961C0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Pr="00B63ED2" w:rsidRDefault="00A961C0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 Федеральные авиационные правила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4B1F9F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4B1F9F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4B1F9F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1C0" w:rsidRPr="004B1F9F" w:rsidRDefault="00A961C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Default="00F53CCD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Pr="00CA277C" w:rsidRDefault="00A961C0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7C">
              <w:rPr>
                <w:rFonts w:ascii="Times New Roman" w:hAnsi="Times New Roman" w:cs="Times New Roman"/>
                <w:sz w:val="24"/>
                <w:szCs w:val="24"/>
              </w:rPr>
              <w:t>Федеральные авиационные правила. Разделы I – XI</w:t>
            </w:r>
          </w:p>
          <w:p w:rsidR="00A961C0" w:rsidRPr="00CA277C" w:rsidRDefault="00A961C0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7C">
              <w:rPr>
                <w:rFonts w:ascii="Times New Roman" w:hAnsi="Times New Roman" w:cs="Times New Roman"/>
                <w:sz w:val="24"/>
                <w:szCs w:val="24"/>
              </w:rPr>
              <w:t>Федеральные авиационные правила. Разделы XII – XXIII</w:t>
            </w:r>
          </w:p>
          <w:p w:rsidR="00A961C0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70352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0352B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ормативно-правовые документы</w:t>
            </w:r>
            <w:r w:rsidRPr="0070352B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регламентирующие работу </w:t>
            </w:r>
            <w:proofErr w:type="gramStart"/>
            <w:r w:rsidRPr="0070352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0352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697120" w:rsidRP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71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697120" w:rsidRPr="0069712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5" w:history="1">
              <w:r w:rsidRPr="00697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http://www.consultant.ru/document/cons_doc_LAW_71492/</w:t>
              </w:r>
            </w:hyperlink>
            <w:r w:rsidRPr="0069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120" w:rsidRPr="00F81970" w:rsidRDefault="00697120" w:rsidP="0069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20">
              <w:rPr>
                <w:rFonts w:ascii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C0" w:rsidRDefault="00A961C0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</w:p>
        </w:tc>
      </w:tr>
      <w:tr w:rsidR="0070352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Pr="007706DC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Договор воздушной перевозки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Pr="00357513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1</w:t>
            </w:r>
            <w:r w:rsidR="00A853BB" w:rsidRPr="003575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357513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1</w:t>
            </w:r>
            <w:r w:rsidR="00A853BB" w:rsidRPr="003575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357513" w:rsidRDefault="00A853B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357513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Pr="00F81970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D3" w:rsidRPr="00835FD3" w:rsidRDefault="00835FD3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  <w:r w:rsidRPr="00835FD3">
              <w:rPr>
                <w:rFonts w:ascii="Times New Roman" w:hAnsi="Times New Roman" w:cs="Times New Roman"/>
                <w:i/>
              </w:rPr>
              <w:t>знать:</w:t>
            </w:r>
          </w:p>
          <w:p w:rsidR="00835FD3" w:rsidRDefault="00835FD3" w:rsidP="00921E1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</w:rPr>
            </w:pPr>
            <w:r w:rsidRPr="008140E5">
              <w:rPr>
                <w:rFonts w:ascii="Times New Roman" w:hAnsi="Times New Roman" w:cs="Times New Roman"/>
              </w:rPr>
              <w:t xml:space="preserve">- </w:t>
            </w:r>
            <w:r w:rsidR="00921E11" w:rsidRPr="00921E11">
              <w:rPr>
                <w:rFonts w:ascii="Times New Roman" w:hAnsi="Times New Roman" w:cs="Times New Roman"/>
              </w:rPr>
              <w:t>правила документального оформления перевозок пассажиров и багажа</w:t>
            </w:r>
            <w:r w:rsidR="00921E11">
              <w:rPr>
                <w:rFonts w:ascii="Times New Roman" w:hAnsi="Times New Roman" w:cs="Times New Roman"/>
              </w:rPr>
              <w:t>;</w:t>
            </w:r>
          </w:p>
          <w:p w:rsidR="00921E11" w:rsidRPr="00921E11" w:rsidRDefault="00921E11" w:rsidP="00921E1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  <w:r w:rsidRPr="00921E11">
              <w:rPr>
                <w:rFonts w:ascii="Times New Roman" w:hAnsi="Times New Roman" w:cs="Times New Roman"/>
                <w:i/>
              </w:rPr>
              <w:t>иметь практический опыт:</w:t>
            </w:r>
          </w:p>
          <w:p w:rsidR="00921E11" w:rsidRPr="00835FD3" w:rsidRDefault="00921E11" w:rsidP="00921E1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  <w:r w:rsidRPr="00921E11">
              <w:rPr>
                <w:rFonts w:ascii="Times New Roman" w:hAnsi="Times New Roman" w:cs="Times New Roman"/>
                <w:bCs/>
              </w:rPr>
              <w:t>- в применении действующих положений по организации пассажирских перевозок;</w:t>
            </w:r>
          </w:p>
          <w:p w:rsidR="0070352B" w:rsidRDefault="00835FD3" w:rsidP="002F29D0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 w:cs="Times New Roman"/>
                <w:i/>
              </w:rPr>
            </w:pPr>
            <w:r w:rsidRPr="008140E5">
              <w:rPr>
                <w:rFonts w:ascii="Times New Roman" w:hAnsi="Times New Roman" w:cs="Times New Roman"/>
              </w:rPr>
              <w:t>ОК10, ПК 2.3</w:t>
            </w:r>
          </w:p>
        </w:tc>
      </w:tr>
      <w:tr w:rsidR="0070352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Pr="000E1CBA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4.1 </w:t>
            </w:r>
            <w:r w:rsidRPr="0070352B">
              <w:rPr>
                <w:rFonts w:ascii="Times New Roman" w:hAnsi="Times New Roman" w:cs="Times New Roman"/>
                <w:sz w:val="24"/>
                <w:szCs w:val="24"/>
              </w:rPr>
              <w:t xml:space="preserve">Виды авиабилетов. </w:t>
            </w:r>
            <w:r w:rsidRPr="0070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годности билета.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Pr="004B1F9F" w:rsidRDefault="0070352B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воздушной перевозки, </w:t>
            </w:r>
          </w:p>
          <w:p w:rsidR="0070352B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авиабилетов.</w:t>
            </w:r>
          </w:p>
          <w:p w:rsidR="0070352B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срока годности билета. Права перевозчика.</w:t>
            </w:r>
          </w:p>
          <w:p w:rsidR="0070352B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пассажиров.</w:t>
            </w:r>
          </w:p>
          <w:p w:rsidR="005467DC" w:rsidRPr="005467DC" w:rsidRDefault="005467DC" w:rsidP="00546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67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5467DC" w:rsidRDefault="005467DC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hyperlink r:id="rId16" w:history="1">
              <w:r w:rsidRPr="005467DC">
                <w:rPr>
                  <w:rStyle w:val="a7"/>
                  <w:rFonts w:ascii="Times New Roman" w:hAnsi="Times New Roman" w:cs="Times New Roman"/>
                </w:rPr>
                <w:t>https://studfile.net/preview/6336015/page:5/</w:t>
              </w:r>
            </w:hyperlink>
          </w:p>
          <w:p w:rsidR="005467DC" w:rsidRPr="004B1F9F" w:rsidRDefault="005467DC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7DC">
              <w:rPr>
                <w:rFonts w:ascii="Times New Roman" w:hAnsi="Times New Roman" w:cs="Times New Roman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Pr="00A053C7" w:rsidRDefault="0070352B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352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4.2 </w:t>
            </w:r>
            <w:r w:rsidRPr="0070352B">
              <w:rPr>
                <w:rFonts w:ascii="Times New Roman" w:hAnsi="Times New Roman" w:cs="Times New Roman"/>
                <w:sz w:val="24"/>
                <w:szCs w:val="24"/>
              </w:rPr>
              <w:t>Права пассажира и перевозчика.</w:t>
            </w:r>
          </w:p>
          <w:p w:rsidR="0070352B" w:rsidRPr="0068492E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gramStart"/>
            <w:r w:rsidRPr="00684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8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ситуационных задач</w:t>
            </w:r>
          </w:p>
          <w:p w:rsidR="0068492E" w:rsidRPr="0068492E" w:rsidRDefault="0068492E" w:rsidP="002F2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gramStart"/>
            <w:r w:rsidRPr="00684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68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Заполнение документации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Default="0004642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Default="0068492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пассажиров при добровольном изменении ВП. </w:t>
            </w:r>
            <w:r w:rsidRPr="0070352B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при вынужденном изменении ВП</w:t>
            </w:r>
          </w:p>
          <w:p w:rsidR="00920824" w:rsidRPr="00920824" w:rsidRDefault="00920824" w:rsidP="0092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920824" w:rsidRPr="00920824" w:rsidRDefault="00920824" w:rsidP="0092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24">
              <w:rPr>
                <w:rFonts w:ascii="Times New Roman" w:hAnsi="Times New Roman"/>
                <w:sz w:val="24"/>
                <w:szCs w:val="24"/>
              </w:rPr>
              <w:t>1</w:t>
            </w:r>
            <w:hyperlink r:id="rId17" w:history="1">
              <w:r w:rsidRPr="0092082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https://www.nordstar.ru/passengers/regulations/4/</w:t>
              </w:r>
            </w:hyperlink>
            <w:r w:rsidRPr="00920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824" w:rsidRPr="00920824" w:rsidRDefault="00920824" w:rsidP="009208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824">
              <w:rPr>
                <w:rFonts w:ascii="Times New Roman" w:hAnsi="Times New Roman"/>
                <w:sz w:val="24"/>
                <w:szCs w:val="24"/>
              </w:rPr>
              <w:t>2</w:t>
            </w:r>
            <w:r w:rsidRPr="0092082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Информационный материал по освоению темы в группе в ВК</w:t>
            </w:r>
          </w:p>
          <w:p w:rsidR="00920824" w:rsidRDefault="00920824" w:rsidP="00920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4">
              <w:rPr>
                <w:rFonts w:ascii="Times New Roman" w:hAnsi="Times New Roman"/>
                <w:bCs/>
                <w:sz w:val="24"/>
                <w:szCs w:val="24"/>
              </w:rPr>
              <w:t>3Методические указания по выполнению ПЗ№1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ПЗ№2</w:t>
            </w:r>
            <w:r w:rsidRPr="00920824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52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68492E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 Информация, содержащаяся в авиабилете</w:t>
            </w:r>
          </w:p>
          <w:p w:rsidR="0068492E" w:rsidRPr="0068492E" w:rsidRDefault="0068492E" w:rsidP="002F2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E">
              <w:rPr>
                <w:rFonts w:ascii="Times New Roman" w:hAnsi="Times New Roman" w:cs="Times New Roman"/>
                <w:b/>
                <w:sz w:val="24"/>
                <w:szCs w:val="24"/>
              </w:rPr>
              <w:t>ПЗ3 Разбор конкретных ситуаций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Default="00046420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Default="003E0EB3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52B" w:rsidRPr="004B1F9F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70352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C7" w:rsidRPr="00C45BC7" w:rsidRDefault="00C45BC7" w:rsidP="002F29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45BC7">
              <w:rPr>
                <w:rFonts w:ascii="Times New Roman" w:hAnsi="Times New Roman" w:cs="Times New Roman"/>
                <w:iCs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C4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Pr="00C45BC7">
              <w:rPr>
                <w:rFonts w:ascii="Times New Roman" w:hAnsi="Times New Roman" w:cs="Times New Roman"/>
                <w:iCs/>
                <w:sz w:val="24"/>
                <w:szCs w:val="24"/>
              </w:rPr>
              <w:t>авиабилет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ах</w:t>
            </w:r>
            <w:r w:rsidRPr="00C45BC7">
              <w:rPr>
                <w:rFonts w:ascii="Times New Roman" w:hAnsi="Times New Roman" w:cs="Times New Roman"/>
                <w:iCs/>
                <w:sz w:val="24"/>
                <w:szCs w:val="24"/>
              </w:rPr>
              <w:t>, отражающ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C4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конкретные условия договора на перевозку.</w:t>
            </w:r>
          </w:p>
          <w:p w:rsidR="00920824" w:rsidRPr="00920824" w:rsidRDefault="00920824" w:rsidP="00920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8" w:history="1">
              <w:r w:rsidRPr="009208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https://studopedia.ru/12_246565_informatsiya-soderzhashchayasya-v-aviabilete.html</w:t>
              </w:r>
            </w:hyperlink>
            <w:r w:rsidRPr="00920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824" w:rsidRPr="00920824" w:rsidRDefault="00920824" w:rsidP="009208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Информационный материал по освоению темы в группе в ВК</w:t>
            </w:r>
          </w:p>
          <w:p w:rsidR="0070352B" w:rsidRDefault="00920824" w:rsidP="0002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24">
              <w:rPr>
                <w:rFonts w:ascii="Times New Roman" w:hAnsi="Times New Roman" w:cs="Times New Roman"/>
                <w:bCs/>
                <w:sz w:val="24"/>
                <w:szCs w:val="24"/>
              </w:rPr>
              <w:t>3Методические указания по выполнению ПЗ№</w:t>
            </w:r>
            <w:r w:rsidR="0002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920824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2B" w:rsidRDefault="0070352B" w:rsidP="002F29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8492E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2E" w:rsidRPr="008140E5" w:rsidRDefault="0068492E" w:rsidP="002F2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Авиатарифы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2E" w:rsidRPr="00357513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1</w:t>
            </w:r>
            <w:r w:rsidR="00900FE8" w:rsidRPr="003575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Pr="00357513" w:rsidRDefault="00954E71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Pr="00357513" w:rsidRDefault="00A853B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Pr="00357513" w:rsidRDefault="0068492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2E" w:rsidRPr="00357513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2E" w:rsidRDefault="0068492E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2E" w:rsidRDefault="0068492E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2E" w:rsidRDefault="0068492E" w:rsidP="002F2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D22752">
              <w:rPr>
                <w:rFonts w:ascii="Times New Roman" w:hAnsi="Times New Roman" w:cs="Times New Roman"/>
                <w:i/>
              </w:rPr>
              <w:t>нать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68492E" w:rsidRDefault="00497520" w:rsidP="002F2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497520"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</w:rPr>
              <w:t> </w:t>
            </w:r>
            <w:r w:rsidRPr="00497520">
              <w:rPr>
                <w:rFonts w:ascii="Times New Roman" w:hAnsi="Times New Roman" w:cs="Times New Roman"/>
              </w:rPr>
              <w:t>положения, регламентирующие взаимоотношения пассажиров с транспортом;</w:t>
            </w:r>
          </w:p>
          <w:p w:rsidR="00497520" w:rsidRPr="00497520" w:rsidRDefault="0068492E" w:rsidP="00497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  <w:r w:rsidR="00497520" w:rsidRPr="00497520">
              <w:rPr>
                <w:rFonts w:ascii="Times New Roman" w:hAnsi="Times New Roman" w:cs="Times New Roman"/>
                <w:i/>
              </w:rPr>
              <w:t>иметь практический опыт:</w:t>
            </w:r>
          </w:p>
          <w:p w:rsidR="00497520" w:rsidRDefault="00497520" w:rsidP="00497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0">
              <w:rPr>
                <w:rFonts w:ascii="Times New Roman" w:hAnsi="Times New Roman" w:cs="Times New Roman"/>
                <w:bCs/>
              </w:rPr>
              <w:t>- в применении действующих положений по организации пассажирских перевозок;</w:t>
            </w:r>
          </w:p>
          <w:p w:rsidR="0068492E" w:rsidRPr="00A053C7" w:rsidRDefault="0068492E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53C7">
              <w:rPr>
                <w:rFonts w:ascii="Times New Roman" w:hAnsi="Times New Roman" w:cs="Times New Roman"/>
              </w:rPr>
              <w:t>ОК</w:t>
            </w:r>
            <w:proofErr w:type="gramEnd"/>
            <w:r w:rsidRPr="00A053C7">
              <w:rPr>
                <w:rFonts w:ascii="Times New Roman" w:hAnsi="Times New Roman" w:cs="Times New Roman"/>
              </w:rPr>
              <w:t xml:space="preserve"> 1; ОК 8, ПК 2.1</w:t>
            </w:r>
          </w:p>
        </w:tc>
      </w:tr>
      <w:tr w:rsidR="0068492E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2E" w:rsidRPr="000E1CBA" w:rsidRDefault="0068492E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5.1 </w:t>
            </w:r>
            <w:r w:rsidR="00C46B93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C46B93" w:rsidRPr="00C4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B93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="00C46B93" w:rsidRPr="00C46B93">
              <w:rPr>
                <w:rFonts w:ascii="Times New Roman" w:hAnsi="Times New Roman" w:cs="Times New Roman"/>
                <w:sz w:val="24"/>
                <w:szCs w:val="24"/>
              </w:rPr>
              <w:t>ипы тарифов</w:t>
            </w:r>
            <w:r w:rsidR="00C4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2E" w:rsidRDefault="0068492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Default="0068492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Default="00876DB7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Pr="004B1F9F" w:rsidRDefault="0068492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Default="0068492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Pr="004B1F9F" w:rsidRDefault="0068492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492E" w:rsidRPr="004B1F9F" w:rsidRDefault="0068492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2E" w:rsidRDefault="0068492E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93" w:rsidRPr="00C45BC7" w:rsidRDefault="00C46B93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C7">
              <w:rPr>
                <w:rFonts w:ascii="Times New Roman" w:hAnsi="Times New Roman" w:cs="Times New Roman"/>
                <w:sz w:val="24"/>
                <w:szCs w:val="24"/>
              </w:rPr>
              <w:t xml:space="preserve">Виды: опубликованные тарифы </w:t>
            </w:r>
            <w:r w:rsidRPr="00C4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IATA</w:t>
            </w:r>
            <w:r w:rsidRPr="00C45BC7">
              <w:rPr>
                <w:rFonts w:ascii="Times New Roman" w:hAnsi="Times New Roman" w:cs="Times New Roman"/>
                <w:sz w:val="24"/>
                <w:szCs w:val="24"/>
              </w:rPr>
              <w:t>, опубликованные тарифы авиакомпаний,</w:t>
            </w:r>
          </w:p>
          <w:p w:rsidR="0068492E" w:rsidRDefault="00C46B93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C7">
              <w:rPr>
                <w:rFonts w:ascii="Times New Roman" w:hAnsi="Times New Roman" w:cs="Times New Roman"/>
                <w:sz w:val="24"/>
                <w:szCs w:val="24"/>
              </w:rPr>
              <w:t>конфиденциальные тарифы авиакомпаний,  специальные предложения. Типы:</w:t>
            </w:r>
            <w:r w:rsidRPr="00C45BC7">
              <w:rPr>
                <w:rFonts w:ascii="Times New Roman" w:hAnsi="Times New Roman" w:cs="Times New Roman"/>
              </w:rPr>
              <w:t xml:space="preserve"> н</w:t>
            </w:r>
            <w:r w:rsidRPr="00C45BC7">
              <w:rPr>
                <w:rFonts w:ascii="Times New Roman" w:hAnsi="Times New Roman" w:cs="Times New Roman"/>
                <w:sz w:val="24"/>
                <w:szCs w:val="24"/>
              </w:rPr>
              <w:t>ормальные, льготные  и специальные тарифы</w:t>
            </w:r>
          </w:p>
          <w:p w:rsidR="00026654" w:rsidRPr="00026654" w:rsidRDefault="00026654" w:rsidP="0002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026654" w:rsidRDefault="00026654" w:rsidP="0002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654">
              <w:t xml:space="preserve"> </w:t>
            </w:r>
            <w:hyperlink r:id="rId19" w:history="1">
              <w:r w:rsidRPr="000266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http://altaionline.ru/altai.php?id=310</w:t>
              </w:r>
            </w:hyperlink>
          </w:p>
          <w:p w:rsidR="00026654" w:rsidRPr="00C45BC7" w:rsidRDefault="00026654" w:rsidP="0002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92E" w:rsidRDefault="0068492E" w:rsidP="002F29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46B93" w:rsidRPr="00C46B93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93" w:rsidRPr="000E1CBA" w:rsidRDefault="00C46B93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  <w:r w:rsidRPr="00C46B93">
              <w:rPr>
                <w:rFonts w:ascii="Times New Roman" w:hAnsi="Times New Roman" w:cs="Times New Roman"/>
                <w:sz w:val="24"/>
                <w:szCs w:val="24"/>
              </w:rPr>
              <w:t>Обозначения тарифов. Общие правила применения.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93" w:rsidRDefault="00C46B93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Default="00C46B93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Default="00876DB7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Pr="004B1F9F" w:rsidRDefault="00C46B93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Default="00C46B93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Pr="004B1F9F" w:rsidRDefault="00C46B93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Pr="004B1F9F" w:rsidRDefault="00C46B93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93" w:rsidRDefault="00F53CCD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C7" w:rsidRPr="00C45BC7" w:rsidRDefault="00C45BC7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BC7">
              <w:rPr>
                <w:rFonts w:ascii="Times New Roman" w:hAnsi="Times New Roman" w:cs="Times New Roman"/>
              </w:rPr>
              <w:t>Основные правила, распространяющи</w:t>
            </w:r>
            <w:r>
              <w:rPr>
                <w:rFonts w:ascii="Times New Roman" w:hAnsi="Times New Roman" w:cs="Times New Roman"/>
              </w:rPr>
              <w:t>еся</w:t>
            </w:r>
            <w:r w:rsidRPr="00C45BC7">
              <w:rPr>
                <w:rFonts w:ascii="Times New Roman" w:hAnsi="Times New Roman" w:cs="Times New Roman"/>
              </w:rPr>
              <w:t xml:space="preserve"> на все тарифы.</w:t>
            </w:r>
          </w:p>
          <w:p w:rsidR="00C46B93" w:rsidRDefault="00C46B93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BC7">
              <w:rPr>
                <w:rFonts w:ascii="Times New Roman" w:hAnsi="Times New Roman" w:cs="Times New Roman"/>
                <w:b/>
              </w:rPr>
              <w:t>Самостоятельная работа.</w:t>
            </w:r>
            <w:r w:rsidRPr="00C45BC7">
              <w:rPr>
                <w:rFonts w:ascii="Times New Roman" w:hAnsi="Times New Roman" w:cs="Times New Roman"/>
              </w:rPr>
              <w:t xml:space="preserve"> Примеры и расшифровка кодов экскурсионных тарифов </w:t>
            </w:r>
          </w:p>
          <w:p w:rsidR="00026654" w:rsidRPr="00026654" w:rsidRDefault="00026654" w:rsidP="0002665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26654">
              <w:rPr>
                <w:rFonts w:ascii="Times New Roman" w:hAnsi="Times New Roman" w:cs="Times New Roman"/>
                <w:b/>
                <w:u w:val="single"/>
              </w:rPr>
              <w:t>Ресурсы:</w:t>
            </w:r>
          </w:p>
          <w:p w:rsidR="00026654" w:rsidRPr="00026654" w:rsidRDefault="00026654" w:rsidP="0002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54">
              <w:rPr>
                <w:rFonts w:ascii="Times New Roman" w:hAnsi="Times New Roman" w:cs="Times New Roman"/>
              </w:rPr>
              <w:t>1</w:t>
            </w:r>
            <w:hyperlink r:id="rId20" w:history="1">
              <w:r w:rsidRPr="00026654">
                <w:rPr>
                  <w:rStyle w:val="a7"/>
                  <w:rFonts w:ascii="Times New Roman" w:hAnsi="Times New Roman" w:cs="Times New Roman"/>
                </w:rPr>
                <w:t>https://support.onetwotrip.com/hc/ru/articles/202884061</w:t>
              </w:r>
            </w:hyperlink>
          </w:p>
          <w:p w:rsidR="00026654" w:rsidRPr="00C45BC7" w:rsidRDefault="00026654" w:rsidP="0002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54">
              <w:rPr>
                <w:rFonts w:ascii="Times New Roman" w:hAnsi="Times New Roman" w:cs="Times New Roman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93" w:rsidRPr="00C46B93" w:rsidRDefault="00C46B93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6B93" w:rsidRPr="00C46B93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93" w:rsidRPr="00900FE8" w:rsidRDefault="00876DB7" w:rsidP="002F2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Правила перевозки багажа на </w:t>
            </w:r>
            <w:proofErr w:type="gramStart"/>
            <w:r w:rsidRPr="00900FE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93" w:rsidRPr="00357513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2</w:t>
            </w:r>
            <w:r w:rsidR="00900FE8" w:rsidRPr="003575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Pr="00357513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1</w:t>
            </w:r>
            <w:r w:rsidR="00954E71" w:rsidRPr="003575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Pr="00357513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Pr="00357513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Pr="00357513" w:rsidRDefault="00C13922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6B93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93" w:rsidRPr="00357513" w:rsidRDefault="006C5ED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93" w:rsidRDefault="00C46B93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0E5" w:rsidRPr="008140E5" w:rsidRDefault="008140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0E5">
              <w:rPr>
                <w:rFonts w:ascii="Times New Roman" w:hAnsi="Times New Roman" w:cs="Times New Roman"/>
                <w:i/>
              </w:rPr>
              <w:t>знать</w:t>
            </w:r>
            <w:r w:rsidRPr="008140E5">
              <w:rPr>
                <w:rFonts w:ascii="Times New Roman" w:hAnsi="Times New Roman" w:cs="Times New Roman"/>
              </w:rPr>
              <w:t xml:space="preserve">: </w:t>
            </w:r>
          </w:p>
          <w:p w:rsidR="00497520" w:rsidRPr="00497520" w:rsidRDefault="00497520" w:rsidP="00497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520">
              <w:rPr>
                <w:rFonts w:ascii="Times New Roman" w:hAnsi="Times New Roman" w:cs="Times New Roman"/>
              </w:rPr>
              <w:t>особенности организации пассажирского движения;</w:t>
            </w:r>
          </w:p>
          <w:p w:rsidR="008140E5" w:rsidRPr="008140E5" w:rsidRDefault="00497520" w:rsidP="00497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520">
              <w:rPr>
                <w:rFonts w:ascii="Times New Roman" w:hAnsi="Times New Roman" w:cs="Times New Roman"/>
              </w:rPr>
              <w:t>- ресурсосберегающие технологии при организации перевозок и управлении на транспорте;</w:t>
            </w:r>
          </w:p>
          <w:p w:rsidR="008140E5" w:rsidRPr="008140E5" w:rsidRDefault="008140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0E5">
              <w:rPr>
                <w:rFonts w:ascii="Times New Roman" w:hAnsi="Times New Roman" w:cs="Times New Roman"/>
                <w:i/>
              </w:rPr>
              <w:t>уметь</w:t>
            </w:r>
            <w:r w:rsidRPr="008140E5">
              <w:rPr>
                <w:rFonts w:ascii="Times New Roman" w:hAnsi="Times New Roman" w:cs="Times New Roman"/>
              </w:rPr>
              <w:t xml:space="preserve">: </w:t>
            </w:r>
          </w:p>
          <w:p w:rsidR="008140E5" w:rsidRPr="008140E5" w:rsidRDefault="00497520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520">
              <w:rPr>
                <w:rFonts w:ascii="Times New Roman" w:hAnsi="Times New Roman" w:cs="Times New Roman"/>
              </w:rPr>
              <w:t>обеспечить управление движением;</w:t>
            </w:r>
          </w:p>
          <w:p w:rsidR="00C46B93" w:rsidRPr="00C46B93" w:rsidRDefault="008140E5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0E5">
              <w:rPr>
                <w:rFonts w:ascii="Times New Roman" w:hAnsi="Times New Roman" w:cs="Times New Roman"/>
              </w:rPr>
              <w:t>ОК</w:t>
            </w:r>
            <w:proofErr w:type="gramStart"/>
            <w:r w:rsidRPr="008140E5">
              <w:rPr>
                <w:rFonts w:ascii="Times New Roman" w:hAnsi="Times New Roman" w:cs="Times New Roman"/>
              </w:rPr>
              <w:t>4</w:t>
            </w:r>
            <w:proofErr w:type="gramEnd"/>
            <w:r w:rsidRPr="008140E5">
              <w:rPr>
                <w:rFonts w:ascii="Times New Roman" w:hAnsi="Times New Roman" w:cs="Times New Roman"/>
              </w:rPr>
              <w:t>,ОК5; ПК2.1; ПК2.2</w:t>
            </w:r>
          </w:p>
        </w:tc>
      </w:tr>
      <w:tr w:rsidR="004C1DF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727" w:rsidRPr="00192727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AB">
              <w:rPr>
                <w:rFonts w:ascii="Times New Roman" w:hAnsi="Times New Roman" w:cs="Times New Roman"/>
                <w:sz w:val="24"/>
                <w:szCs w:val="24"/>
              </w:rPr>
              <w:t>Тема 6.1</w:t>
            </w:r>
            <w:r w:rsidR="00192727" w:rsidRPr="0019272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="00192727" w:rsidRPr="0019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перевозке багажа</w:t>
            </w:r>
            <w:r w:rsidR="0019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DFB" w:rsidRPr="00AE31A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AB">
              <w:rPr>
                <w:rFonts w:ascii="Times New Roman" w:hAnsi="Times New Roman" w:cs="Times New Roman"/>
                <w:sz w:val="24"/>
                <w:szCs w:val="24"/>
              </w:rPr>
              <w:t xml:space="preserve"> Багаж зарегистрированный и незарегистрированный. Нормы бесплатной перевозки багажа.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4F280E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727" w:rsidRDefault="00192727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и оформление багажа к </w:t>
            </w:r>
            <w:r w:rsidRPr="00192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воздушной перевозке.</w:t>
            </w:r>
          </w:p>
          <w:p w:rsidR="004C1DFB" w:rsidRPr="00C5630D" w:rsidRDefault="004C1DFB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з</w:t>
            </w:r>
            <w:r w:rsidRPr="00C5630D">
              <w:rPr>
                <w:rFonts w:ascii="Times New Roman" w:eastAsia="Times New Roman" w:hAnsi="Times New Roman" w:cs="Times New Roman"/>
                <w:sz w:val="24"/>
                <w:szCs w:val="24"/>
              </w:rPr>
              <w:t>арегистрированный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5F3589">
              <w:rPr>
                <w:rFonts w:ascii="Times New Roman" w:eastAsia="Times New Roman" w:hAnsi="Times New Roman" w:cs="Times New Roman"/>
                <w:sz w:val="24"/>
                <w:szCs w:val="24"/>
              </w:rPr>
              <w:t>агаж</w:t>
            </w:r>
            <w:r w:rsidRPr="00C5630D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зарегистрированный</w:t>
            </w:r>
            <w:r w:rsidRPr="005F3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F3589">
              <w:rPr>
                <w:rFonts w:ascii="Times New Roman" w:eastAsia="Times New Roman" w:hAnsi="Times New Roman" w:cs="Times New Roman"/>
                <w:sz w:val="24"/>
                <w:szCs w:val="24"/>
              </w:rPr>
              <w:t>агаж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(ручная кладь)</w:t>
            </w:r>
            <w:r w:rsidRPr="00C563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DFB" w:rsidRDefault="004C1DFB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бесплатной перевозки багажа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зависимости от класса обслуживания.</w:t>
            </w:r>
          </w:p>
          <w:p w:rsidR="00026654" w:rsidRPr="00026654" w:rsidRDefault="00026654" w:rsidP="0002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6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026654" w:rsidRPr="00026654" w:rsidRDefault="00026654" w:rsidP="0002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hyperlink r:id="rId21" w:history="1">
              <w:r w:rsidRPr="000266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http://www.consultant.ru/document/cons_doc_LAW_71492/</w:t>
              </w:r>
            </w:hyperlink>
          </w:p>
          <w:p w:rsidR="00026654" w:rsidRPr="00C5630D" w:rsidRDefault="00026654" w:rsidP="000266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654">
              <w:rPr>
                <w:rFonts w:ascii="Times New Roman" w:eastAsia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4B1F9F" w:rsidRDefault="004C1DFB" w:rsidP="002F2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DF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AE31A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6.2 Упаковка и содержимое багажа. Объявление ценности зарегистрированного багажа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упаковке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багажа.  Сбор и плата при оформлении багажа с объявленной</w:t>
            </w:r>
            <w:r w:rsidRPr="005F3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</w:p>
          <w:p w:rsidR="00026654" w:rsidRDefault="00026654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026654" w:rsidRPr="00026654" w:rsidRDefault="00026654" w:rsidP="0002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hyperlink r:id="rId22" w:history="1">
              <w:r w:rsidRPr="000266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http://www.consultant.ru/document/cons_doc_LAW_71492/</w:t>
              </w:r>
            </w:hyperlink>
          </w:p>
          <w:p w:rsidR="00026654" w:rsidRPr="00C5630D" w:rsidRDefault="00026654" w:rsidP="0002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eastAsia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1DF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AB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E31AB">
              <w:rPr>
                <w:rFonts w:ascii="Times New Roman" w:hAnsi="Times New Roman" w:cs="Times New Roman"/>
                <w:sz w:val="24"/>
                <w:szCs w:val="24"/>
              </w:rPr>
              <w:t>Организация и запреты при перевозке багажа на ВС. Действия перевозчика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C532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апреты при перевозке багажа на ВС. Действия перевозчика.</w:t>
            </w:r>
          </w:p>
          <w:p w:rsidR="00026654" w:rsidRDefault="00026654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026654" w:rsidRPr="00026654" w:rsidRDefault="00026654" w:rsidP="0002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26654">
              <w:t xml:space="preserve"> </w:t>
            </w:r>
            <w:hyperlink r:id="rId23" w:history="1">
              <w:r w:rsidRPr="000266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https://rg.ru/2007/10/10/pravila-dok.html</w:t>
              </w:r>
            </w:hyperlink>
          </w:p>
          <w:p w:rsidR="00026654" w:rsidRPr="00C5630D" w:rsidRDefault="00026654" w:rsidP="0002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eastAsia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1DF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AB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E31AB">
              <w:rPr>
                <w:rFonts w:ascii="Times New Roman" w:hAnsi="Times New Roman" w:cs="Times New Roman"/>
                <w:sz w:val="24"/>
                <w:szCs w:val="24"/>
              </w:rPr>
              <w:t>Перевозка багажа в контейнерах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F53CCD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AC5323" w:rsidRDefault="004C1DFB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2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 преимущества перевозки багажа в контейнерах.</w:t>
            </w:r>
          </w:p>
          <w:p w:rsidR="004C1DFB" w:rsidRDefault="004C1DFB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C563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багажа в контейнерах.</w:t>
            </w:r>
          </w:p>
          <w:p w:rsidR="00026654" w:rsidRDefault="00026654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026654" w:rsidRPr="00026654" w:rsidRDefault="00026654" w:rsidP="0002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26654">
              <w:t xml:space="preserve"> </w:t>
            </w:r>
            <w:hyperlink r:id="rId24" w:history="1">
              <w:r w:rsidRPr="000266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http://www.6pl.ru/avia/pMGA_481.htm</w:t>
              </w:r>
            </w:hyperlink>
            <w:r w:rsidRPr="00026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6654" w:rsidRPr="00C5630D" w:rsidRDefault="00026654" w:rsidP="0002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54">
              <w:rPr>
                <w:rFonts w:ascii="Times New Roman" w:eastAsia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1DF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E31AB">
              <w:rPr>
                <w:rFonts w:ascii="Times New Roman" w:hAnsi="Times New Roman" w:cs="Times New Roman"/>
                <w:sz w:val="24"/>
                <w:szCs w:val="24"/>
              </w:rPr>
              <w:t>Передача багажа материально-ответственным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3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случаи передачи багажа материально-ответственным лицам при выполнении рейса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5E06" w:rsidRPr="007E5E06" w:rsidRDefault="007E5E06" w:rsidP="007E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7E5E06" w:rsidRPr="007E5E06" w:rsidRDefault="007E5E06" w:rsidP="007E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hyperlink r:id="rId25" w:history="1">
              <w:r w:rsidRPr="007E5E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https://studfile.net/preview/8166946/page:2/</w:t>
              </w:r>
            </w:hyperlink>
            <w:r w:rsidRPr="007E5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E06" w:rsidRPr="00C5630D" w:rsidRDefault="007E5E06" w:rsidP="007E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06">
              <w:rPr>
                <w:rFonts w:ascii="Times New Roman" w:eastAsia="Times New Roman" w:hAnsi="Times New Roman" w:cs="Times New Roman"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1DF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AE31A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AB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E31AB">
              <w:rPr>
                <w:rFonts w:ascii="Times New Roman" w:hAnsi="Times New Roman" w:cs="Times New Roman"/>
                <w:sz w:val="24"/>
                <w:szCs w:val="24"/>
              </w:rPr>
              <w:t>Оперативный и общий розыск багажа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31AB">
              <w:rPr>
                <w:rFonts w:ascii="Times New Roman" w:hAnsi="Times New Roman" w:cs="Times New Roman"/>
                <w:sz w:val="24"/>
                <w:szCs w:val="24"/>
              </w:rPr>
              <w:t>Найденные и забытые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 о</w:t>
            </w:r>
            <w:r w:rsidRPr="005F35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3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розыск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багажа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Особенности </w:t>
            </w:r>
            <w:r w:rsidRPr="005F3589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733703">
              <w:rPr>
                <w:rFonts w:ascii="Times New Roman" w:eastAsia="Times New Roman" w:hAnsi="Times New Roman" w:cs="Times New Roman"/>
                <w:sz w:val="24"/>
                <w:szCs w:val="24"/>
              </w:rPr>
              <w:t>розыск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багажа</w:t>
            </w:r>
            <w:r w:rsidRPr="005F35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персонала при обнаружении н</w:t>
            </w:r>
            <w:r w:rsidRPr="00733703">
              <w:rPr>
                <w:rFonts w:ascii="Times New Roman" w:eastAsia="Times New Roman" w:hAnsi="Times New Roman" w:cs="Times New Roman"/>
                <w:sz w:val="24"/>
                <w:szCs w:val="24"/>
              </w:rPr>
              <w:t>айденны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3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забыты</w:t>
            </w:r>
            <w:r w:rsidR="00CE05FE">
              <w:rPr>
                <w:rFonts w:ascii="Times New Roman" w:eastAsia="Times New Roman" w:hAnsi="Times New Roman" w:cs="Times New Roman"/>
                <w:sz w:val="24"/>
                <w:szCs w:val="24"/>
              </w:rPr>
              <w:t>х вещей</w:t>
            </w:r>
          </w:p>
          <w:p w:rsidR="00CE05FE" w:rsidRDefault="00CE05FE" w:rsidP="00B56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(интерактивная форма проведения занятия – разбор ситуаци</w:t>
            </w:r>
            <w:r w:rsidR="00B5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B56963" w:rsidRPr="00B56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6963" w:rsidRPr="00B5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обнаружении найденных и забытых вещей</w:t>
            </w:r>
            <w:r w:rsidRPr="00CE0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E5E06" w:rsidRPr="007E5E06" w:rsidRDefault="007E5E06" w:rsidP="007E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Ресурсы:</w:t>
            </w:r>
          </w:p>
          <w:p w:rsidR="007E5E06" w:rsidRPr="007E5E06" w:rsidRDefault="007E5E06" w:rsidP="007E5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hyperlink r:id="rId26" w:history="1">
              <w:r w:rsidRPr="007E5E06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https://avia-cargo.ru/14/spravochniki</w:t>
              </w:r>
            </w:hyperlink>
          </w:p>
          <w:p w:rsidR="007E5E06" w:rsidRPr="00C5630D" w:rsidRDefault="007E5E06" w:rsidP="007E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Информационный материал по освоению темы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1DF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727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6.7 </w:t>
            </w:r>
            <w:r w:rsidR="00192727" w:rsidRPr="00192727">
              <w:rPr>
                <w:rFonts w:ascii="Times New Roman" w:hAnsi="Times New Roman" w:cs="Times New Roman"/>
                <w:sz w:val="24"/>
                <w:szCs w:val="24"/>
              </w:rPr>
              <w:t>Неисправности при перевозке багажа.</w:t>
            </w:r>
          </w:p>
          <w:p w:rsidR="004C1DFB" w:rsidRPr="00AE31A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AB">
              <w:rPr>
                <w:rFonts w:ascii="Times New Roman" w:hAnsi="Times New Roman" w:cs="Times New Roman"/>
                <w:b/>
                <w:sz w:val="24"/>
                <w:szCs w:val="24"/>
              </w:rPr>
              <w:t>ПЗ 4 Отработка правил приёма багажа к воздушной перевозке</w:t>
            </w:r>
          </w:p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AB">
              <w:rPr>
                <w:rFonts w:ascii="Times New Roman" w:hAnsi="Times New Roman" w:cs="Times New Roman"/>
                <w:b/>
                <w:sz w:val="24"/>
                <w:szCs w:val="24"/>
              </w:rPr>
              <w:t>ПЗ 5 Заполнение документации и маркировка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4B1F9F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EA" w:rsidRDefault="00192727" w:rsidP="002F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1E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Недостача багажа по количеству мест, по массе.  Утрата багажа</w:t>
            </w:r>
            <w:r w:rsidR="007531EA" w:rsidRPr="007531EA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Повреждение багажа.</w:t>
            </w:r>
            <w:r w:rsidR="007531EA" w:rsidRPr="007531E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7531EA" w:rsidRPr="0075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Засланный багаж.</w:t>
            </w:r>
            <w:r w:rsidR="007531EA" w:rsidRPr="007531E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7531EA" w:rsidRPr="0075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Задержанный багаж.</w:t>
            </w:r>
            <w:r w:rsidR="007531EA" w:rsidRPr="007531E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7531EA" w:rsidRPr="0075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Невостребованный багаж.</w:t>
            </w:r>
            <w:r w:rsidR="007531EA" w:rsidRPr="007531E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7531EA" w:rsidRPr="0075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Бездокументный</w:t>
            </w:r>
            <w:proofErr w:type="spellEnd"/>
            <w:r w:rsidR="007531EA" w:rsidRPr="0075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багаж</w:t>
            </w:r>
            <w:r w:rsidR="0075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5E06" w:rsidRPr="007E5E06" w:rsidRDefault="007E5E06" w:rsidP="007E5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hyperlink r:id="rId27" w:history="1">
              <w:r w:rsidRPr="007E5E06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https://studopedia.info/6-58505.html</w:t>
              </w:r>
            </w:hyperlink>
          </w:p>
          <w:p w:rsidR="007E5E06" w:rsidRPr="007E5E06" w:rsidRDefault="007E5E06" w:rsidP="007E5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Информационный материал по освоению темы в группе в ВК</w:t>
            </w:r>
          </w:p>
          <w:p w:rsidR="004C1DFB" w:rsidRPr="00C5630D" w:rsidRDefault="007E5E06" w:rsidP="007E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3Методические указания по выполнению ПЗ№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4; ПЗ№5</w:t>
            </w:r>
            <w:r w:rsidRPr="007E5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группе в ВК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1DFB" w:rsidRPr="008A59E5" w:rsidTr="00F8197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366637" w:rsidRDefault="00357513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B3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3курс 6 семестр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357513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357513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357513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357513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FB" w:rsidRPr="00357513" w:rsidRDefault="00CA2E4C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357513" w:rsidRDefault="004C1DFB" w:rsidP="002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51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Default="004C1DFB" w:rsidP="002F29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81970" w:rsidRDefault="00F81970" w:rsidP="002F29D0">
      <w:pPr>
        <w:spacing w:after="0" w:line="240" w:lineRule="auto"/>
        <w:rPr>
          <w:rFonts w:ascii="Times New Roman" w:hAnsi="Times New Roman" w:cs="Times New Roman"/>
        </w:rPr>
      </w:pPr>
    </w:p>
    <w:p w:rsidR="00615BCC" w:rsidRDefault="00615BCC" w:rsidP="002F29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1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284"/>
        <w:gridCol w:w="3827"/>
      </w:tblGrid>
      <w:tr w:rsidR="00F81970" w:rsidRPr="00692440" w:rsidTr="003E0EB3">
        <w:tc>
          <w:tcPr>
            <w:tcW w:w="1843" w:type="dxa"/>
            <w:hideMark/>
          </w:tcPr>
          <w:p w:rsidR="00F81970" w:rsidRPr="00692440" w:rsidRDefault="00F81970" w:rsidP="002F29D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2440">
              <w:rPr>
                <w:rFonts w:ascii="Times New Roman" w:hAnsi="Times New Roman"/>
              </w:rPr>
              <w:t>Составитель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81970" w:rsidRPr="00692440" w:rsidRDefault="00F81970" w:rsidP="002F29D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81970" w:rsidRPr="00692440" w:rsidRDefault="00F81970" w:rsidP="002F29D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F81970" w:rsidRPr="00692440" w:rsidRDefault="00F81970" w:rsidP="002F29D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А.Ю.</w:t>
            </w:r>
          </w:p>
        </w:tc>
      </w:tr>
      <w:tr w:rsidR="00F81970" w:rsidRPr="00692440" w:rsidTr="003E0EB3">
        <w:tc>
          <w:tcPr>
            <w:tcW w:w="1843" w:type="dxa"/>
          </w:tcPr>
          <w:p w:rsidR="00F81970" w:rsidRPr="00692440" w:rsidRDefault="00F81970" w:rsidP="002F29D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81970" w:rsidRPr="00692440" w:rsidRDefault="00F81970" w:rsidP="002F29D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44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F81970" w:rsidRPr="00692440" w:rsidRDefault="00F81970" w:rsidP="002F29D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81970" w:rsidRPr="00692440" w:rsidRDefault="00F81970" w:rsidP="002F29D0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440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</w:tbl>
    <w:p w:rsidR="00F81970" w:rsidRPr="00D35651" w:rsidRDefault="00F81970" w:rsidP="007E5E06">
      <w:pPr>
        <w:spacing w:after="0" w:line="240" w:lineRule="auto"/>
        <w:rPr>
          <w:rFonts w:ascii="Times New Roman" w:hAnsi="Times New Roman" w:cs="Times New Roman"/>
        </w:rPr>
      </w:pPr>
    </w:p>
    <w:sectPr w:rsidR="00F81970" w:rsidRPr="00D35651" w:rsidSect="00D356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209B3A"/>
    <w:lvl w:ilvl="0">
      <w:numFmt w:val="bullet"/>
      <w:lvlText w:val="*"/>
      <w:lvlJc w:val="left"/>
    </w:lvl>
  </w:abstractNum>
  <w:abstractNum w:abstractNumId="1">
    <w:nsid w:val="0DB937B4"/>
    <w:multiLevelType w:val="hybridMultilevel"/>
    <w:tmpl w:val="D6901328"/>
    <w:lvl w:ilvl="0" w:tplc="DC74050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1E0D12CB"/>
    <w:multiLevelType w:val="hybridMultilevel"/>
    <w:tmpl w:val="38E2B452"/>
    <w:lvl w:ilvl="0" w:tplc="54F47D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718D"/>
    <w:multiLevelType w:val="hybridMultilevel"/>
    <w:tmpl w:val="1008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D33C8"/>
    <w:multiLevelType w:val="hybridMultilevel"/>
    <w:tmpl w:val="F5BC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77A7"/>
    <w:multiLevelType w:val="hybridMultilevel"/>
    <w:tmpl w:val="DB3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F08B5"/>
    <w:multiLevelType w:val="multilevel"/>
    <w:tmpl w:val="8CCC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AB1DF4"/>
    <w:multiLevelType w:val="hybridMultilevel"/>
    <w:tmpl w:val="9356C2D2"/>
    <w:lvl w:ilvl="0" w:tplc="A63CF7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51"/>
    <w:rsid w:val="0000330E"/>
    <w:rsid w:val="00026654"/>
    <w:rsid w:val="00035EA7"/>
    <w:rsid w:val="00036784"/>
    <w:rsid w:val="00046420"/>
    <w:rsid w:val="00071B25"/>
    <w:rsid w:val="0007602A"/>
    <w:rsid w:val="000805F6"/>
    <w:rsid w:val="00090C83"/>
    <w:rsid w:val="00091A27"/>
    <w:rsid w:val="000B07BD"/>
    <w:rsid w:val="000E1CBA"/>
    <w:rsid w:val="000F006C"/>
    <w:rsid w:val="001140B5"/>
    <w:rsid w:val="00154CDF"/>
    <w:rsid w:val="0015735D"/>
    <w:rsid w:val="001621A7"/>
    <w:rsid w:val="00192727"/>
    <w:rsid w:val="001B4A91"/>
    <w:rsid w:val="001C1B0E"/>
    <w:rsid w:val="001C31D8"/>
    <w:rsid w:val="001D00A3"/>
    <w:rsid w:val="001E2B7F"/>
    <w:rsid w:val="002033F6"/>
    <w:rsid w:val="00221CFD"/>
    <w:rsid w:val="00234364"/>
    <w:rsid w:val="00235379"/>
    <w:rsid w:val="00236A2C"/>
    <w:rsid w:val="00241943"/>
    <w:rsid w:val="00245FD3"/>
    <w:rsid w:val="0025007E"/>
    <w:rsid w:val="00252EB0"/>
    <w:rsid w:val="00260BD4"/>
    <w:rsid w:val="0026278B"/>
    <w:rsid w:val="002959FD"/>
    <w:rsid w:val="002B6433"/>
    <w:rsid w:val="002C332F"/>
    <w:rsid w:val="002C3608"/>
    <w:rsid w:val="002C7E02"/>
    <w:rsid w:val="002E3334"/>
    <w:rsid w:val="002F29D0"/>
    <w:rsid w:val="002F2BD8"/>
    <w:rsid w:val="003149CA"/>
    <w:rsid w:val="00320DEE"/>
    <w:rsid w:val="00325156"/>
    <w:rsid w:val="00356E1C"/>
    <w:rsid w:val="00357513"/>
    <w:rsid w:val="00366637"/>
    <w:rsid w:val="0039666A"/>
    <w:rsid w:val="003A3587"/>
    <w:rsid w:val="003C12DF"/>
    <w:rsid w:val="003C427C"/>
    <w:rsid w:val="003D614A"/>
    <w:rsid w:val="003D7979"/>
    <w:rsid w:val="003E0EB3"/>
    <w:rsid w:val="003E54DE"/>
    <w:rsid w:val="003F7399"/>
    <w:rsid w:val="00406521"/>
    <w:rsid w:val="00442546"/>
    <w:rsid w:val="00451694"/>
    <w:rsid w:val="004646E6"/>
    <w:rsid w:val="004815DB"/>
    <w:rsid w:val="00485BF8"/>
    <w:rsid w:val="00497520"/>
    <w:rsid w:val="004A4AB8"/>
    <w:rsid w:val="004A615E"/>
    <w:rsid w:val="004B1F9F"/>
    <w:rsid w:val="004C1DFB"/>
    <w:rsid w:val="004D26F8"/>
    <w:rsid w:val="004D60D1"/>
    <w:rsid w:val="004E0E0C"/>
    <w:rsid w:val="004E0E58"/>
    <w:rsid w:val="004F14D1"/>
    <w:rsid w:val="004F280E"/>
    <w:rsid w:val="005035A7"/>
    <w:rsid w:val="00505823"/>
    <w:rsid w:val="00514FB1"/>
    <w:rsid w:val="0051503D"/>
    <w:rsid w:val="0053170E"/>
    <w:rsid w:val="00534101"/>
    <w:rsid w:val="00536585"/>
    <w:rsid w:val="00540B1D"/>
    <w:rsid w:val="00542232"/>
    <w:rsid w:val="00543C27"/>
    <w:rsid w:val="005450FA"/>
    <w:rsid w:val="005467DC"/>
    <w:rsid w:val="00572485"/>
    <w:rsid w:val="00581288"/>
    <w:rsid w:val="005A2F2F"/>
    <w:rsid w:val="005A45B2"/>
    <w:rsid w:val="005A71A9"/>
    <w:rsid w:val="005B1F98"/>
    <w:rsid w:val="005E0D98"/>
    <w:rsid w:val="005F1ED6"/>
    <w:rsid w:val="005F5511"/>
    <w:rsid w:val="00615BCC"/>
    <w:rsid w:val="0063713E"/>
    <w:rsid w:val="0068492E"/>
    <w:rsid w:val="00697120"/>
    <w:rsid w:val="006C5EDC"/>
    <w:rsid w:val="006E3319"/>
    <w:rsid w:val="006E4129"/>
    <w:rsid w:val="006F2351"/>
    <w:rsid w:val="00702062"/>
    <w:rsid w:val="0070352B"/>
    <w:rsid w:val="00706CF7"/>
    <w:rsid w:val="0072544C"/>
    <w:rsid w:val="0073451A"/>
    <w:rsid w:val="00742704"/>
    <w:rsid w:val="00742F6F"/>
    <w:rsid w:val="00750444"/>
    <w:rsid w:val="007531EA"/>
    <w:rsid w:val="007706DC"/>
    <w:rsid w:val="00786FCB"/>
    <w:rsid w:val="007B6D96"/>
    <w:rsid w:val="007D6B37"/>
    <w:rsid w:val="007E5E06"/>
    <w:rsid w:val="00810214"/>
    <w:rsid w:val="008140E5"/>
    <w:rsid w:val="0081576D"/>
    <w:rsid w:val="00835FD3"/>
    <w:rsid w:val="008458B9"/>
    <w:rsid w:val="00850DEC"/>
    <w:rsid w:val="00852C4F"/>
    <w:rsid w:val="00855C00"/>
    <w:rsid w:val="00862834"/>
    <w:rsid w:val="00876DB7"/>
    <w:rsid w:val="00885A60"/>
    <w:rsid w:val="008A59E5"/>
    <w:rsid w:val="008D1DDF"/>
    <w:rsid w:val="008E03F8"/>
    <w:rsid w:val="008F1709"/>
    <w:rsid w:val="00900FE8"/>
    <w:rsid w:val="00906580"/>
    <w:rsid w:val="00920824"/>
    <w:rsid w:val="00921E11"/>
    <w:rsid w:val="00924EF3"/>
    <w:rsid w:val="00934569"/>
    <w:rsid w:val="00954E71"/>
    <w:rsid w:val="00972DB8"/>
    <w:rsid w:val="009918BB"/>
    <w:rsid w:val="009970F4"/>
    <w:rsid w:val="009A16D2"/>
    <w:rsid w:val="009A33CC"/>
    <w:rsid w:val="009B010F"/>
    <w:rsid w:val="009B0DA8"/>
    <w:rsid w:val="009B5844"/>
    <w:rsid w:val="009D2367"/>
    <w:rsid w:val="009F2EAD"/>
    <w:rsid w:val="009F43FA"/>
    <w:rsid w:val="00A01907"/>
    <w:rsid w:val="00A053C7"/>
    <w:rsid w:val="00A27CCC"/>
    <w:rsid w:val="00A51BF3"/>
    <w:rsid w:val="00A53C6D"/>
    <w:rsid w:val="00A563DB"/>
    <w:rsid w:val="00A63FB2"/>
    <w:rsid w:val="00A6682A"/>
    <w:rsid w:val="00A66DF6"/>
    <w:rsid w:val="00A74CA5"/>
    <w:rsid w:val="00A75D19"/>
    <w:rsid w:val="00A853BB"/>
    <w:rsid w:val="00A961C0"/>
    <w:rsid w:val="00AC2035"/>
    <w:rsid w:val="00AD7236"/>
    <w:rsid w:val="00AD7D5E"/>
    <w:rsid w:val="00AE2E5B"/>
    <w:rsid w:val="00AE31AB"/>
    <w:rsid w:val="00AF5866"/>
    <w:rsid w:val="00B36CA9"/>
    <w:rsid w:val="00B56963"/>
    <w:rsid w:val="00B573BC"/>
    <w:rsid w:val="00B63ED2"/>
    <w:rsid w:val="00B75E05"/>
    <w:rsid w:val="00B80A49"/>
    <w:rsid w:val="00B97370"/>
    <w:rsid w:val="00BC5A5F"/>
    <w:rsid w:val="00BD0B5B"/>
    <w:rsid w:val="00BF3994"/>
    <w:rsid w:val="00C123C2"/>
    <w:rsid w:val="00C13922"/>
    <w:rsid w:val="00C247B8"/>
    <w:rsid w:val="00C32673"/>
    <w:rsid w:val="00C4443F"/>
    <w:rsid w:val="00C45BC7"/>
    <w:rsid w:val="00C46B93"/>
    <w:rsid w:val="00C672A5"/>
    <w:rsid w:val="00C72512"/>
    <w:rsid w:val="00C73112"/>
    <w:rsid w:val="00C8115E"/>
    <w:rsid w:val="00C87328"/>
    <w:rsid w:val="00CA277C"/>
    <w:rsid w:val="00CA2E4C"/>
    <w:rsid w:val="00CA5BE4"/>
    <w:rsid w:val="00CC397E"/>
    <w:rsid w:val="00CD65BF"/>
    <w:rsid w:val="00CE016F"/>
    <w:rsid w:val="00CE05FE"/>
    <w:rsid w:val="00D22752"/>
    <w:rsid w:val="00D35651"/>
    <w:rsid w:val="00DA5E6C"/>
    <w:rsid w:val="00DB2E0E"/>
    <w:rsid w:val="00DB49CD"/>
    <w:rsid w:val="00DC2BD4"/>
    <w:rsid w:val="00DF65DA"/>
    <w:rsid w:val="00DF7A03"/>
    <w:rsid w:val="00E053A7"/>
    <w:rsid w:val="00E76B43"/>
    <w:rsid w:val="00E9409D"/>
    <w:rsid w:val="00EC3A8B"/>
    <w:rsid w:val="00EC73B7"/>
    <w:rsid w:val="00EE23BF"/>
    <w:rsid w:val="00F53CCD"/>
    <w:rsid w:val="00F65E81"/>
    <w:rsid w:val="00F81970"/>
    <w:rsid w:val="00FA1A0F"/>
    <w:rsid w:val="00FC165D"/>
    <w:rsid w:val="00FC3B6B"/>
    <w:rsid w:val="00FD466C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3D"/>
  </w:style>
  <w:style w:type="paragraph" w:styleId="1">
    <w:name w:val="heading 1"/>
    <w:basedOn w:val="a"/>
    <w:next w:val="a"/>
    <w:link w:val="10"/>
    <w:qFormat/>
    <w:rsid w:val="00D356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6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6D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F81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8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3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3D"/>
  </w:style>
  <w:style w:type="paragraph" w:styleId="1">
    <w:name w:val="heading 1"/>
    <w:basedOn w:val="a"/>
    <w:next w:val="a"/>
    <w:link w:val="10"/>
    <w:qFormat/>
    <w:rsid w:val="00D356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6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4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6D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F81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8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3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rufox.ru/view/aviator/1093002065.htm" TargetMode="External"/><Relationship Id="rId13" Type="http://schemas.openxmlformats.org/officeDocument/2006/relationships/hyperlink" Target="http://www.consultant.ru/document/cons_doc_LAW_13744/" TargetMode="External"/><Relationship Id="rId18" Type="http://schemas.openxmlformats.org/officeDocument/2006/relationships/hyperlink" Target="https://studopedia.ru/12_246565_informatsiya-soderzhashchayasya-v-aviabilete.html" TargetMode="External"/><Relationship Id="rId26" Type="http://schemas.openxmlformats.org/officeDocument/2006/relationships/hyperlink" Target="https://avia-cargo.ru/14/spravochni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71492/" TargetMode="External"/><Relationship Id="rId7" Type="http://schemas.openxmlformats.org/officeDocument/2006/relationships/hyperlink" Target="http://www.manytransport.ru/maors-928-1.html" TargetMode="External"/><Relationship Id="rId12" Type="http://schemas.openxmlformats.org/officeDocument/2006/relationships/hyperlink" Target="http://www.consultant.ru/document/cons_doc_LAW_48722/4c522edaa575a221b6326b0fde0d4045fbacbeef/" TargetMode="External"/><Relationship Id="rId17" Type="http://schemas.openxmlformats.org/officeDocument/2006/relationships/hyperlink" Target="https://www.nordstar.ru/passengers/regulations/4/" TargetMode="External"/><Relationship Id="rId25" Type="http://schemas.openxmlformats.org/officeDocument/2006/relationships/hyperlink" Target="https://studfile.net/preview/8166946/page: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file.net/preview/6336015/page:5/" TargetMode="External"/><Relationship Id="rId20" Type="http://schemas.openxmlformats.org/officeDocument/2006/relationships/hyperlink" Target="https://support.onetwotrip.com/hc/ru/articles/20288406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8170726/page:14/" TargetMode="External"/><Relationship Id="rId11" Type="http://schemas.openxmlformats.org/officeDocument/2006/relationships/hyperlink" Target="http://www.consultant.ru/document/cons_doc_LAW_48722/8ff472bdb0c6807ed8acf52b655f5d258ae8047c/" TargetMode="External"/><Relationship Id="rId24" Type="http://schemas.openxmlformats.org/officeDocument/2006/relationships/hyperlink" Target="http://www.6pl.ru/avia/pMGA_4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71492/" TargetMode="External"/><Relationship Id="rId23" Type="http://schemas.openxmlformats.org/officeDocument/2006/relationships/hyperlink" Target="https://rg.ru/2007/10/10/pravila-dok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48722/a8284ad2443e8c183615bb6e0b2ca8e5c2830f07/" TargetMode="External"/><Relationship Id="rId19" Type="http://schemas.openxmlformats.org/officeDocument/2006/relationships/hyperlink" Target="http://altaionline.ru/altai.php?id=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place.ru/aviauslugi/organizatsiya-spravochno-informatsionnoy-rabotyi.html" TargetMode="External"/><Relationship Id="rId14" Type="http://schemas.openxmlformats.org/officeDocument/2006/relationships/hyperlink" Target="http://www.consultant.ru/document/cons_doc_LAW_48722/8cdd27853edab2751599557bb61efc419fe10225/" TargetMode="External"/><Relationship Id="rId22" Type="http://schemas.openxmlformats.org/officeDocument/2006/relationships/hyperlink" Target="http://www.consultant.ru/document/cons_doc_LAW_71492/" TargetMode="External"/><Relationship Id="rId27" Type="http://schemas.openxmlformats.org/officeDocument/2006/relationships/hyperlink" Target="https://studopedia.info/6-585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RePack by Diakov</cp:lastModifiedBy>
  <cp:revision>5</cp:revision>
  <dcterms:created xsi:type="dcterms:W3CDTF">2020-05-27T08:41:00Z</dcterms:created>
  <dcterms:modified xsi:type="dcterms:W3CDTF">2020-05-27T09:55:00Z</dcterms:modified>
</cp:coreProperties>
</file>