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AD" w:rsidRPr="00963AAD" w:rsidRDefault="00963AAD" w:rsidP="00963AAD">
      <w:pPr>
        <w:pStyle w:val="a6"/>
        <w:jc w:val="right"/>
        <w:rPr>
          <w:i/>
          <w:color w:val="000000"/>
        </w:rPr>
      </w:pPr>
      <w:r w:rsidRPr="00963AAD">
        <w:rPr>
          <w:i/>
          <w:color w:val="000000"/>
        </w:rPr>
        <w:t>Приложение №2</w:t>
      </w:r>
    </w:p>
    <w:p w:rsidR="00963AAD" w:rsidRPr="00963AAD" w:rsidRDefault="00963AAD" w:rsidP="00963AAD">
      <w:pPr>
        <w:pStyle w:val="a6"/>
        <w:jc w:val="right"/>
        <w:rPr>
          <w:i/>
          <w:color w:val="000000"/>
        </w:rPr>
      </w:pPr>
      <w:r w:rsidRPr="00963AAD">
        <w:rPr>
          <w:i/>
          <w:color w:val="000000"/>
        </w:rPr>
        <w:t>к рабочей программе дисциплины</w:t>
      </w:r>
    </w:p>
    <w:p w:rsidR="00963AAD" w:rsidRDefault="00963AAD" w:rsidP="00963AAD">
      <w:pPr>
        <w:jc w:val="right"/>
        <w:rPr>
          <w:i/>
          <w:sz w:val="24"/>
          <w:szCs w:val="24"/>
        </w:rPr>
      </w:pPr>
      <w:r w:rsidRPr="00963AAD">
        <w:rPr>
          <w:i/>
          <w:sz w:val="24"/>
          <w:szCs w:val="24"/>
        </w:rPr>
        <w:t>ОГСЭ 03. Иностранный язык</w:t>
      </w:r>
    </w:p>
    <w:p w:rsidR="00963AAD" w:rsidRPr="00963AAD" w:rsidRDefault="00963AAD" w:rsidP="00963AAD">
      <w:pPr>
        <w:jc w:val="right"/>
        <w:rPr>
          <w:i/>
          <w:sz w:val="24"/>
          <w:szCs w:val="24"/>
        </w:rPr>
      </w:pPr>
    </w:p>
    <w:p w:rsidR="00644FA8" w:rsidRPr="00963AAD" w:rsidRDefault="00644FA8" w:rsidP="00644FA8">
      <w:pPr>
        <w:jc w:val="center"/>
        <w:rPr>
          <w:b/>
          <w:sz w:val="24"/>
          <w:szCs w:val="24"/>
        </w:rPr>
      </w:pPr>
      <w:r w:rsidRPr="00963AAD">
        <w:rPr>
          <w:b/>
          <w:sz w:val="24"/>
          <w:szCs w:val="24"/>
        </w:rPr>
        <w:t>РАСПРЕДЕЛЕНИЕ НАГРУЗКИ ПО РАЗДЕЛАМ И ТЕМАМ, ИЗУЧАЕМЫЕ ВОПРОСЫ</w:t>
      </w:r>
    </w:p>
    <w:p w:rsidR="00644FA8" w:rsidRPr="00963AAD" w:rsidRDefault="00644FA8" w:rsidP="00644FA8">
      <w:pPr>
        <w:rPr>
          <w:sz w:val="24"/>
          <w:szCs w:val="24"/>
        </w:rPr>
      </w:pPr>
    </w:p>
    <w:tbl>
      <w:tblPr>
        <w:tblW w:w="15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3"/>
        <w:gridCol w:w="574"/>
        <w:gridCol w:w="425"/>
        <w:gridCol w:w="426"/>
        <w:gridCol w:w="567"/>
        <w:gridCol w:w="708"/>
        <w:gridCol w:w="851"/>
        <w:gridCol w:w="425"/>
        <w:gridCol w:w="567"/>
        <w:gridCol w:w="3827"/>
        <w:gridCol w:w="3258"/>
      </w:tblGrid>
      <w:tr w:rsidR="0008774B" w:rsidRPr="00963AAD" w:rsidTr="00D910F4">
        <w:trPr>
          <w:jc w:val="center"/>
        </w:trPr>
        <w:tc>
          <w:tcPr>
            <w:tcW w:w="4133" w:type="dxa"/>
            <w:vMerge w:val="restart"/>
          </w:tcPr>
          <w:p w:rsidR="0008774B" w:rsidRPr="00A5374C" w:rsidRDefault="0008774B" w:rsidP="00217CC2">
            <w:pPr>
              <w:rPr>
                <w:sz w:val="24"/>
                <w:szCs w:val="24"/>
              </w:rPr>
            </w:pPr>
          </w:p>
          <w:p w:rsidR="0008774B" w:rsidRPr="00A5374C" w:rsidRDefault="0008774B" w:rsidP="00217CC2">
            <w:pPr>
              <w:rPr>
                <w:sz w:val="24"/>
                <w:szCs w:val="24"/>
              </w:rPr>
            </w:pPr>
            <w:r w:rsidRPr="00A5374C">
              <w:rPr>
                <w:sz w:val="24"/>
                <w:szCs w:val="24"/>
              </w:rPr>
              <w:t xml:space="preserve">Раздел, Тема, </w:t>
            </w:r>
            <w:proofErr w:type="spellStart"/>
            <w:r w:rsidRPr="00A5374C">
              <w:rPr>
                <w:sz w:val="24"/>
                <w:szCs w:val="24"/>
              </w:rPr>
              <w:t>подтема</w:t>
            </w:r>
            <w:proofErr w:type="spellEnd"/>
            <w:r w:rsidRPr="00A5374C">
              <w:rPr>
                <w:sz w:val="24"/>
                <w:szCs w:val="24"/>
              </w:rPr>
              <w:t xml:space="preserve"> (номер и наименование)</w:t>
            </w:r>
          </w:p>
          <w:p w:rsidR="0008774B" w:rsidRPr="00A5374C" w:rsidRDefault="0008774B" w:rsidP="00217CC2">
            <w:pPr>
              <w:rPr>
                <w:sz w:val="24"/>
                <w:szCs w:val="24"/>
              </w:rPr>
            </w:pPr>
          </w:p>
          <w:p w:rsidR="0008774B" w:rsidRPr="00A5374C" w:rsidRDefault="0008774B" w:rsidP="00217CC2">
            <w:pPr>
              <w:rPr>
                <w:sz w:val="24"/>
                <w:szCs w:val="24"/>
              </w:rPr>
            </w:pPr>
          </w:p>
          <w:p w:rsidR="0008774B" w:rsidRPr="00A5374C" w:rsidRDefault="0008774B" w:rsidP="00217CC2">
            <w:pPr>
              <w:rPr>
                <w:sz w:val="24"/>
                <w:szCs w:val="24"/>
              </w:rPr>
            </w:pPr>
          </w:p>
          <w:p w:rsidR="0008774B" w:rsidRPr="00A5374C" w:rsidRDefault="0008774B" w:rsidP="00217CC2">
            <w:pPr>
              <w:rPr>
                <w:sz w:val="24"/>
                <w:szCs w:val="24"/>
              </w:rPr>
            </w:pPr>
          </w:p>
          <w:p w:rsidR="0008774B" w:rsidRPr="00A5374C" w:rsidRDefault="0008774B" w:rsidP="00217CC2">
            <w:pPr>
              <w:rPr>
                <w:sz w:val="24"/>
                <w:szCs w:val="24"/>
              </w:rPr>
            </w:pPr>
          </w:p>
        </w:tc>
        <w:tc>
          <w:tcPr>
            <w:tcW w:w="4543" w:type="dxa"/>
            <w:gridSpan w:val="8"/>
          </w:tcPr>
          <w:p w:rsidR="0008774B" w:rsidRPr="00A5374C" w:rsidRDefault="0008774B" w:rsidP="00217CC2">
            <w:pPr>
              <w:jc w:val="center"/>
              <w:rPr>
                <w:sz w:val="24"/>
                <w:szCs w:val="24"/>
              </w:rPr>
            </w:pPr>
            <w:r w:rsidRPr="00A5374C">
              <w:rPr>
                <w:sz w:val="24"/>
                <w:szCs w:val="24"/>
              </w:rPr>
              <w:t>Распределение нагрузки</w:t>
            </w:r>
          </w:p>
        </w:tc>
        <w:tc>
          <w:tcPr>
            <w:tcW w:w="3827" w:type="dxa"/>
            <w:vMerge w:val="restart"/>
          </w:tcPr>
          <w:p w:rsidR="0008774B" w:rsidRPr="00A5374C" w:rsidRDefault="0008774B" w:rsidP="00217CC2">
            <w:pPr>
              <w:rPr>
                <w:sz w:val="24"/>
                <w:szCs w:val="24"/>
              </w:rPr>
            </w:pPr>
          </w:p>
          <w:p w:rsidR="0008774B" w:rsidRPr="00A5374C" w:rsidRDefault="0008774B" w:rsidP="00217CC2">
            <w:pPr>
              <w:rPr>
                <w:sz w:val="24"/>
                <w:szCs w:val="24"/>
              </w:rPr>
            </w:pPr>
            <w:r w:rsidRPr="00A5374C">
              <w:rPr>
                <w:sz w:val="24"/>
                <w:szCs w:val="24"/>
              </w:rPr>
              <w:t xml:space="preserve">Раздел, Тема, </w:t>
            </w:r>
            <w:proofErr w:type="spellStart"/>
            <w:r w:rsidRPr="00A5374C">
              <w:rPr>
                <w:sz w:val="24"/>
                <w:szCs w:val="24"/>
              </w:rPr>
              <w:t>подтема</w:t>
            </w:r>
            <w:proofErr w:type="spellEnd"/>
            <w:r w:rsidRPr="00A5374C">
              <w:rPr>
                <w:sz w:val="24"/>
                <w:szCs w:val="24"/>
              </w:rPr>
              <w:t xml:space="preserve"> (номер и наименование)</w:t>
            </w:r>
          </w:p>
          <w:p w:rsidR="0008774B" w:rsidRPr="00A5374C" w:rsidRDefault="0008774B" w:rsidP="00217CC2">
            <w:pPr>
              <w:rPr>
                <w:sz w:val="24"/>
                <w:szCs w:val="24"/>
              </w:rPr>
            </w:pPr>
          </w:p>
          <w:p w:rsidR="0008774B" w:rsidRPr="00A5374C" w:rsidRDefault="0008774B" w:rsidP="00217CC2">
            <w:pPr>
              <w:rPr>
                <w:sz w:val="24"/>
                <w:szCs w:val="24"/>
              </w:rPr>
            </w:pPr>
          </w:p>
          <w:p w:rsidR="0008774B" w:rsidRPr="00A5374C" w:rsidRDefault="0008774B" w:rsidP="00217CC2">
            <w:pPr>
              <w:rPr>
                <w:sz w:val="24"/>
                <w:szCs w:val="24"/>
              </w:rPr>
            </w:pPr>
          </w:p>
          <w:p w:rsidR="0008774B" w:rsidRPr="00A5374C" w:rsidRDefault="0008774B" w:rsidP="00217CC2">
            <w:pPr>
              <w:rPr>
                <w:sz w:val="24"/>
                <w:szCs w:val="24"/>
              </w:rPr>
            </w:pPr>
          </w:p>
          <w:p w:rsidR="0008774B" w:rsidRPr="00A5374C" w:rsidRDefault="0008774B" w:rsidP="00217CC2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  <w:vMerge w:val="restart"/>
          </w:tcPr>
          <w:p w:rsidR="0008774B" w:rsidRPr="00A5374C" w:rsidRDefault="0008774B" w:rsidP="00217CC2">
            <w:pPr>
              <w:jc w:val="center"/>
              <w:rPr>
                <w:sz w:val="24"/>
                <w:szCs w:val="24"/>
              </w:rPr>
            </w:pPr>
            <w:r w:rsidRPr="00A5374C">
              <w:rPr>
                <w:sz w:val="24"/>
                <w:szCs w:val="24"/>
              </w:rPr>
              <w:t>Распределение нагрузки</w:t>
            </w:r>
          </w:p>
        </w:tc>
      </w:tr>
      <w:tr w:rsidR="0008774B" w:rsidRPr="00963AAD" w:rsidTr="008557CF">
        <w:trPr>
          <w:jc w:val="center"/>
        </w:trPr>
        <w:tc>
          <w:tcPr>
            <w:tcW w:w="4133" w:type="dxa"/>
            <w:vMerge/>
          </w:tcPr>
          <w:p w:rsidR="0008774B" w:rsidRPr="00A5374C" w:rsidRDefault="0008774B" w:rsidP="000E7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vMerge w:val="restart"/>
            <w:textDirection w:val="btLr"/>
          </w:tcPr>
          <w:p w:rsidR="0008774B" w:rsidRPr="00A5374C" w:rsidRDefault="0008774B" w:rsidP="00217CC2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374C">
              <w:rPr>
                <w:sz w:val="24"/>
                <w:szCs w:val="24"/>
              </w:rPr>
              <w:t>Итого по дисциплине</w:t>
            </w:r>
          </w:p>
          <w:p w:rsidR="0008774B" w:rsidRPr="00A5374C" w:rsidRDefault="0008774B" w:rsidP="00217CC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08774B" w:rsidRPr="00A5374C" w:rsidRDefault="0008774B" w:rsidP="00217CC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08774B" w:rsidRPr="00A5374C" w:rsidRDefault="0008774B" w:rsidP="00217CC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08774B" w:rsidRPr="00A5374C" w:rsidRDefault="0008774B" w:rsidP="00217CC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08774B" w:rsidRPr="00A5374C" w:rsidRDefault="0008774B" w:rsidP="000E7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08774B" w:rsidRPr="00A5374C" w:rsidRDefault="0008774B" w:rsidP="00217CC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8774B" w:rsidRPr="00A5374C" w:rsidRDefault="00A5374C" w:rsidP="00217CC2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374C">
              <w:rPr>
                <w:sz w:val="24"/>
                <w:szCs w:val="24"/>
              </w:rPr>
              <w:t>Сам</w:t>
            </w:r>
            <w:proofErr w:type="gramStart"/>
            <w:r w:rsidRPr="00A5374C">
              <w:rPr>
                <w:sz w:val="24"/>
                <w:szCs w:val="24"/>
              </w:rPr>
              <w:t>.</w:t>
            </w:r>
            <w:proofErr w:type="gramEnd"/>
            <w:r w:rsidRPr="00A5374C">
              <w:rPr>
                <w:sz w:val="24"/>
                <w:szCs w:val="24"/>
              </w:rPr>
              <w:t xml:space="preserve"> </w:t>
            </w:r>
            <w:proofErr w:type="gramStart"/>
            <w:r w:rsidRPr="00A5374C">
              <w:rPr>
                <w:sz w:val="24"/>
                <w:szCs w:val="24"/>
              </w:rPr>
              <w:t>р</w:t>
            </w:r>
            <w:proofErr w:type="gramEnd"/>
            <w:r w:rsidRPr="00A5374C">
              <w:rPr>
                <w:sz w:val="24"/>
                <w:szCs w:val="24"/>
              </w:rPr>
              <w:t>абота</w:t>
            </w:r>
          </w:p>
          <w:p w:rsidR="0008774B" w:rsidRPr="00A5374C" w:rsidRDefault="0008774B" w:rsidP="00217CC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08774B" w:rsidRPr="00A5374C" w:rsidRDefault="0008774B" w:rsidP="00217CC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08774B" w:rsidRPr="00A5374C" w:rsidRDefault="0008774B" w:rsidP="00217CC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08774B" w:rsidRPr="00A5374C" w:rsidRDefault="0008774B" w:rsidP="00217CC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08774B" w:rsidRPr="00A5374C" w:rsidRDefault="0008774B" w:rsidP="00217CC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8774B" w:rsidRPr="00A5374C" w:rsidRDefault="0008774B" w:rsidP="000E7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:rsidR="0008774B" w:rsidRPr="00A5374C" w:rsidRDefault="0008774B" w:rsidP="000E7F8C">
            <w:pPr>
              <w:jc w:val="center"/>
              <w:rPr>
                <w:sz w:val="24"/>
                <w:szCs w:val="24"/>
              </w:rPr>
            </w:pPr>
          </w:p>
        </w:tc>
      </w:tr>
      <w:tr w:rsidR="0008774B" w:rsidRPr="00963AAD" w:rsidTr="00A5374C">
        <w:trPr>
          <w:jc w:val="center"/>
        </w:trPr>
        <w:tc>
          <w:tcPr>
            <w:tcW w:w="4133" w:type="dxa"/>
            <w:vMerge/>
          </w:tcPr>
          <w:p w:rsidR="0008774B" w:rsidRPr="00A5374C" w:rsidRDefault="0008774B" w:rsidP="000E7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vMerge/>
          </w:tcPr>
          <w:p w:rsidR="0008774B" w:rsidRPr="00A5374C" w:rsidRDefault="0008774B" w:rsidP="000E7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08774B" w:rsidRPr="00A5374C" w:rsidRDefault="00A5374C" w:rsidP="00A5374C">
            <w:pPr>
              <w:ind w:left="113" w:right="113"/>
              <w:rPr>
                <w:sz w:val="24"/>
                <w:szCs w:val="24"/>
              </w:rPr>
            </w:pPr>
            <w:r w:rsidRPr="00A5374C">
              <w:rPr>
                <w:sz w:val="24"/>
                <w:szCs w:val="24"/>
              </w:rPr>
              <w:t>Всего ауд. занятий</w:t>
            </w:r>
          </w:p>
        </w:tc>
        <w:tc>
          <w:tcPr>
            <w:tcW w:w="2977" w:type="dxa"/>
            <w:gridSpan w:val="5"/>
          </w:tcPr>
          <w:p w:rsidR="0008774B" w:rsidRPr="00A5374C" w:rsidRDefault="0008774B" w:rsidP="00217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8774B" w:rsidRPr="00A5374C" w:rsidRDefault="0008774B" w:rsidP="000E7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8774B" w:rsidRPr="00A5374C" w:rsidRDefault="0008774B" w:rsidP="000E7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:rsidR="0008774B" w:rsidRPr="00A5374C" w:rsidRDefault="0008774B" w:rsidP="000E7F8C">
            <w:pPr>
              <w:jc w:val="center"/>
              <w:rPr>
                <w:sz w:val="24"/>
                <w:szCs w:val="24"/>
              </w:rPr>
            </w:pPr>
          </w:p>
        </w:tc>
      </w:tr>
      <w:tr w:rsidR="0008774B" w:rsidRPr="00963AAD" w:rsidTr="003E29C6">
        <w:trPr>
          <w:trHeight w:val="1885"/>
          <w:jc w:val="center"/>
        </w:trPr>
        <w:tc>
          <w:tcPr>
            <w:tcW w:w="4133" w:type="dxa"/>
            <w:vMerge/>
          </w:tcPr>
          <w:p w:rsidR="0008774B" w:rsidRPr="00A5374C" w:rsidRDefault="0008774B" w:rsidP="000E7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vMerge/>
          </w:tcPr>
          <w:p w:rsidR="0008774B" w:rsidRPr="00A5374C" w:rsidRDefault="0008774B" w:rsidP="000E7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08774B" w:rsidRPr="00A5374C" w:rsidRDefault="0008774B" w:rsidP="000E7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08774B" w:rsidRPr="00A5374C" w:rsidRDefault="0008774B" w:rsidP="00217CC2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374C">
              <w:rPr>
                <w:sz w:val="24"/>
                <w:szCs w:val="24"/>
              </w:rPr>
              <w:t>Теория</w:t>
            </w:r>
          </w:p>
        </w:tc>
        <w:tc>
          <w:tcPr>
            <w:tcW w:w="567" w:type="dxa"/>
            <w:textDirection w:val="btLr"/>
          </w:tcPr>
          <w:p w:rsidR="0008774B" w:rsidRPr="00A5374C" w:rsidRDefault="0008774B" w:rsidP="00217CC2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374C">
              <w:rPr>
                <w:sz w:val="24"/>
                <w:szCs w:val="24"/>
              </w:rPr>
              <w:t>Лаб.</w:t>
            </w:r>
          </w:p>
        </w:tc>
        <w:tc>
          <w:tcPr>
            <w:tcW w:w="708" w:type="dxa"/>
            <w:textDirection w:val="btLr"/>
          </w:tcPr>
          <w:p w:rsidR="0008774B" w:rsidRPr="00A5374C" w:rsidRDefault="0008774B" w:rsidP="00217CC2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A5374C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1" w:type="dxa"/>
            <w:textDirection w:val="btLr"/>
          </w:tcPr>
          <w:p w:rsidR="0008774B" w:rsidRPr="00A5374C" w:rsidRDefault="0008774B" w:rsidP="00217CC2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374C">
              <w:rPr>
                <w:sz w:val="24"/>
                <w:szCs w:val="24"/>
              </w:rPr>
              <w:t>Контр.</w:t>
            </w:r>
          </w:p>
        </w:tc>
        <w:tc>
          <w:tcPr>
            <w:tcW w:w="425" w:type="dxa"/>
            <w:textDirection w:val="btLr"/>
          </w:tcPr>
          <w:p w:rsidR="0008774B" w:rsidRPr="00A5374C" w:rsidRDefault="0008774B" w:rsidP="00217CC2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374C">
              <w:rPr>
                <w:sz w:val="24"/>
                <w:szCs w:val="24"/>
              </w:rPr>
              <w:t>КП</w:t>
            </w:r>
          </w:p>
        </w:tc>
        <w:tc>
          <w:tcPr>
            <w:tcW w:w="567" w:type="dxa"/>
            <w:vMerge/>
          </w:tcPr>
          <w:p w:rsidR="0008774B" w:rsidRPr="00A5374C" w:rsidRDefault="0008774B" w:rsidP="000E7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8774B" w:rsidRPr="00A5374C" w:rsidRDefault="0008774B" w:rsidP="000E7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:rsidR="0008774B" w:rsidRPr="00A5374C" w:rsidRDefault="0008774B" w:rsidP="000E7F8C">
            <w:pPr>
              <w:jc w:val="center"/>
              <w:rPr>
                <w:sz w:val="24"/>
                <w:szCs w:val="24"/>
              </w:rPr>
            </w:pPr>
          </w:p>
        </w:tc>
      </w:tr>
      <w:tr w:rsidR="00644FA8" w:rsidRPr="00963AAD" w:rsidTr="00D910F4">
        <w:trPr>
          <w:jc w:val="center"/>
        </w:trPr>
        <w:tc>
          <w:tcPr>
            <w:tcW w:w="4133" w:type="dxa"/>
          </w:tcPr>
          <w:p w:rsidR="00644FA8" w:rsidRPr="00A5374C" w:rsidRDefault="00644FA8" w:rsidP="000E7F8C">
            <w:pPr>
              <w:jc w:val="center"/>
              <w:rPr>
                <w:sz w:val="24"/>
                <w:szCs w:val="24"/>
              </w:rPr>
            </w:pPr>
            <w:r w:rsidRPr="00A5374C"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644FA8" w:rsidRPr="00A5374C" w:rsidRDefault="00644FA8" w:rsidP="000E7F8C">
            <w:pPr>
              <w:jc w:val="center"/>
              <w:rPr>
                <w:sz w:val="24"/>
                <w:szCs w:val="24"/>
              </w:rPr>
            </w:pPr>
            <w:r w:rsidRPr="00A5374C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44FA8" w:rsidRPr="00A5374C" w:rsidRDefault="00644FA8" w:rsidP="000E7F8C">
            <w:pPr>
              <w:jc w:val="center"/>
              <w:rPr>
                <w:sz w:val="24"/>
                <w:szCs w:val="24"/>
              </w:rPr>
            </w:pPr>
            <w:r w:rsidRPr="00A5374C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644FA8" w:rsidRPr="00A5374C" w:rsidRDefault="00644FA8" w:rsidP="000E7F8C">
            <w:pPr>
              <w:jc w:val="center"/>
              <w:rPr>
                <w:sz w:val="24"/>
                <w:szCs w:val="24"/>
              </w:rPr>
            </w:pPr>
            <w:r w:rsidRPr="00A5374C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44FA8" w:rsidRPr="00A5374C" w:rsidRDefault="00644FA8" w:rsidP="000E7F8C">
            <w:pPr>
              <w:jc w:val="center"/>
              <w:rPr>
                <w:sz w:val="24"/>
                <w:szCs w:val="24"/>
              </w:rPr>
            </w:pPr>
            <w:r w:rsidRPr="00A5374C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44FA8" w:rsidRPr="00A5374C" w:rsidRDefault="00644FA8" w:rsidP="000E7F8C">
            <w:pPr>
              <w:jc w:val="center"/>
              <w:rPr>
                <w:sz w:val="24"/>
                <w:szCs w:val="24"/>
              </w:rPr>
            </w:pPr>
            <w:r w:rsidRPr="00A5374C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44FA8" w:rsidRPr="00A5374C" w:rsidRDefault="00644FA8" w:rsidP="000E7F8C">
            <w:pPr>
              <w:jc w:val="center"/>
              <w:rPr>
                <w:sz w:val="24"/>
                <w:szCs w:val="24"/>
              </w:rPr>
            </w:pPr>
            <w:r w:rsidRPr="00A5374C">
              <w:rPr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644FA8" w:rsidRPr="00A5374C" w:rsidRDefault="00644FA8" w:rsidP="000E7F8C">
            <w:pPr>
              <w:jc w:val="center"/>
              <w:rPr>
                <w:sz w:val="24"/>
                <w:szCs w:val="24"/>
              </w:rPr>
            </w:pPr>
            <w:r w:rsidRPr="00A5374C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44FA8" w:rsidRPr="00A5374C" w:rsidRDefault="00644FA8" w:rsidP="000E7F8C">
            <w:pPr>
              <w:jc w:val="center"/>
              <w:rPr>
                <w:sz w:val="24"/>
                <w:szCs w:val="24"/>
              </w:rPr>
            </w:pPr>
            <w:r w:rsidRPr="00A5374C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644FA8" w:rsidRPr="00A5374C" w:rsidRDefault="00644FA8" w:rsidP="000E7F8C">
            <w:pPr>
              <w:jc w:val="center"/>
              <w:rPr>
                <w:sz w:val="24"/>
                <w:szCs w:val="24"/>
              </w:rPr>
            </w:pPr>
            <w:r w:rsidRPr="00A5374C">
              <w:rPr>
                <w:sz w:val="24"/>
                <w:szCs w:val="24"/>
              </w:rPr>
              <w:t>10</w:t>
            </w:r>
          </w:p>
        </w:tc>
        <w:tc>
          <w:tcPr>
            <w:tcW w:w="3258" w:type="dxa"/>
          </w:tcPr>
          <w:p w:rsidR="00644FA8" w:rsidRPr="00A5374C" w:rsidRDefault="00644FA8" w:rsidP="000E7F8C">
            <w:pPr>
              <w:jc w:val="center"/>
              <w:rPr>
                <w:sz w:val="24"/>
                <w:szCs w:val="24"/>
              </w:rPr>
            </w:pPr>
            <w:r w:rsidRPr="00A5374C">
              <w:rPr>
                <w:sz w:val="24"/>
                <w:szCs w:val="24"/>
              </w:rPr>
              <w:t>11</w:t>
            </w:r>
          </w:p>
        </w:tc>
      </w:tr>
      <w:tr w:rsidR="00623872" w:rsidRPr="00963AAD" w:rsidTr="00D910F4">
        <w:trPr>
          <w:jc w:val="center"/>
        </w:trPr>
        <w:tc>
          <w:tcPr>
            <w:tcW w:w="4133" w:type="dxa"/>
          </w:tcPr>
          <w:p w:rsidR="00623872" w:rsidRPr="00963AAD" w:rsidRDefault="00623872">
            <w:pPr>
              <w:widowControl/>
              <w:autoSpaceDE/>
              <w:adjustRightInd/>
              <w:rPr>
                <w:b/>
                <w:sz w:val="24"/>
                <w:szCs w:val="24"/>
              </w:rPr>
            </w:pPr>
            <w:r w:rsidRPr="00963AAD">
              <w:rPr>
                <w:b/>
                <w:sz w:val="24"/>
                <w:szCs w:val="24"/>
              </w:rPr>
              <w:t>Тема 1. Авиасвязь</w:t>
            </w:r>
          </w:p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</w:tcPr>
          <w:p w:rsidR="00623872" w:rsidRPr="00963AAD" w:rsidRDefault="00623872">
            <w:pPr>
              <w:jc w:val="center"/>
              <w:rPr>
                <w:b/>
                <w:sz w:val="24"/>
                <w:szCs w:val="24"/>
              </w:rPr>
            </w:pPr>
            <w:r w:rsidRPr="00963AA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623872" w:rsidRPr="00963AAD" w:rsidRDefault="00623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23872" w:rsidRPr="00963AAD" w:rsidRDefault="00623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3872" w:rsidRPr="00963AAD" w:rsidRDefault="00623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23872" w:rsidRPr="00963AAD" w:rsidRDefault="00623872">
            <w:pPr>
              <w:jc w:val="center"/>
              <w:rPr>
                <w:b/>
                <w:sz w:val="24"/>
                <w:szCs w:val="24"/>
              </w:rPr>
            </w:pPr>
            <w:r w:rsidRPr="00963AA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23872" w:rsidRPr="00963AAD" w:rsidRDefault="00623872">
            <w:pPr>
              <w:jc w:val="center"/>
              <w:rPr>
                <w:b/>
                <w:sz w:val="24"/>
                <w:szCs w:val="24"/>
              </w:rPr>
            </w:pPr>
            <w:r w:rsidRPr="00963A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23872" w:rsidRPr="00963AAD" w:rsidRDefault="00623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3872" w:rsidRPr="00963AAD" w:rsidRDefault="00623872">
            <w:pPr>
              <w:jc w:val="center"/>
              <w:rPr>
                <w:b/>
                <w:sz w:val="24"/>
                <w:szCs w:val="24"/>
              </w:rPr>
            </w:pPr>
            <w:r w:rsidRPr="00963A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vMerge w:val="restart"/>
          </w:tcPr>
          <w:p w:rsidR="00623872" w:rsidRPr="00963AAD" w:rsidRDefault="00623872" w:rsidP="00623872">
            <w:p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  <w:u w:val="single"/>
              </w:rPr>
              <w:t>Должны знать:</w:t>
            </w:r>
            <w:r w:rsidRPr="00963AAD">
              <w:rPr>
                <w:b/>
                <w:sz w:val="24"/>
                <w:szCs w:val="24"/>
              </w:rPr>
              <w:t xml:space="preserve"> </w:t>
            </w:r>
            <w:r w:rsidRPr="00963AAD">
              <w:rPr>
                <w:sz w:val="24"/>
                <w:szCs w:val="24"/>
              </w:rPr>
              <w:t xml:space="preserve">значения новых лексических единиц связанных с тематикой данного этапа и соответствующими ситуациями общения </w:t>
            </w:r>
          </w:p>
          <w:p w:rsidR="00623872" w:rsidRPr="00963AAD" w:rsidRDefault="00623872" w:rsidP="00623872">
            <w:p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  <w:u w:val="single"/>
              </w:rPr>
              <w:t>Должны уметь:</w:t>
            </w:r>
            <w:r w:rsidRPr="00963AAD">
              <w:rPr>
                <w:sz w:val="24"/>
                <w:szCs w:val="24"/>
              </w:rPr>
              <w:t xml:space="preserve">  использовать лексику в речи (задавать и отвечать на поставленные вопросы; уточнить информацию; высказываться по данной теме); самостоятельно совершенствовать устную речь, пополнять словарный запас.</w:t>
            </w: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</w:p>
          <w:p w:rsidR="0019507F" w:rsidRDefault="0019507F" w:rsidP="00623872">
            <w:pPr>
              <w:rPr>
                <w:sz w:val="24"/>
                <w:szCs w:val="24"/>
                <w:u w:val="single"/>
              </w:rPr>
            </w:pPr>
          </w:p>
          <w:p w:rsidR="0019507F" w:rsidRDefault="0019507F" w:rsidP="00623872">
            <w:pPr>
              <w:rPr>
                <w:sz w:val="24"/>
                <w:szCs w:val="24"/>
                <w:u w:val="single"/>
              </w:rPr>
            </w:pPr>
          </w:p>
          <w:p w:rsidR="0019507F" w:rsidRDefault="0019507F" w:rsidP="00623872">
            <w:pPr>
              <w:rPr>
                <w:sz w:val="24"/>
                <w:szCs w:val="24"/>
                <w:u w:val="single"/>
              </w:rPr>
            </w:pPr>
          </w:p>
          <w:p w:rsidR="0019507F" w:rsidRDefault="0019507F" w:rsidP="00623872">
            <w:pPr>
              <w:rPr>
                <w:sz w:val="24"/>
                <w:szCs w:val="24"/>
                <w:u w:val="single"/>
              </w:rPr>
            </w:pPr>
          </w:p>
          <w:p w:rsidR="0019507F" w:rsidRDefault="0019507F" w:rsidP="00623872">
            <w:pPr>
              <w:rPr>
                <w:sz w:val="24"/>
                <w:szCs w:val="24"/>
                <w:u w:val="single"/>
              </w:rPr>
            </w:pPr>
          </w:p>
          <w:p w:rsidR="0019507F" w:rsidRDefault="0019507F" w:rsidP="00623872">
            <w:pPr>
              <w:rPr>
                <w:sz w:val="24"/>
                <w:szCs w:val="24"/>
                <w:u w:val="single"/>
              </w:rPr>
            </w:pPr>
          </w:p>
          <w:p w:rsidR="0019507F" w:rsidRDefault="0019507F" w:rsidP="00623872">
            <w:pPr>
              <w:rPr>
                <w:sz w:val="24"/>
                <w:szCs w:val="24"/>
                <w:u w:val="single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  <w:u w:val="single"/>
              </w:rPr>
              <w:t>Должны знать:</w:t>
            </w:r>
            <w:r w:rsidRPr="00963AAD">
              <w:rPr>
                <w:b/>
                <w:sz w:val="24"/>
                <w:szCs w:val="24"/>
              </w:rPr>
              <w:t xml:space="preserve"> </w:t>
            </w:r>
            <w:r w:rsidRPr="00963AAD">
              <w:rPr>
                <w:sz w:val="24"/>
                <w:szCs w:val="24"/>
              </w:rPr>
              <w:t>значения новых лексических единиц связанных с тематикой данного этапа и соответствующими ситуациями общения</w:t>
            </w:r>
          </w:p>
          <w:p w:rsidR="00623872" w:rsidRPr="00963AAD" w:rsidRDefault="00623872" w:rsidP="00623872">
            <w:p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  <w:u w:val="single"/>
              </w:rPr>
              <w:t>Должны уметь:</w:t>
            </w:r>
            <w:r w:rsidRPr="00963AAD">
              <w:rPr>
                <w:sz w:val="24"/>
                <w:szCs w:val="24"/>
              </w:rPr>
              <w:t xml:space="preserve"> использовать лексику в речи (рассказывать, рассуждать в связи с изученной тематикой, описывать события, излагать факты, делать сообщения); самостоятельно совершенствовать устную речь, пополнять словарный запас.</w:t>
            </w: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</w:p>
          <w:p w:rsidR="0019507F" w:rsidRDefault="0019507F" w:rsidP="00623872">
            <w:pPr>
              <w:rPr>
                <w:sz w:val="24"/>
                <w:szCs w:val="24"/>
                <w:u w:val="single"/>
              </w:rPr>
            </w:pPr>
          </w:p>
          <w:p w:rsidR="0019507F" w:rsidRDefault="0019507F" w:rsidP="00623872">
            <w:pPr>
              <w:rPr>
                <w:sz w:val="24"/>
                <w:szCs w:val="24"/>
                <w:u w:val="single"/>
              </w:rPr>
            </w:pPr>
          </w:p>
          <w:p w:rsidR="0019507F" w:rsidRDefault="0019507F" w:rsidP="00623872">
            <w:pPr>
              <w:rPr>
                <w:sz w:val="24"/>
                <w:szCs w:val="24"/>
                <w:u w:val="single"/>
              </w:rPr>
            </w:pPr>
          </w:p>
          <w:p w:rsidR="0019507F" w:rsidRDefault="0019507F" w:rsidP="00623872">
            <w:pPr>
              <w:rPr>
                <w:sz w:val="24"/>
                <w:szCs w:val="24"/>
                <w:u w:val="single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  <w:u w:val="single"/>
              </w:rPr>
              <w:t>Должны знать:</w:t>
            </w:r>
            <w:r w:rsidRPr="00963AAD">
              <w:rPr>
                <w:b/>
                <w:sz w:val="24"/>
                <w:szCs w:val="24"/>
              </w:rPr>
              <w:t xml:space="preserve"> </w:t>
            </w:r>
            <w:r w:rsidRPr="00963AAD">
              <w:rPr>
                <w:sz w:val="24"/>
                <w:szCs w:val="24"/>
              </w:rPr>
              <w:t>значения новых лексических единиц связанных с тематикой данного этапа и соответствующими ситуациями общения</w:t>
            </w:r>
          </w:p>
          <w:p w:rsidR="00623872" w:rsidRPr="00963AAD" w:rsidRDefault="00623872" w:rsidP="00623872">
            <w:p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  <w:u w:val="single"/>
              </w:rPr>
              <w:t>Должны уметь:</w:t>
            </w:r>
            <w:r w:rsidRPr="00963AAD">
              <w:rPr>
                <w:sz w:val="24"/>
                <w:szCs w:val="24"/>
              </w:rPr>
              <w:t xml:space="preserve"> использовать лексику в речи (выражать разрешение, запрет, объяснять причины возникших проблем и находить способы их  решение); самостоятельно совершенствовать устную речь, пополнять словарный запас.</w:t>
            </w:r>
          </w:p>
        </w:tc>
      </w:tr>
      <w:tr w:rsidR="00623872" w:rsidRPr="00963AAD" w:rsidTr="003B6558">
        <w:trPr>
          <w:jc w:val="center"/>
        </w:trPr>
        <w:tc>
          <w:tcPr>
            <w:tcW w:w="4133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1.1 Понятие об авиасвязи</w:t>
            </w:r>
          </w:p>
        </w:tc>
        <w:tc>
          <w:tcPr>
            <w:tcW w:w="574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23872" w:rsidRPr="00963AAD" w:rsidRDefault="00623872" w:rsidP="00623872">
            <w:p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Изучение нового лексического материала с целью применения в дальнейшей речевой деятельности в рамках</w:t>
            </w: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  <w:r w:rsidRPr="00963AAD">
              <w:rPr>
                <w:sz w:val="24"/>
                <w:szCs w:val="24"/>
                <w:u w:val="single"/>
              </w:rPr>
              <w:t xml:space="preserve">Ресурсы: </w:t>
            </w:r>
          </w:p>
          <w:p w:rsidR="00623872" w:rsidRPr="00963AAD" w:rsidRDefault="00623872" w:rsidP="00623872">
            <w:pPr>
              <w:rPr>
                <w:sz w:val="24"/>
                <w:szCs w:val="24"/>
              </w:rPr>
            </w:pPr>
          </w:p>
          <w:p w:rsidR="00623872" w:rsidRPr="00963AAD" w:rsidRDefault="00410667" w:rsidP="00623872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hyperlink r:id="rId5" w:history="1">
              <w:r w:rsidR="00623872" w:rsidRPr="00963AAD">
                <w:rPr>
                  <w:rStyle w:val="a3"/>
                  <w:sz w:val="24"/>
                  <w:szCs w:val="24"/>
                </w:rPr>
                <w:t>https://www.youtube.com/watch?v=6cRbCZWEUnw&amp;list=PLfHUvFqh-m8IvvDiGeQRow8L-XaYiqrki&amp;index=28</w:t>
              </w:r>
            </w:hyperlink>
          </w:p>
          <w:p w:rsidR="00623872" w:rsidRPr="00963AAD" w:rsidRDefault="00410667" w:rsidP="00623872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hyperlink r:id="rId6" w:history="1">
              <w:r w:rsidR="00623872" w:rsidRPr="00963AAD">
                <w:rPr>
                  <w:rStyle w:val="a3"/>
                  <w:sz w:val="24"/>
                  <w:szCs w:val="24"/>
                </w:rPr>
                <w:t>http://venec.ulstu.ru/lib/disk/2015/Shavkunova_1.pdf</w:t>
              </w:r>
            </w:hyperlink>
          </w:p>
          <w:p w:rsidR="00623872" w:rsidRPr="00963AAD" w:rsidRDefault="00623872" w:rsidP="00623872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Информационный материал по освоению темы  в ВК</w:t>
            </w:r>
          </w:p>
          <w:p w:rsidR="00623872" w:rsidRPr="00963AAD" w:rsidRDefault="00623872" w:rsidP="00623872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  <w:vMerge/>
            <w:vAlign w:val="center"/>
          </w:tcPr>
          <w:p w:rsidR="00623872" w:rsidRPr="00963AAD" w:rsidRDefault="00623872" w:rsidP="00623872">
            <w:pPr>
              <w:rPr>
                <w:sz w:val="24"/>
                <w:szCs w:val="24"/>
              </w:rPr>
            </w:pPr>
          </w:p>
        </w:tc>
      </w:tr>
      <w:tr w:rsidR="00623872" w:rsidRPr="00963AAD" w:rsidTr="003B6558">
        <w:trPr>
          <w:jc w:val="center"/>
        </w:trPr>
        <w:tc>
          <w:tcPr>
            <w:tcW w:w="4133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1.2 Основы радиокоммуникаций</w:t>
            </w:r>
          </w:p>
        </w:tc>
        <w:tc>
          <w:tcPr>
            <w:tcW w:w="574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23872" w:rsidRPr="00963AAD" w:rsidRDefault="00623872" w:rsidP="00623872">
            <w:p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Тренировка навыка устной речи</w:t>
            </w: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  <w:r w:rsidRPr="00963AAD">
              <w:rPr>
                <w:sz w:val="24"/>
                <w:szCs w:val="24"/>
                <w:u w:val="single"/>
              </w:rPr>
              <w:t xml:space="preserve">Ресурсы: </w:t>
            </w:r>
          </w:p>
          <w:p w:rsidR="00623872" w:rsidRPr="00963AAD" w:rsidRDefault="00623872" w:rsidP="00623872">
            <w:pPr>
              <w:rPr>
                <w:sz w:val="24"/>
                <w:szCs w:val="24"/>
              </w:rPr>
            </w:pPr>
          </w:p>
          <w:p w:rsidR="00623872" w:rsidRPr="00963AAD" w:rsidRDefault="00623872" w:rsidP="00623872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 xml:space="preserve">Информационный материал </w:t>
            </w:r>
            <w:r w:rsidRPr="00963AAD">
              <w:rPr>
                <w:sz w:val="24"/>
                <w:szCs w:val="24"/>
              </w:rPr>
              <w:lastRenderedPageBreak/>
              <w:t>по освоению темы  в ВК</w:t>
            </w:r>
          </w:p>
          <w:p w:rsidR="00623872" w:rsidRPr="00963AAD" w:rsidRDefault="00623872" w:rsidP="00623872">
            <w:p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58" w:type="dxa"/>
            <w:vMerge/>
            <w:vAlign w:val="center"/>
          </w:tcPr>
          <w:p w:rsidR="00623872" w:rsidRPr="00963AAD" w:rsidRDefault="00623872" w:rsidP="00623872">
            <w:pPr>
              <w:rPr>
                <w:sz w:val="24"/>
                <w:szCs w:val="24"/>
              </w:rPr>
            </w:pPr>
          </w:p>
        </w:tc>
      </w:tr>
      <w:tr w:rsidR="00623872" w:rsidRPr="00963AAD" w:rsidTr="003B6558">
        <w:trPr>
          <w:jc w:val="center"/>
        </w:trPr>
        <w:tc>
          <w:tcPr>
            <w:tcW w:w="4133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lastRenderedPageBreak/>
              <w:t>1.3 Нестандартные ситуации</w:t>
            </w:r>
          </w:p>
        </w:tc>
        <w:tc>
          <w:tcPr>
            <w:tcW w:w="574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23872" w:rsidRPr="00963AAD" w:rsidRDefault="00623872" w:rsidP="00623872">
            <w:p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 xml:space="preserve">Развитие избирательного навыка, навыка устной речи </w:t>
            </w: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  <w:r w:rsidRPr="00963AAD">
              <w:rPr>
                <w:sz w:val="24"/>
                <w:szCs w:val="24"/>
                <w:u w:val="single"/>
              </w:rPr>
              <w:t xml:space="preserve">Ресурсы: </w:t>
            </w:r>
          </w:p>
          <w:p w:rsidR="00623872" w:rsidRPr="00963AAD" w:rsidRDefault="00623872" w:rsidP="00623872">
            <w:pPr>
              <w:rPr>
                <w:sz w:val="24"/>
                <w:szCs w:val="24"/>
              </w:rPr>
            </w:pPr>
          </w:p>
          <w:p w:rsidR="00623872" w:rsidRPr="00963AAD" w:rsidRDefault="00410667" w:rsidP="00623872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hyperlink r:id="rId7" w:history="1">
              <w:r w:rsidR="00623872" w:rsidRPr="00963AAD">
                <w:rPr>
                  <w:rStyle w:val="a3"/>
                  <w:sz w:val="24"/>
                  <w:szCs w:val="24"/>
                </w:rPr>
                <w:t>https://www.youtube.com/watch?v=f6Il_MKsTtg&amp;list=PLfHUvFqh-m8IvvDiGeQRow8L-XaYiqrki&amp;index=30</w:t>
              </w:r>
            </w:hyperlink>
          </w:p>
          <w:p w:rsidR="00623872" w:rsidRPr="00963AAD" w:rsidRDefault="00410667" w:rsidP="00623872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hyperlink r:id="rId8" w:history="1">
              <w:r w:rsidR="00623872" w:rsidRPr="00963AAD">
                <w:rPr>
                  <w:rStyle w:val="a3"/>
                  <w:sz w:val="24"/>
                  <w:szCs w:val="24"/>
                </w:rPr>
                <w:t>https://ru.b-ok2.org/book/2964331/7551d6</w:t>
              </w:r>
            </w:hyperlink>
          </w:p>
          <w:p w:rsidR="00623872" w:rsidRPr="00963AAD" w:rsidRDefault="00623872" w:rsidP="00623872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Информационный материал по освоению темы  в ВК</w:t>
            </w:r>
          </w:p>
        </w:tc>
        <w:tc>
          <w:tcPr>
            <w:tcW w:w="3258" w:type="dxa"/>
            <w:vMerge/>
            <w:vAlign w:val="center"/>
          </w:tcPr>
          <w:p w:rsidR="00623872" w:rsidRPr="00963AAD" w:rsidRDefault="00623872" w:rsidP="00623872">
            <w:pPr>
              <w:rPr>
                <w:sz w:val="24"/>
                <w:szCs w:val="24"/>
              </w:rPr>
            </w:pPr>
          </w:p>
        </w:tc>
      </w:tr>
      <w:tr w:rsidR="00623872" w:rsidRPr="00963AAD" w:rsidTr="00D910F4">
        <w:trPr>
          <w:jc w:val="center"/>
        </w:trPr>
        <w:tc>
          <w:tcPr>
            <w:tcW w:w="4133" w:type="dxa"/>
          </w:tcPr>
          <w:p w:rsidR="00623872" w:rsidRPr="00963AAD" w:rsidRDefault="00623872">
            <w:pPr>
              <w:widowControl/>
              <w:autoSpaceDE/>
              <w:adjustRightInd/>
              <w:rPr>
                <w:b/>
                <w:sz w:val="24"/>
                <w:szCs w:val="24"/>
              </w:rPr>
            </w:pPr>
            <w:r w:rsidRPr="00963AAD">
              <w:rPr>
                <w:b/>
                <w:sz w:val="24"/>
                <w:szCs w:val="24"/>
              </w:rPr>
              <w:t xml:space="preserve">Тема 2. </w:t>
            </w:r>
            <w:proofErr w:type="spellStart"/>
            <w:r w:rsidRPr="00963AAD">
              <w:rPr>
                <w:b/>
                <w:sz w:val="24"/>
                <w:szCs w:val="24"/>
              </w:rPr>
              <w:t>Предполет</w:t>
            </w:r>
            <w:proofErr w:type="spellEnd"/>
          </w:p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</w:tcPr>
          <w:p w:rsidR="00623872" w:rsidRPr="00963AAD" w:rsidRDefault="00623872">
            <w:pPr>
              <w:jc w:val="center"/>
              <w:rPr>
                <w:b/>
                <w:sz w:val="24"/>
                <w:szCs w:val="24"/>
              </w:rPr>
            </w:pPr>
            <w:r w:rsidRPr="00963AA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623872" w:rsidRPr="00963AAD" w:rsidRDefault="00623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23872" w:rsidRPr="00963AAD" w:rsidRDefault="00623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3872" w:rsidRPr="00963AAD" w:rsidRDefault="00623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23872" w:rsidRPr="00963AAD" w:rsidRDefault="00623872">
            <w:pPr>
              <w:jc w:val="center"/>
              <w:rPr>
                <w:b/>
                <w:sz w:val="24"/>
                <w:szCs w:val="24"/>
              </w:rPr>
            </w:pPr>
            <w:r w:rsidRPr="00963AA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23872" w:rsidRPr="00963AAD" w:rsidRDefault="00623872">
            <w:pPr>
              <w:jc w:val="center"/>
              <w:rPr>
                <w:b/>
                <w:sz w:val="24"/>
                <w:szCs w:val="24"/>
              </w:rPr>
            </w:pPr>
            <w:r w:rsidRPr="00963A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23872" w:rsidRPr="00963AAD" w:rsidRDefault="00623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3872" w:rsidRPr="00963AAD" w:rsidRDefault="00623872">
            <w:pPr>
              <w:jc w:val="center"/>
              <w:rPr>
                <w:b/>
                <w:sz w:val="24"/>
                <w:szCs w:val="24"/>
              </w:rPr>
            </w:pPr>
            <w:r w:rsidRPr="00963A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623872" w:rsidRPr="00963AAD" w:rsidRDefault="00623872" w:rsidP="00623872">
            <w:pPr>
              <w:rPr>
                <w:b/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:rsidR="00623872" w:rsidRPr="00963AAD" w:rsidRDefault="00623872" w:rsidP="00623872">
            <w:pPr>
              <w:rPr>
                <w:sz w:val="24"/>
                <w:szCs w:val="24"/>
              </w:rPr>
            </w:pPr>
          </w:p>
        </w:tc>
      </w:tr>
      <w:tr w:rsidR="00623872" w:rsidRPr="00963AAD" w:rsidTr="003B6558">
        <w:trPr>
          <w:jc w:val="center"/>
        </w:trPr>
        <w:tc>
          <w:tcPr>
            <w:tcW w:w="4133" w:type="dxa"/>
          </w:tcPr>
          <w:p w:rsidR="00623872" w:rsidRPr="00963AAD" w:rsidRDefault="00623872">
            <w:p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2.1 Предполетная проверка</w:t>
            </w:r>
          </w:p>
        </w:tc>
        <w:tc>
          <w:tcPr>
            <w:tcW w:w="574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23872" w:rsidRPr="00963AAD" w:rsidRDefault="00623872" w:rsidP="00623872">
            <w:p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Изучение нового лексического материала с целью применения в дальнейшей речевой деятельности в рамках данной темы</w:t>
            </w: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  <w:r w:rsidRPr="00963AAD">
              <w:rPr>
                <w:sz w:val="24"/>
                <w:szCs w:val="24"/>
                <w:u w:val="single"/>
              </w:rPr>
              <w:t xml:space="preserve">Ресурсы: </w:t>
            </w:r>
          </w:p>
          <w:p w:rsidR="00623872" w:rsidRPr="00963AAD" w:rsidRDefault="00623872" w:rsidP="00623872">
            <w:pPr>
              <w:rPr>
                <w:sz w:val="24"/>
                <w:szCs w:val="24"/>
              </w:rPr>
            </w:pPr>
          </w:p>
          <w:p w:rsidR="00623872" w:rsidRPr="00963AAD" w:rsidRDefault="00410667" w:rsidP="00623872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hyperlink r:id="rId9" w:history="1">
              <w:r w:rsidR="00623872" w:rsidRPr="00963AAD">
                <w:rPr>
                  <w:rStyle w:val="a3"/>
                  <w:sz w:val="24"/>
                  <w:szCs w:val="24"/>
                </w:rPr>
                <w:t>https://www.youtube.com/watch?v=wpUbO5WsIfw&amp;list=PLfHUvFqh-m8IvvDiGeQRow8L-XaYiqrki&amp;index=29</w:t>
              </w:r>
            </w:hyperlink>
          </w:p>
          <w:p w:rsidR="00623872" w:rsidRPr="00963AAD" w:rsidRDefault="00410667" w:rsidP="00623872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hyperlink r:id="rId10" w:history="1">
              <w:r w:rsidR="00623872" w:rsidRPr="00963AAD">
                <w:rPr>
                  <w:rStyle w:val="a3"/>
                  <w:sz w:val="24"/>
                  <w:szCs w:val="24"/>
                </w:rPr>
                <w:t>http://venec.ulstu.ru/lib/disk/2014/Aragilyan_5.pdf</w:t>
              </w:r>
            </w:hyperlink>
          </w:p>
          <w:p w:rsidR="00623872" w:rsidRPr="00963AAD" w:rsidRDefault="00623872" w:rsidP="00623872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Информационный материал по освоению темы  в ВК</w:t>
            </w:r>
          </w:p>
        </w:tc>
        <w:tc>
          <w:tcPr>
            <w:tcW w:w="3258" w:type="dxa"/>
            <w:vMerge/>
            <w:vAlign w:val="center"/>
          </w:tcPr>
          <w:p w:rsidR="00623872" w:rsidRPr="00963AAD" w:rsidRDefault="00623872" w:rsidP="00623872">
            <w:pPr>
              <w:rPr>
                <w:sz w:val="24"/>
                <w:szCs w:val="24"/>
              </w:rPr>
            </w:pPr>
          </w:p>
        </w:tc>
      </w:tr>
      <w:tr w:rsidR="00623872" w:rsidRPr="00963AAD" w:rsidTr="003B6558">
        <w:trPr>
          <w:jc w:val="center"/>
        </w:trPr>
        <w:tc>
          <w:tcPr>
            <w:tcW w:w="4133" w:type="dxa"/>
          </w:tcPr>
          <w:p w:rsidR="00623872" w:rsidRPr="00963AAD" w:rsidRDefault="00623872">
            <w:p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2.2 Задержка и проблемы</w:t>
            </w:r>
          </w:p>
        </w:tc>
        <w:tc>
          <w:tcPr>
            <w:tcW w:w="574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23872" w:rsidRPr="00963AAD" w:rsidRDefault="00623872" w:rsidP="00623872">
            <w:p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Тренировка навыка устной речи</w:t>
            </w: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  <w:r w:rsidRPr="00963AAD">
              <w:rPr>
                <w:sz w:val="24"/>
                <w:szCs w:val="24"/>
                <w:u w:val="single"/>
              </w:rPr>
              <w:t xml:space="preserve">Ресурсы: </w:t>
            </w:r>
          </w:p>
          <w:p w:rsidR="00623872" w:rsidRPr="00963AAD" w:rsidRDefault="00623872" w:rsidP="00623872">
            <w:pPr>
              <w:rPr>
                <w:sz w:val="24"/>
                <w:szCs w:val="24"/>
              </w:rPr>
            </w:pPr>
          </w:p>
          <w:p w:rsidR="00623872" w:rsidRPr="00963AAD" w:rsidRDefault="00623872" w:rsidP="00623872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Информационный материал по освоению темы  в ВК</w:t>
            </w:r>
          </w:p>
          <w:p w:rsidR="00623872" w:rsidRPr="00963AAD" w:rsidRDefault="00623872" w:rsidP="00623872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  <w:vMerge/>
            <w:vAlign w:val="center"/>
          </w:tcPr>
          <w:p w:rsidR="00623872" w:rsidRPr="00963AAD" w:rsidRDefault="00623872" w:rsidP="00623872">
            <w:pPr>
              <w:rPr>
                <w:sz w:val="24"/>
                <w:szCs w:val="24"/>
              </w:rPr>
            </w:pPr>
          </w:p>
        </w:tc>
      </w:tr>
      <w:tr w:rsidR="00623872" w:rsidRPr="00963AAD" w:rsidTr="003B6558">
        <w:trPr>
          <w:jc w:val="center"/>
        </w:trPr>
        <w:tc>
          <w:tcPr>
            <w:tcW w:w="4133" w:type="dxa"/>
          </w:tcPr>
          <w:p w:rsidR="00623872" w:rsidRPr="00963AAD" w:rsidRDefault="00623872">
            <w:p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2.3 Местные условия</w:t>
            </w:r>
          </w:p>
        </w:tc>
        <w:tc>
          <w:tcPr>
            <w:tcW w:w="574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23872" w:rsidRPr="00963AAD" w:rsidRDefault="00623872" w:rsidP="00623872">
            <w:p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Развитие избирательного навыка, навыка устной речи</w:t>
            </w:r>
          </w:p>
          <w:p w:rsidR="00623872" w:rsidRPr="00963AAD" w:rsidRDefault="00623872" w:rsidP="00623872">
            <w:pPr>
              <w:rPr>
                <w:sz w:val="24"/>
                <w:szCs w:val="24"/>
              </w:rPr>
            </w:pPr>
          </w:p>
          <w:p w:rsidR="00623872" w:rsidRPr="00963AAD" w:rsidRDefault="00410667" w:rsidP="00623872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hyperlink r:id="rId11" w:history="1">
              <w:r w:rsidR="00623872" w:rsidRPr="00963AAD">
                <w:rPr>
                  <w:rStyle w:val="a3"/>
                  <w:sz w:val="24"/>
                  <w:szCs w:val="24"/>
                </w:rPr>
                <w:t>https://ru.b-ok2.org/book/2964331/7551d6</w:t>
              </w:r>
            </w:hyperlink>
          </w:p>
          <w:p w:rsidR="00623872" w:rsidRPr="00963AAD" w:rsidRDefault="00623872" w:rsidP="00623872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Информационный материал по освоению темы  в ВК</w:t>
            </w:r>
          </w:p>
        </w:tc>
        <w:tc>
          <w:tcPr>
            <w:tcW w:w="3258" w:type="dxa"/>
            <w:vMerge/>
            <w:vAlign w:val="center"/>
          </w:tcPr>
          <w:p w:rsidR="00623872" w:rsidRPr="00963AAD" w:rsidRDefault="00623872" w:rsidP="00623872">
            <w:pPr>
              <w:rPr>
                <w:sz w:val="24"/>
                <w:szCs w:val="24"/>
              </w:rPr>
            </w:pPr>
          </w:p>
        </w:tc>
      </w:tr>
      <w:tr w:rsidR="00623872" w:rsidRPr="00963AAD" w:rsidTr="00D910F4">
        <w:trPr>
          <w:trHeight w:val="563"/>
          <w:jc w:val="center"/>
        </w:trPr>
        <w:tc>
          <w:tcPr>
            <w:tcW w:w="4133" w:type="dxa"/>
          </w:tcPr>
          <w:p w:rsidR="00623872" w:rsidRPr="00963AAD" w:rsidRDefault="00623872">
            <w:pPr>
              <w:rPr>
                <w:b/>
                <w:sz w:val="24"/>
                <w:szCs w:val="24"/>
              </w:rPr>
            </w:pPr>
            <w:r w:rsidRPr="00963AAD">
              <w:rPr>
                <w:b/>
                <w:sz w:val="24"/>
                <w:szCs w:val="24"/>
              </w:rPr>
              <w:lastRenderedPageBreak/>
              <w:t>Тема 3. Наземные знаки (обозначения)</w:t>
            </w:r>
          </w:p>
        </w:tc>
        <w:tc>
          <w:tcPr>
            <w:tcW w:w="574" w:type="dxa"/>
          </w:tcPr>
          <w:p w:rsidR="00623872" w:rsidRPr="00963AAD" w:rsidRDefault="00623872">
            <w:pPr>
              <w:jc w:val="center"/>
              <w:rPr>
                <w:b/>
                <w:sz w:val="24"/>
                <w:szCs w:val="24"/>
              </w:rPr>
            </w:pPr>
            <w:r w:rsidRPr="00963AA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623872" w:rsidRPr="00963AAD" w:rsidRDefault="00623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23872" w:rsidRPr="00963AAD" w:rsidRDefault="00623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3872" w:rsidRPr="00963AAD" w:rsidRDefault="00623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23872" w:rsidRPr="00963AAD" w:rsidRDefault="00623872">
            <w:pPr>
              <w:jc w:val="center"/>
              <w:rPr>
                <w:b/>
                <w:sz w:val="24"/>
                <w:szCs w:val="24"/>
              </w:rPr>
            </w:pPr>
            <w:r w:rsidRPr="00963AA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23872" w:rsidRPr="00963AAD" w:rsidRDefault="00623872">
            <w:pPr>
              <w:jc w:val="center"/>
              <w:rPr>
                <w:b/>
                <w:sz w:val="24"/>
                <w:szCs w:val="24"/>
              </w:rPr>
            </w:pPr>
            <w:r w:rsidRPr="00963A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23872" w:rsidRPr="00963AAD" w:rsidRDefault="00623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3872" w:rsidRPr="00963AAD" w:rsidRDefault="00623872">
            <w:pPr>
              <w:jc w:val="center"/>
              <w:rPr>
                <w:b/>
                <w:sz w:val="24"/>
                <w:szCs w:val="24"/>
              </w:rPr>
            </w:pPr>
            <w:r w:rsidRPr="00963A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623872" w:rsidRPr="00963AAD" w:rsidRDefault="00623872" w:rsidP="00623872">
            <w:pPr>
              <w:rPr>
                <w:b/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:rsidR="00623872" w:rsidRPr="00963AAD" w:rsidRDefault="00623872" w:rsidP="00623872">
            <w:pPr>
              <w:rPr>
                <w:sz w:val="24"/>
                <w:szCs w:val="24"/>
              </w:rPr>
            </w:pPr>
          </w:p>
        </w:tc>
      </w:tr>
      <w:tr w:rsidR="00623872" w:rsidRPr="00963AAD" w:rsidTr="003B6558">
        <w:trPr>
          <w:jc w:val="center"/>
        </w:trPr>
        <w:tc>
          <w:tcPr>
            <w:tcW w:w="4133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3.1 Обозначения  в аэропорту. Авиатранспорт</w:t>
            </w:r>
          </w:p>
        </w:tc>
        <w:tc>
          <w:tcPr>
            <w:tcW w:w="574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23872" w:rsidRPr="00963AAD" w:rsidRDefault="00623872" w:rsidP="00623872">
            <w:p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Изучение нового лексического материала с целью применения в дальнейшей речевой деятельности в рамках данной темы</w:t>
            </w: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  <w:r w:rsidRPr="00963AAD">
              <w:rPr>
                <w:sz w:val="24"/>
                <w:szCs w:val="24"/>
                <w:u w:val="single"/>
              </w:rPr>
              <w:t xml:space="preserve">Ресурсы: </w:t>
            </w:r>
          </w:p>
          <w:p w:rsidR="00623872" w:rsidRPr="00963AAD" w:rsidRDefault="00623872" w:rsidP="00623872">
            <w:pPr>
              <w:rPr>
                <w:sz w:val="24"/>
                <w:szCs w:val="24"/>
              </w:rPr>
            </w:pPr>
          </w:p>
          <w:p w:rsidR="00623872" w:rsidRPr="00963AAD" w:rsidRDefault="00410667" w:rsidP="00623872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hyperlink r:id="rId12" w:history="1">
              <w:r w:rsidR="00623872" w:rsidRPr="00963AAD">
                <w:rPr>
                  <w:rStyle w:val="a3"/>
                  <w:sz w:val="24"/>
                  <w:szCs w:val="24"/>
                </w:rPr>
                <w:t>https://www.youtube.com/watch?v=f6Il_MKsTtg&amp;list=PLfHUvFqh-m8IvvDiGeQRow8L-XaYiqrki&amp;index=30</w:t>
              </w:r>
            </w:hyperlink>
          </w:p>
          <w:p w:rsidR="00623872" w:rsidRPr="00963AAD" w:rsidRDefault="00410667" w:rsidP="00623872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hyperlink r:id="rId13" w:history="1">
              <w:r w:rsidR="00623872" w:rsidRPr="00963AAD">
                <w:rPr>
                  <w:rStyle w:val="a3"/>
                  <w:sz w:val="24"/>
                  <w:szCs w:val="24"/>
                </w:rPr>
                <w:t>https://ru.b-ok2.org/book/2964331/7551d6</w:t>
              </w:r>
            </w:hyperlink>
          </w:p>
          <w:p w:rsidR="00623872" w:rsidRPr="00963AAD" w:rsidRDefault="00623872" w:rsidP="00623872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Информационный материал по освоению темы  в ВК</w:t>
            </w:r>
          </w:p>
        </w:tc>
        <w:tc>
          <w:tcPr>
            <w:tcW w:w="3258" w:type="dxa"/>
            <w:vMerge w:val="restart"/>
            <w:vAlign w:val="center"/>
          </w:tcPr>
          <w:p w:rsidR="00623872" w:rsidRPr="00963AAD" w:rsidRDefault="00623872" w:rsidP="0062387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</w:p>
          <w:p w:rsidR="0019507F" w:rsidRDefault="0019507F" w:rsidP="00623872">
            <w:pPr>
              <w:rPr>
                <w:sz w:val="24"/>
                <w:szCs w:val="24"/>
                <w:u w:val="single"/>
              </w:rPr>
            </w:pPr>
          </w:p>
          <w:p w:rsidR="0019507F" w:rsidRDefault="0019507F" w:rsidP="00623872">
            <w:pPr>
              <w:rPr>
                <w:sz w:val="24"/>
                <w:szCs w:val="24"/>
                <w:u w:val="single"/>
              </w:rPr>
            </w:pPr>
          </w:p>
          <w:p w:rsidR="0019507F" w:rsidRDefault="0019507F" w:rsidP="00623872">
            <w:pPr>
              <w:rPr>
                <w:sz w:val="24"/>
                <w:szCs w:val="24"/>
                <w:u w:val="single"/>
              </w:rPr>
            </w:pPr>
          </w:p>
          <w:p w:rsidR="0019507F" w:rsidRDefault="0019507F" w:rsidP="00623872">
            <w:pPr>
              <w:rPr>
                <w:sz w:val="24"/>
                <w:szCs w:val="24"/>
                <w:u w:val="single"/>
              </w:rPr>
            </w:pPr>
          </w:p>
          <w:p w:rsidR="0019507F" w:rsidRDefault="0019507F" w:rsidP="00623872">
            <w:pPr>
              <w:rPr>
                <w:sz w:val="24"/>
                <w:szCs w:val="24"/>
                <w:u w:val="single"/>
              </w:rPr>
            </w:pPr>
          </w:p>
          <w:p w:rsidR="0019507F" w:rsidRDefault="0019507F" w:rsidP="00623872">
            <w:pPr>
              <w:rPr>
                <w:sz w:val="24"/>
                <w:szCs w:val="24"/>
                <w:u w:val="single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  <w:u w:val="single"/>
              </w:rPr>
              <w:t>Должны знать:</w:t>
            </w:r>
            <w:r w:rsidRPr="00963AAD">
              <w:rPr>
                <w:b/>
                <w:sz w:val="24"/>
                <w:szCs w:val="24"/>
              </w:rPr>
              <w:t xml:space="preserve"> </w:t>
            </w:r>
            <w:r w:rsidRPr="00963AAD">
              <w:rPr>
                <w:sz w:val="24"/>
                <w:szCs w:val="24"/>
              </w:rPr>
              <w:t>значения новых лексических единиц связанных с тематикой данного этапа и соответствующими ситуациями общения</w:t>
            </w:r>
          </w:p>
          <w:p w:rsidR="00623872" w:rsidRPr="00963AAD" w:rsidRDefault="00623872" w:rsidP="0062387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963AAD">
              <w:rPr>
                <w:sz w:val="24"/>
                <w:szCs w:val="24"/>
                <w:u w:val="single"/>
              </w:rPr>
              <w:t>Должны уметь:</w:t>
            </w:r>
            <w:r w:rsidRPr="00963AAD">
              <w:rPr>
                <w:sz w:val="24"/>
                <w:szCs w:val="24"/>
              </w:rPr>
              <w:t xml:space="preserve"> использовать лексику в речи (задавать вопросы, вести диалог, монолог в рамке изучаемых тем); самостоятельно совершенствовать устную речь, пополнять словарный запас.</w:t>
            </w:r>
          </w:p>
          <w:p w:rsidR="00623872" w:rsidRPr="00963AAD" w:rsidRDefault="00623872" w:rsidP="00623872">
            <w:pPr>
              <w:rPr>
                <w:sz w:val="24"/>
                <w:szCs w:val="24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</w:p>
          <w:p w:rsidR="0019507F" w:rsidRDefault="0019507F" w:rsidP="00623872">
            <w:pPr>
              <w:rPr>
                <w:sz w:val="24"/>
                <w:szCs w:val="24"/>
                <w:u w:val="single"/>
              </w:rPr>
            </w:pPr>
          </w:p>
          <w:p w:rsidR="0019507F" w:rsidRDefault="0019507F" w:rsidP="00623872">
            <w:pPr>
              <w:rPr>
                <w:sz w:val="24"/>
                <w:szCs w:val="24"/>
                <w:u w:val="single"/>
              </w:rPr>
            </w:pPr>
          </w:p>
          <w:p w:rsidR="0019507F" w:rsidRDefault="0019507F" w:rsidP="00623872">
            <w:pPr>
              <w:rPr>
                <w:sz w:val="24"/>
                <w:szCs w:val="24"/>
                <w:u w:val="single"/>
              </w:rPr>
            </w:pPr>
          </w:p>
          <w:p w:rsidR="0019507F" w:rsidRDefault="0019507F" w:rsidP="00623872">
            <w:pPr>
              <w:rPr>
                <w:sz w:val="24"/>
                <w:szCs w:val="24"/>
                <w:u w:val="single"/>
              </w:rPr>
            </w:pPr>
          </w:p>
          <w:p w:rsidR="0019507F" w:rsidRDefault="0019507F" w:rsidP="00623872">
            <w:pPr>
              <w:rPr>
                <w:sz w:val="24"/>
                <w:szCs w:val="24"/>
                <w:u w:val="single"/>
              </w:rPr>
            </w:pPr>
          </w:p>
          <w:p w:rsidR="00623872" w:rsidRPr="00963AAD" w:rsidRDefault="0019507F" w:rsidP="00623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Д</w:t>
            </w:r>
            <w:r w:rsidR="00623872" w:rsidRPr="00963AAD">
              <w:rPr>
                <w:sz w:val="24"/>
                <w:szCs w:val="24"/>
                <w:u w:val="single"/>
              </w:rPr>
              <w:t>олжны знать:</w:t>
            </w:r>
            <w:r w:rsidR="00623872" w:rsidRPr="00963AAD">
              <w:rPr>
                <w:b/>
                <w:sz w:val="24"/>
                <w:szCs w:val="24"/>
              </w:rPr>
              <w:t xml:space="preserve"> </w:t>
            </w:r>
            <w:r w:rsidR="00623872" w:rsidRPr="00963AAD">
              <w:rPr>
                <w:sz w:val="24"/>
                <w:szCs w:val="24"/>
              </w:rPr>
              <w:t>значения новых лексических единиц связанных с тематикой данного этапа и соответствующими ситуациями общения</w:t>
            </w:r>
          </w:p>
          <w:p w:rsidR="00623872" w:rsidRPr="00963AAD" w:rsidRDefault="00623872" w:rsidP="00623872">
            <w:p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  <w:u w:val="single"/>
              </w:rPr>
              <w:t>Должны уметь:</w:t>
            </w:r>
            <w:r w:rsidRPr="00963AAD">
              <w:rPr>
                <w:sz w:val="24"/>
                <w:szCs w:val="24"/>
              </w:rPr>
              <w:t xml:space="preserve"> использовать лексику в речи (уметь сравнивать предметы, находить решение проблем); самостоятельно совершенствовать устную речь, пополнять словарный запас.</w:t>
            </w:r>
          </w:p>
          <w:p w:rsidR="00623872" w:rsidRPr="00963AAD" w:rsidRDefault="00623872" w:rsidP="00623872">
            <w:pPr>
              <w:rPr>
                <w:sz w:val="24"/>
                <w:szCs w:val="24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</w:p>
          <w:p w:rsidR="0019507F" w:rsidRDefault="0019507F" w:rsidP="00623872">
            <w:pPr>
              <w:rPr>
                <w:sz w:val="24"/>
                <w:szCs w:val="24"/>
                <w:u w:val="single"/>
              </w:rPr>
            </w:pPr>
          </w:p>
          <w:p w:rsidR="0019507F" w:rsidRDefault="0019507F" w:rsidP="00623872">
            <w:pPr>
              <w:rPr>
                <w:sz w:val="24"/>
                <w:szCs w:val="24"/>
                <w:u w:val="single"/>
              </w:rPr>
            </w:pPr>
          </w:p>
          <w:p w:rsidR="0019507F" w:rsidRDefault="0019507F" w:rsidP="00623872">
            <w:pPr>
              <w:rPr>
                <w:sz w:val="24"/>
                <w:szCs w:val="24"/>
                <w:u w:val="single"/>
              </w:rPr>
            </w:pPr>
          </w:p>
          <w:p w:rsidR="0019507F" w:rsidRDefault="0019507F" w:rsidP="00623872">
            <w:pPr>
              <w:rPr>
                <w:sz w:val="24"/>
                <w:szCs w:val="24"/>
                <w:u w:val="single"/>
              </w:rPr>
            </w:pPr>
          </w:p>
          <w:p w:rsidR="0019507F" w:rsidRDefault="0019507F" w:rsidP="00623872">
            <w:pPr>
              <w:rPr>
                <w:sz w:val="24"/>
                <w:szCs w:val="24"/>
                <w:u w:val="single"/>
              </w:rPr>
            </w:pPr>
          </w:p>
          <w:p w:rsidR="0019507F" w:rsidRDefault="0019507F" w:rsidP="00623872">
            <w:pPr>
              <w:rPr>
                <w:sz w:val="24"/>
                <w:szCs w:val="24"/>
                <w:u w:val="single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  <w:u w:val="single"/>
              </w:rPr>
              <w:t>Должны знать:</w:t>
            </w:r>
            <w:r w:rsidRPr="00963AAD">
              <w:rPr>
                <w:b/>
                <w:sz w:val="24"/>
                <w:szCs w:val="24"/>
              </w:rPr>
              <w:t xml:space="preserve"> </w:t>
            </w:r>
            <w:r w:rsidRPr="00963AAD">
              <w:rPr>
                <w:sz w:val="24"/>
                <w:szCs w:val="24"/>
              </w:rPr>
              <w:t>значения новых лексических единиц связанных с тематикой данного этапа и соответствующими ситуациями общения</w:t>
            </w:r>
          </w:p>
          <w:p w:rsidR="00623872" w:rsidRPr="00963AAD" w:rsidRDefault="00623872" w:rsidP="0062387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963AAD">
              <w:rPr>
                <w:sz w:val="24"/>
                <w:szCs w:val="24"/>
                <w:u w:val="single"/>
              </w:rPr>
              <w:t>Должны уметь:</w:t>
            </w:r>
            <w:r w:rsidRPr="00963AAD">
              <w:rPr>
                <w:sz w:val="24"/>
                <w:szCs w:val="24"/>
              </w:rPr>
              <w:t xml:space="preserve"> использовать лексику в речи (запрашивать  необходимую информацию, объяснять перемены в планах, выражать просьбу); самостоятельно совершенствовать устную речь, пополнять словарный запас.</w:t>
            </w:r>
          </w:p>
          <w:p w:rsidR="00623872" w:rsidRPr="00963AAD" w:rsidRDefault="00623872" w:rsidP="0062387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623872" w:rsidRPr="00963AAD" w:rsidTr="00D910F4">
        <w:trPr>
          <w:jc w:val="center"/>
        </w:trPr>
        <w:tc>
          <w:tcPr>
            <w:tcW w:w="4133" w:type="dxa"/>
          </w:tcPr>
          <w:p w:rsidR="00623872" w:rsidRPr="00963AAD" w:rsidRDefault="00623872">
            <w:p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3.2 Выруливание и удержания руля во время полета</w:t>
            </w:r>
          </w:p>
        </w:tc>
        <w:tc>
          <w:tcPr>
            <w:tcW w:w="574" w:type="dxa"/>
          </w:tcPr>
          <w:p w:rsidR="00623872" w:rsidRPr="00963AAD" w:rsidRDefault="00623872">
            <w:p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 xml:space="preserve">    3</w:t>
            </w:r>
          </w:p>
        </w:tc>
        <w:tc>
          <w:tcPr>
            <w:tcW w:w="425" w:type="dxa"/>
          </w:tcPr>
          <w:p w:rsidR="00623872" w:rsidRPr="00963AAD" w:rsidRDefault="0062387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23872" w:rsidRPr="00963AAD" w:rsidRDefault="0062387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872" w:rsidRPr="00963AAD" w:rsidRDefault="0062387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23872" w:rsidRPr="00963AAD" w:rsidRDefault="00623872">
            <w:p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851" w:type="dxa"/>
          </w:tcPr>
          <w:p w:rsidR="00623872" w:rsidRPr="00963AAD" w:rsidRDefault="0062387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23872" w:rsidRPr="00963AAD" w:rsidRDefault="0062387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872" w:rsidRPr="00963AAD" w:rsidRDefault="00623872">
            <w:p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3827" w:type="dxa"/>
          </w:tcPr>
          <w:p w:rsidR="00623872" w:rsidRPr="00963AAD" w:rsidRDefault="00623872" w:rsidP="00623872">
            <w:p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Тренировка навыка устной речи</w:t>
            </w:r>
          </w:p>
          <w:p w:rsidR="00623872" w:rsidRPr="00963AAD" w:rsidRDefault="00623872" w:rsidP="00623872">
            <w:pPr>
              <w:rPr>
                <w:sz w:val="24"/>
                <w:szCs w:val="24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  <w:r w:rsidRPr="00963AAD">
              <w:rPr>
                <w:sz w:val="24"/>
                <w:szCs w:val="24"/>
                <w:u w:val="single"/>
              </w:rPr>
              <w:lastRenderedPageBreak/>
              <w:t xml:space="preserve">Ресурсы: </w:t>
            </w:r>
          </w:p>
          <w:p w:rsidR="00623872" w:rsidRPr="00963AAD" w:rsidRDefault="00410667" w:rsidP="00623872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hyperlink r:id="rId14" w:history="1">
              <w:r w:rsidR="00623872" w:rsidRPr="00963AAD">
                <w:rPr>
                  <w:rStyle w:val="a3"/>
                  <w:sz w:val="24"/>
                  <w:szCs w:val="24"/>
                </w:rPr>
                <w:t>https://ru.b-ok2.org/book/2964331/7551d6</w:t>
              </w:r>
            </w:hyperlink>
          </w:p>
          <w:p w:rsidR="00623872" w:rsidRPr="00963AAD" w:rsidRDefault="00623872" w:rsidP="00623872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Информационный материал по освоению темы  в ВК</w:t>
            </w:r>
          </w:p>
        </w:tc>
        <w:tc>
          <w:tcPr>
            <w:tcW w:w="3258" w:type="dxa"/>
            <w:vMerge/>
          </w:tcPr>
          <w:p w:rsidR="00623872" w:rsidRPr="00963AAD" w:rsidRDefault="00623872" w:rsidP="000E7F8C">
            <w:pPr>
              <w:rPr>
                <w:sz w:val="24"/>
                <w:szCs w:val="24"/>
              </w:rPr>
            </w:pPr>
          </w:p>
        </w:tc>
      </w:tr>
      <w:tr w:rsidR="00623872" w:rsidRPr="00963AAD" w:rsidTr="003B6558">
        <w:trPr>
          <w:jc w:val="center"/>
        </w:trPr>
        <w:tc>
          <w:tcPr>
            <w:tcW w:w="4133" w:type="dxa"/>
          </w:tcPr>
          <w:p w:rsidR="00623872" w:rsidRPr="00963AAD" w:rsidRDefault="00623872">
            <w:p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lastRenderedPageBreak/>
              <w:t>3.3  Погодные условия</w:t>
            </w:r>
          </w:p>
        </w:tc>
        <w:tc>
          <w:tcPr>
            <w:tcW w:w="574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23872" w:rsidRPr="00963AAD" w:rsidRDefault="00623872" w:rsidP="00623872">
            <w:p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Развитие избирательного навыка, навыка устной речи</w:t>
            </w: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  <w:r w:rsidRPr="00963AAD">
              <w:rPr>
                <w:sz w:val="24"/>
                <w:szCs w:val="24"/>
                <w:u w:val="single"/>
              </w:rPr>
              <w:t xml:space="preserve">Ресурсы: </w:t>
            </w:r>
          </w:p>
          <w:p w:rsidR="00623872" w:rsidRPr="00963AAD" w:rsidRDefault="00410667" w:rsidP="00623872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hyperlink r:id="rId15" w:history="1">
              <w:r w:rsidR="00623872" w:rsidRPr="00963AAD">
                <w:rPr>
                  <w:rStyle w:val="a3"/>
                  <w:sz w:val="24"/>
                  <w:szCs w:val="24"/>
                </w:rPr>
                <w:t>https://www.youtube.com/watch?v=wpUbO5WsIfw&amp;list=PLfHUvFqh-m8IvvDiGeQRow8L-XaYiqrki&amp;index=29</w:t>
              </w:r>
            </w:hyperlink>
          </w:p>
          <w:p w:rsidR="00623872" w:rsidRPr="00963AAD" w:rsidRDefault="00623872" w:rsidP="00623872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Информационный материал по освоению темы  в ВК</w:t>
            </w:r>
          </w:p>
        </w:tc>
        <w:tc>
          <w:tcPr>
            <w:tcW w:w="3258" w:type="dxa"/>
            <w:vMerge/>
            <w:vAlign w:val="center"/>
          </w:tcPr>
          <w:p w:rsidR="00623872" w:rsidRPr="00963AAD" w:rsidRDefault="00623872" w:rsidP="000E7F8C">
            <w:pPr>
              <w:rPr>
                <w:sz w:val="24"/>
                <w:szCs w:val="24"/>
              </w:rPr>
            </w:pPr>
          </w:p>
        </w:tc>
      </w:tr>
      <w:tr w:rsidR="00623872" w:rsidRPr="00963AAD" w:rsidTr="003B6558">
        <w:trPr>
          <w:jc w:val="center"/>
        </w:trPr>
        <w:tc>
          <w:tcPr>
            <w:tcW w:w="4133" w:type="dxa"/>
          </w:tcPr>
          <w:p w:rsidR="00623872" w:rsidRPr="00963AAD" w:rsidRDefault="00623872">
            <w:pPr>
              <w:rPr>
                <w:b/>
                <w:sz w:val="24"/>
                <w:szCs w:val="24"/>
              </w:rPr>
            </w:pPr>
            <w:r w:rsidRPr="00963AAD">
              <w:rPr>
                <w:b/>
                <w:sz w:val="24"/>
                <w:szCs w:val="24"/>
              </w:rPr>
              <w:t>Тема 4. Отправка</w:t>
            </w:r>
          </w:p>
        </w:tc>
        <w:tc>
          <w:tcPr>
            <w:tcW w:w="574" w:type="dxa"/>
          </w:tcPr>
          <w:p w:rsidR="00623872" w:rsidRPr="00963AAD" w:rsidRDefault="00623872">
            <w:pPr>
              <w:rPr>
                <w:b/>
                <w:sz w:val="24"/>
                <w:szCs w:val="24"/>
              </w:rPr>
            </w:pPr>
            <w:r w:rsidRPr="00963AAD">
              <w:rPr>
                <w:b/>
                <w:sz w:val="24"/>
                <w:szCs w:val="24"/>
              </w:rPr>
              <w:t xml:space="preserve">    10</w:t>
            </w:r>
          </w:p>
        </w:tc>
        <w:tc>
          <w:tcPr>
            <w:tcW w:w="425" w:type="dxa"/>
          </w:tcPr>
          <w:p w:rsidR="00623872" w:rsidRPr="00963AAD" w:rsidRDefault="00623872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23872" w:rsidRPr="00963AAD" w:rsidRDefault="0062387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3872" w:rsidRPr="00963AAD" w:rsidRDefault="00623872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23872" w:rsidRPr="00963AAD" w:rsidRDefault="00623872">
            <w:pPr>
              <w:rPr>
                <w:b/>
                <w:sz w:val="24"/>
                <w:szCs w:val="24"/>
              </w:rPr>
            </w:pPr>
            <w:r w:rsidRPr="00963AAD">
              <w:rPr>
                <w:b/>
                <w:sz w:val="24"/>
                <w:szCs w:val="24"/>
              </w:rPr>
              <w:t xml:space="preserve">    7</w:t>
            </w:r>
          </w:p>
        </w:tc>
        <w:tc>
          <w:tcPr>
            <w:tcW w:w="851" w:type="dxa"/>
          </w:tcPr>
          <w:p w:rsidR="00623872" w:rsidRPr="00963AAD" w:rsidRDefault="0062387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23872" w:rsidRPr="00963AAD" w:rsidRDefault="0062387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3872" w:rsidRPr="00963AAD" w:rsidRDefault="00623872">
            <w:pPr>
              <w:rPr>
                <w:b/>
                <w:sz w:val="24"/>
                <w:szCs w:val="24"/>
              </w:rPr>
            </w:pPr>
            <w:r w:rsidRPr="00963AAD">
              <w:rPr>
                <w:b/>
                <w:sz w:val="24"/>
                <w:szCs w:val="24"/>
              </w:rPr>
              <w:t xml:space="preserve">   3</w:t>
            </w:r>
          </w:p>
        </w:tc>
        <w:tc>
          <w:tcPr>
            <w:tcW w:w="3827" w:type="dxa"/>
          </w:tcPr>
          <w:p w:rsidR="00623872" w:rsidRPr="00963AAD" w:rsidRDefault="00623872" w:rsidP="00623872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  <w:vMerge/>
            <w:vAlign w:val="center"/>
          </w:tcPr>
          <w:p w:rsidR="00623872" w:rsidRPr="00963AAD" w:rsidRDefault="00623872" w:rsidP="000E7F8C">
            <w:pPr>
              <w:rPr>
                <w:sz w:val="24"/>
                <w:szCs w:val="24"/>
              </w:rPr>
            </w:pPr>
          </w:p>
        </w:tc>
      </w:tr>
      <w:tr w:rsidR="00623872" w:rsidRPr="00963AAD" w:rsidTr="003B6558">
        <w:trPr>
          <w:jc w:val="center"/>
        </w:trPr>
        <w:tc>
          <w:tcPr>
            <w:tcW w:w="4133" w:type="dxa"/>
          </w:tcPr>
          <w:p w:rsidR="00623872" w:rsidRPr="00963AAD" w:rsidRDefault="00623872">
            <w:p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4.1 Взлет</w:t>
            </w:r>
          </w:p>
        </w:tc>
        <w:tc>
          <w:tcPr>
            <w:tcW w:w="574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23872" w:rsidRPr="00963AAD" w:rsidRDefault="00623872" w:rsidP="00623872">
            <w:p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Изучение нового лексического материала с целью применения в дальнейшей речевой деятельности в рамках данной темы</w:t>
            </w: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  <w:r w:rsidRPr="00963AAD">
              <w:rPr>
                <w:sz w:val="24"/>
                <w:szCs w:val="24"/>
                <w:u w:val="single"/>
              </w:rPr>
              <w:t xml:space="preserve">Ресурсы: </w:t>
            </w:r>
          </w:p>
          <w:p w:rsidR="00623872" w:rsidRPr="00963AAD" w:rsidRDefault="00410667" w:rsidP="00623872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hyperlink r:id="rId16" w:history="1">
              <w:r w:rsidR="00623872" w:rsidRPr="00963AAD">
                <w:rPr>
                  <w:rStyle w:val="a3"/>
                  <w:sz w:val="24"/>
                  <w:szCs w:val="24"/>
                </w:rPr>
                <w:t>https://www.youtube.com/watch?v=5HeHsihkkfA&amp;list=PLfHUvFqh-m8IvvDiGeQRow8L-XaYiqrki&amp;index=31</w:t>
              </w:r>
            </w:hyperlink>
          </w:p>
          <w:p w:rsidR="00623872" w:rsidRPr="00963AAD" w:rsidRDefault="00410667" w:rsidP="00623872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hyperlink r:id="rId17" w:history="1">
              <w:r w:rsidR="00623872" w:rsidRPr="00963AAD">
                <w:rPr>
                  <w:rStyle w:val="a3"/>
                  <w:sz w:val="24"/>
                  <w:szCs w:val="24"/>
                </w:rPr>
                <w:t>http://venec.ulstu.ru/lib/disk/2015/Shavkunova_1.pdf</w:t>
              </w:r>
            </w:hyperlink>
          </w:p>
          <w:p w:rsidR="00623872" w:rsidRPr="00963AAD" w:rsidRDefault="00623872" w:rsidP="00623872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Информационный материал по освоению темы  в ВК</w:t>
            </w:r>
          </w:p>
        </w:tc>
        <w:tc>
          <w:tcPr>
            <w:tcW w:w="3258" w:type="dxa"/>
            <w:vMerge/>
            <w:vAlign w:val="center"/>
          </w:tcPr>
          <w:p w:rsidR="00623872" w:rsidRPr="00963AAD" w:rsidRDefault="00623872" w:rsidP="000E7F8C">
            <w:pPr>
              <w:rPr>
                <w:sz w:val="24"/>
                <w:szCs w:val="24"/>
              </w:rPr>
            </w:pPr>
          </w:p>
        </w:tc>
      </w:tr>
      <w:tr w:rsidR="00623872" w:rsidRPr="00963AAD" w:rsidTr="003B6558">
        <w:trPr>
          <w:jc w:val="center"/>
        </w:trPr>
        <w:tc>
          <w:tcPr>
            <w:tcW w:w="4133" w:type="dxa"/>
          </w:tcPr>
          <w:p w:rsidR="00623872" w:rsidRPr="00963AAD" w:rsidRDefault="00623872">
            <w:p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4.2 Столкновение воздушного движения</w:t>
            </w:r>
          </w:p>
        </w:tc>
        <w:tc>
          <w:tcPr>
            <w:tcW w:w="574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23872" w:rsidRPr="00963AAD" w:rsidRDefault="00623872" w:rsidP="00623872">
            <w:p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Тренировка навыка устной речи</w:t>
            </w:r>
          </w:p>
          <w:p w:rsidR="00623872" w:rsidRPr="00963AAD" w:rsidRDefault="00623872" w:rsidP="00623872">
            <w:pPr>
              <w:rPr>
                <w:sz w:val="24"/>
                <w:szCs w:val="24"/>
              </w:rPr>
            </w:pPr>
          </w:p>
          <w:p w:rsidR="00623872" w:rsidRPr="00963AAD" w:rsidRDefault="00410667" w:rsidP="00623872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hyperlink r:id="rId18" w:history="1">
              <w:r w:rsidR="00623872" w:rsidRPr="00963AAD">
                <w:rPr>
                  <w:rStyle w:val="a3"/>
                  <w:sz w:val="24"/>
                  <w:szCs w:val="24"/>
                </w:rPr>
                <w:t>http://venec.ulstu.ru/lib/disk/2014/Aragilyan_5.pdf</w:t>
              </w:r>
            </w:hyperlink>
          </w:p>
          <w:p w:rsidR="00623872" w:rsidRPr="00963AAD" w:rsidRDefault="00623872" w:rsidP="00623872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  <w:vMerge/>
            <w:vAlign w:val="center"/>
          </w:tcPr>
          <w:p w:rsidR="00623872" w:rsidRPr="00963AAD" w:rsidRDefault="00623872" w:rsidP="000E7F8C">
            <w:pPr>
              <w:rPr>
                <w:sz w:val="24"/>
                <w:szCs w:val="24"/>
              </w:rPr>
            </w:pPr>
          </w:p>
        </w:tc>
      </w:tr>
      <w:tr w:rsidR="00623872" w:rsidRPr="00963AAD" w:rsidTr="00D910F4">
        <w:trPr>
          <w:jc w:val="center"/>
        </w:trPr>
        <w:tc>
          <w:tcPr>
            <w:tcW w:w="4133" w:type="dxa"/>
          </w:tcPr>
          <w:p w:rsidR="00623872" w:rsidRPr="00963AAD" w:rsidRDefault="00623872">
            <w:p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4.3 Предупреждение об опасности</w:t>
            </w:r>
          </w:p>
        </w:tc>
        <w:tc>
          <w:tcPr>
            <w:tcW w:w="574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872" w:rsidRPr="00963AAD" w:rsidRDefault="00623872">
            <w:pPr>
              <w:jc w:val="center"/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23872" w:rsidRPr="00963AAD" w:rsidRDefault="00623872" w:rsidP="00623872">
            <w:p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Развитие избирательного навыка, навыка устной речи</w:t>
            </w: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  <w:r w:rsidRPr="00963AAD">
              <w:rPr>
                <w:sz w:val="24"/>
                <w:szCs w:val="24"/>
                <w:u w:val="single"/>
              </w:rPr>
              <w:t xml:space="preserve">Ресурсы: </w:t>
            </w:r>
          </w:p>
          <w:p w:rsidR="00623872" w:rsidRPr="00963AAD" w:rsidRDefault="00410667" w:rsidP="00623872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hyperlink r:id="rId19" w:history="1">
              <w:r w:rsidR="00623872" w:rsidRPr="00963AAD">
                <w:rPr>
                  <w:rStyle w:val="a3"/>
                  <w:sz w:val="24"/>
                  <w:szCs w:val="24"/>
                </w:rPr>
                <w:t>https://ru.b-</w:t>
              </w:r>
              <w:r w:rsidR="00623872" w:rsidRPr="00963AAD">
                <w:rPr>
                  <w:rStyle w:val="a3"/>
                  <w:sz w:val="24"/>
                  <w:szCs w:val="24"/>
                </w:rPr>
                <w:lastRenderedPageBreak/>
                <w:t>ok2.org/book/2964331/7551d6</w:t>
              </w:r>
            </w:hyperlink>
          </w:p>
          <w:p w:rsidR="00623872" w:rsidRPr="00963AAD" w:rsidRDefault="00623872" w:rsidP="00623872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Информационный материал по освоению темы  в ВК</w:t>
            </w:r>
          </w:p>
        </w:tc>
        <w:tc>
          <w:tcPr>
            <w:tcW w:w="3258" w:type="dxa"/>
            <w:vMerge/>
          </w:tcPr>
          <w:p w:rsidR="00623872" w:rsidRPr="00963AAD" w:rsidRDefault="00623872" w:rsidP="000E7F8C">
            <w:pPr>
              <w:rPr>
                <w:sz w:val="24"/>
                <w:szCs w:val="24"/>
              </w:rPr>
            </w:pPr>
          </w:p>
        </w:tc>
      </w:tr>
      <w:tr w:rsidR="00623872" w:rsidRPr="00963AAD" w:rsidTr="003B6558">
        <w:trPr>
          <w:jc w:val="center"/>
        </w:trPr>
        <w:tc>
          <w:tcPr>
            <w:tcW w:w="4133" w:type="dxa"/>
          </w:tcPr>
          <w:p w:rsidR="00623872" w:rsidRPr="00963AAD" w:rsidRDefault="00623872" w:rsidP="004D221D">
            <w:pPr>
              <w:rPr>
                <w:b/>
                <w:sz w:val="24"/>
                <w:szCs w:val="24"/>
              </w:rPr>
            </w:pPr>
            <w:r w:rsidRPr="00963AAD">
              <w:rPr>
                <w:b/>
                <w:sz w:val="24"/>
                <w:szCs w:val="24"/>
              </w:rPr>
              <w:lastRenderedPageBreak/>
              <w:t>Тема 5. События во время полета</w:t>
            </w:r>
          </w:p>
        </w:tc>
        <w:tc>
          <w:tcPr>
            <w:tcW w:w="574" w:type="dxa"/>
          </w:tcPr>
          <w:p w:rsidR="00623872" w:rsidRPr="00963AAD" w:rsidRDefault="00623872" w:rsidP="004D221D">
            <w:pPr>
              <w:jc w:val="center"/>
              <w:rPr>
                <w:b/>
                <w:sz w:val="24"/>
                <w:szCs w:val="24"/>
              </w:rPr>
            </w:pPr>
            <w:r w:rsidRPr="00963AA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623872" w:rsidRPr="00963AAD" w:rsidRDefault="00623872" w:rsidP="004D2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23872" w:rsidRPr="00963AAD" w:rsidRDefault="00623872" w:rsidP="004D2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3872" w:rsidRPr="00963AAD" w:rsidRDefault="00623872" w:rsidP="004D2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23872" w:rsidRPr="00963AAD" w:rsidRDefault="00623872" w:rsidP="004D221D">
            <w:pPr>
              <w:jc w:val="center"/>
              <w:rPr>
                <w:b/>
                <w:sz w:val="24"/>
                <w:szCs w:val="24"/>
              </w:rPr>
            </w:pPr>
            <w:r w:rsidRPr="00963AA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23872" w:rsidRPr="00963AAD" w:rsidRDefault="00623872" w:rsidP="004D221D">
            <w:pPr>
              <w:jc w:val="center"/>
              <w:rPr>
                <w:b/>
                <w:sz w:val="24"/>
                <w:szCs w:val="24"/>
              </w:rPr>
            </w:pPr>
            <w:r w:rsidRPr="00963A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23872" w:rsidRPr="00963AAD" w:rsidRDefault="00623872" w:rsidP="004D2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3872" w:rsidRPr="00963AAD" w:rsidRDefault="00623872" w:rsidP="004D221D">
            <w:pPr>
              <w:jc w:val="center"/>
              <w:rPr>
                <w:b/>
                <w:sz w:val="24"/>
                <w:szCs w:val="24"/>
              </w:rPr>
            </w:pPr>
            <w:r w:rsidRPr="00963A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23872" w:rsidRPr="00963AAD" w:rsidRDefault="00623872" w:rsidP="00623872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  <w:vMerge/>
            <w:vAlign w:val="center"/>
          </w:tcPr>
          <w:p w:rsidR="00623872" w:rsidRPr="00963AAD" w:rsidRDefault="00623872" w:rsidP="000E7F8C">
            <w:pPr>
              <w:rPr>
                <w:sz w:val="24"/>
                <w:szCs w:val="24"/>
              </w:rPr>
            </w:pPr>
          </w:p>
        </w:tc>
      </w:tr>
      <w:tr w:rsidR="00623872" w:rsidRPr="00963AAD" w:rsidTr="003B6558">
        <w:trPr>
          <w:jc w:val="center"/>
        </w:trPr>
        <w:tc>
          <w:tcPr>
            <w:tcW w:w="4133" w:type="dxa"/>
          </w:tcPr>
          <w:p w:rsidR="00623872" w:rsidRPr="00963AAD" w:rsidRDefault="00623872" w:rsidP="004D221D">
            <w:p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5.1  Оперативные ситуации</w:t>
            </w:r>
          </w:p>
        </w:tc>
        <w:tc>
          <w:tcPr>
            <w:tcW w:w="574" w:type="dxa"/>
          </w:tcPr>
          <w:p w:rsidR="00623872" w:rsidRPr="00963AAD" w:rsidRDefault="00623872" w:rsidP="004D221D">
            <w:pPr>
              <w:jc w:val="center"/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23872" w:rsidRPr="00963AAD" w:rsidRDefault="00623872" w:rsidP="004D2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23872" w:rsidRPr="00963AAD" w:rsidRDefault="00623872" w:rsidP="004D2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872" w:rsidRPr="00963AAD" w:rsidRDefault="00623872" w:rsidP="004D2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23872" w:rsidRPr="00963AAD" w:rsidRDefault="00623872" w:rsidP="004D221D">
            <w:pPr>
              <w:jc w:val="center"/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23872" w:rsidRPr="00963AAD" w:rsidRDefault="00623872" w:rsidP="004D2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23872" w:rsidRPr="00963AAD" w:rsidRDefault="00623872" w:rsidP="004D2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872" w:rsidRPr="00963AAD" w:rsidRDefault="00623872" w:rsidP="004D221D">
            <w:pPr>
              <w:jc w:val="center"/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23872" w:rsidRPr="00963AAD" w:rsidRDefault="00623872" w:rsidP="00623872">
            <w:p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Изучение нового лексического материала с целью применения в дальнейшей речевой деятельности в рамках данной темы</w:t>
            </w:r>
          </w:p>
          <w:p w:rsidR="00623872" w:rsidRPr="00963AAD" w:rsidRDefault="00623872" w:rsidP="00623872">
            <w:pPr>
              <w:rPr>
                <w:sz w:val="24"/>
                <w:szCs w:val="24"/>
              </w:rPr>
            </w:pP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  <w:r w:rsidRPr="00963AAD">
              <w:rPr>
                <w:sz w:val="24"/>
                <w:szCs w:val="24"/>
                <w:u w:val="single"/>
              </w:rPr>
              <w:t xml:space="preserve">Ресурсы: </w:t>
            </w:r>
          </w:p>
          <w:p w:rsidR="00623872" w:rsidRPr="00963AAD" w:rsidRDefault="00623872" w:rsidP="00623872">
            <w:pPr>
              <w:rPr>
                <w:sz w:val="24"/>
                <w:szCs w:val="24"/>
              </w:rPr>
            </w:pPr>
          </w:p>
          <w:p w:rsidR="00623872" w:rsidRPr="00963AAD" w:rsidRDefault="00410667" w:rsidP="0062387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hyperlink r:id="rId20" w:history="1">
              <w:r w:rsidR="00623872" w:rsidRPr="00963AAD">
                <w:rPr>
                  <w:rStyle w:val="a3"/>
                  <w:sz w:val="24"/>
                  <w:szCs w:val="24"/>
                </w:rPr>
                <w:t>https://www.youtube.com/watch?v=lpZGZJomnoo&amp;list=PLfHUvFqh-m8IvvDiGeQRow8L-XaYiqrki&amp;index=25</w:t>
              </w:r>
            </w:hyperlink>
          </w:p>
          <w:p w:rsidR="00623872" w:rsidRPr="00963AAD" w:rsidRDefault="00623872" w:rsidP="0062387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 xml:space="preserve">Рассылка материалов в </w:t>
            </w:r>
            <w:r w:rsidRPr="00963AAD">
              <w:rPr>
                <w:sz w:val="24"/>
                <w:szCs w:val="24"/>
                <w:lang w:val="en-US"/>
              </w:rPr>
              <w:t>VK</w:t>
            </w:r>
          </w:p>
          <w:p w:rsidR="00623872" w:rsidRPr="00963AAD" w:rsidRDefault="00410667" w:rsidP="0062387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hyperlink r:id="rId21" w:history="1">
              <w:r w:rsidR="00623872" w:rsidRPr="00963AAD">
                <w:rPr>
                  <w:rStyle w:val="a3"/>
                  <w:sz w:val="24"/>
                  <w:szCs w:val="24"/>
                </w:rPr>
                <w:t>http://venec.ulstu.ru/lib/disk/2015/Voronyanskaya_11.pdf</w:t>
              </w:r>
            </w:hyperlink>
          </w:p>
          <w:p w:rsidR="00623872" w:rsidRPr="00963AAD" w:rsidRDefault="00623872" w:rsidP="00623872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  <w:vMerge/>
            <w:vAlign w:val="center"/>
          </w:tcPr>
          <w:p w:rsidR="00623872" w:rsidRPr="00963AAD" w:rsidRDefault="00623872" w:rsidP="000E7F8C">
            <w:pPr>
              <w:jc w:val="center"/>
              <w:rPr>
                <w:sz w:val="24"/>
                <w:szCs w:val="24"/>
              </w:rPr>
            </w:pPr>
          </w:p>
        </w:tc>
      </w:tr>
      <w:tr w:rsidR="00623872" w:rsidRPr="00963AAD" w:rsidTr="003B6558">
        <w:trPr>
          <w:jc w:val="center"/>
        </w:trPr>
        <w:tc>
          <w:tcPr>
            <w:tcW w:w="4133" w:type="dxa"/>
          </w:tcPr>
          <w:p w:rsidR="00623872" w:rsidRPr="00963AAD" w:rsidRDefault="00623872" w:rsidP="004D221D">
            <w:p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5.2 Необычные ситуации</w:t>
            </w:r>
          </w:p>
        </w:tc>
        <w:tc>
          <w:tcPr>
            <w:tcW w:w="574" w:type="dxa"/>
          </w:tcPr>
          <w:p w:rsidR="00623872" w:rsidRPr="00963AAD" w:rsidRDefault="00623872" w:rsidP="004D221D">
            <w:pPr>
              <w:jc w:val="center"/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23872" w:rsidRPr="00963AAD" w:rsidRDefault="00623872" w:rsidP="004D2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23872" w:rsidRPr="00963AAD" w:rsidRDefault="00623872" w:rsidP="004D2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872" w:rsidRPr="00963AAD" w:rsidRDefault="00623872" w:rsidP="004D2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23872" w:rsidRPr="00963AAD" w:rsidRDefault="00623872" w:rsidP="004D221D">
            <w:pPr>
              <w:jc w:val="center"/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23872" w:rsidRPr="00963AAD" w:rsidRDefault="00623872" w:rsidP="004D2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23872" w:rsidRPr="00963AAD" w:rsidRDefault="00623872" w:rsidP="004D2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872" w:rsidRPr="00963AAD" w:rsidRDefault="00623872" w:rsidP="004D2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23872" w:rsidRPr="00963AAD" w:rsidRDefault="00623872" w:rsidP="00623872">
            <w:p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Тренировка навыка устной речи</w:t>
            </w: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  <w:r w:rsidRPr="00963AAD">
              <w:rPr>
                <w:sz w:val="24"/>
                <w:szCs w:val="24"/>
                <w:u w:val="single"/>
              </w:rPr>
              <w:t xml:space="preserve">Ресурсы: </w:t>
            </w:r>
          </w:p>
          <w:p w:rsidR="00623872" w:rsidRPr="00963AAD" w:rsidRDefault="00623872" w:rsidP="00623872">
            <w:pPr>
              <w:rPr>
                <w:sz w:val="24"/>
                <w:szCs w:val="24"/>
              </w:rPr>
            </w:pPr>
          </w:p>
          <w:p w:rsidR="00623872" w:rsidRPr="00963AAD" w:rsidRDefault="00410667" w:rsidP="00623872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22" w:history="1">
              <w:r w:rsidR="00623872" w:rsidRPr="00963AAD">
                <w:rPr>
                  <w:rStyle w:val="a3"/>
                  <w:sz w:val="24"/>
                  <w:szCs w:val="24"/>
                </w:rPr>
                <w:t>https://www.youtube.com/watch?v=jiYZN_yR4mg&amp;list=PLfHUvFqh-m8IvvDiGeQRow8L-XaYiqrki&amp;index=34</w:t>
              </w:r>
            </w:hyperlink>
          </w:p>
          <w:p w:rsidR="00623872" w:rsidRPr="00963AAD" w:rsidRDefault="00410667" w:rsidP="00623872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23" w:history="1">
              <w:r w:rsidR="00623872" w:rsidRPr="00963AAD">
                <w:rPr>
                  <w:rStyle w:val="a3"/>
                  <w:sz w:val="24"/>
                  <w:szCs w:val="24"/>
                </w:rPr>
                <w:t>http://venec.ulstu.ru/lib/disk/2015/Shavkunova_1.pdf</w:t>
              </w:r>
            </w:hyperlink>
          </w:p>
          <w:p w:rsidR="00623872" w:rsidRPr="00963AAD" w:rsidRDefault="00623872" w:rsidP="00623872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Информационный материал по освоению темы  в ВК</w:t>
            </w:r>
          </w:p>
        </w:tc>
        <w:tc>
          <w:tcPr>
            <w:tcW w:w="3258" w:type="dxa"/>
            <w:vMerge/>
            <w:vAlign w:val="center"/>
          </w:tcPr>
          <w:p w:rsidR="00623872" w:rsidRPr="00963AAD" w:rsidRDefault="00623872" w:rsidP="000E7F8C">
            <w:pPr>
              <w:jc w:val="center"/>
              <w:rPr>
                <w:sz w:val="24"/>
                <w:szCs w:val="24"/>
              </w:rPr>
            </w:pPr>
          </w:p>
        </w:tc>
      </w:tr>
      <w:tr w:rsidR="00623872" w:rsidRPr="00963AAD" w:rsidTr="003B6558">
        <w:trPr>
          <w:jc w:val="center"/>
        </w:trPr>
        <w:tc>
          <w:tcPr>
            <w:tcW w:w="4133" w:type="dxa"/>
          </w:tcPr>
          <w:p w:rsidR="00623872" w:rsidRPr="00963AAD" w:rsidRDefault="00623872" w:rsidP="004D221D">
            <w:p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5.3 Медико-санитарная обстановка</w:t>
            </w:r>
          </w:p>
        </w:tc>
        <w:tc>
          <w:tcPr>
            <w:tcW w:w="574" w:type="dxa"/>
          </w:tcPr>
          <w:p w:rsidR="00623872" w:rsidRPr="00963AAD" w:rsidRDefault="00623872" w:rsidP="004D221D">
            <w:pPr>
              <w:jc w:val="center"/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23872" w:rsidRPr="00963AAD" w:rsidRDefault="00623872" w:rsidP="004D2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23872" w:rsidRPr="00963AAD" w:rsidRDefault="00623872" w:rsidP="004D2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872" w:rsidRPr="00963AAD" w:rsidRDefault="00623872" w:rsidP="004D2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23872" w:rsidRPr="00963AAD" w:rsidRDefault="00623872" w:rsidP="004D221D">
            <w:pPr>
              <w:jc w:val="center"/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23872" w:rsidRPr="00963AAD" w:rsidRDefault="00623872" w:rsidP="004D221D">
            <w:pPr>
              <w:jc w:val="center"/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23872" w:rsidRPr="00963AAD" w:rsidRDefault="00623872" w:rsidP="004D2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872" w:rsidRPr="00963AAD" w:rsidRDefault="00623872" w:rsidP="004D221D">
            <w:pPr>
              <w:jc w:val="center"/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23872" w:rsidRPr="00963AAD" w:rsidRDefault="00623872" w:rsidP="00623872">
            <w:p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Развитие избирательного навыка, навыка устной речи</w:t>
            </w: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  <w:r w:rsidRPr="00963AAD">
              <w:rPr>
                <w:sz w:val="24"/>
                <w:szCs w:val="24"/>
                <w:u w:val="single"/>
              </w:rPr>
              <w:t xml:space="preserve">Ресурсы: </w:t>
            </w:r>
          </w:p>
          <w:p w:rsidR="00623872" w:rsidRPr="00963AAD" w:rsidRDefault="00623872" w:rsidP="00623872">
            <w:pPr>
              <w:rPr>
                <w:sz w:val="24"/>
                <w:szCs w:val="24"/>
              </w:rPr>
            </w:pPr>
          </w:p>
          <w:p w:rsidR="00623872" w:rsidRPr="00963AAD" w:rsidRDefault="00410667" w:rsidP="0062387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hyperlink r:id="rId24" w:history="1">
              <w:r w:rsidR="00623872" w:rsidRPr="00963AAD">
                <w:rPr>
                  <w:rStyle w:val="a3"/>
                  <w:sz w:val="24"/>
                  <w:szCs w:val="24"/>
                </w:rPr>
                <w:t>https://www.youtube.com/watch?v=Y5XryC1SJME&amp;list=PLfHUvFqh-m8IvvDiGeQRow8L-</w:t>
              </w:r>
              <w:r w:rsidR="00623872" w:rsidRPr="00963AAD">
                <w:rPr>
                  <w:rStyle w:val="a3"/>
                  <w:sz w:val="24"/>
                  <w:szCs w:val="24"/>
                </w:rPr>
                <w:lastRenderedPageBreak/>
                <w:t>XaYiqrki&amp;index=26</w:t>
              </w:r>
            </w:hyperlink>
          </w:p>
          <w:p w:rsidR="00623872" w:rsidRPr="00963AAD" w:rsidRDefault="00410667" w:rsidP="0062387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hyperlink r:id="rId25" w:history="1">
              <w:r w:rsidR="00623872" w:rsidRPr="00963AAD">
                <w:rPr>
                  <w:rStyle w:val="a3"/>
                  <w:sz w:val="24"/>
                  <w:szCs w:val="24"/>
                </w:rPr>
                <w:t>https://ru.b-ok2.org/book/2964331/7551d6</w:t>
              </w:r>
            </w:hyperlink>
          </w:p>
          <w:p w:rsidR="00623872" w:rsidRPr="00963AAD" w:rsidRDefault="00623872" w:rsidP="0062387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Информационный материал по освоению темы  в ВК</w:t>
            </w:r>
          </w:p>
        </w:tc>
        <w:tc>
          <w:tcPr>
            <w:tcW w:w="3258" w:type="dxa"/>
            <w:vMerge/>
            <w:vAlign w:val="center"/>
          </w:tcPr>
          <w:p w:rsidR="00623872" w:rsidRPr="00963AAD" w:rsidRDefault="00623872" w:rsidP="000E7F8C">
            <w:pPr>
              <w:jc w:val="center"/>
              <w:rPr>
                <w:sz w:val="24"/>
                <w:szCs w:val="24"/>
              </w:rPr>
            </w:pPr>
          </w:p>
        </w:tc>
      </w:tr>
      <w:tr w:rsidR="00623872" w:rsidRPr="00963AAD" w:rsidTr="003B6558">
        <w:trPr>
          <w:jc w:val="center"/>
        </w:trPr>
        <w:tc>
          <w:tcPr>
            <w:tcW w:w="4133" w:type="dxa"/>
          </w:tcPr>
          <w:p w:rsidR="00623872" w:rsidRPr="00963AAD" w:rsidRDefault="00623872" w:rsidP="004D221D">
            <w:pPr>
              <w:rPr>
                <w:b/>
                <w:sz w:val="24"/>
                <w:szCs w:val="24"/>
              </w:rPr>
            </w:pPr>
            <w:r w:rsidRPr="00963AAD">
              <w:rPr>
                <w:b/>
                <w:sz w:val="24"/>
                <w:szCs w:val="24"/>
              </w:rPr>
              <w:lastRenderedPageBreak/>
              <w:t>Тема 6. Связь  и заход на посадку</w:t>
            </w:r>
          </w:p>
        </w:tc>
        <w:tc>
          <w:tcPr>
            <w:tcW w:w="574" w:type="dxa"/>
          </w:tcPr>
          <w:p w:rsidR="00623872" w:rsidRPr="00963AAD" w:rsidRDefault="00623872" w:rsidP="004D221D">
            <w:pPr>
              <w:jc w:val="center"/>
              <w:rPr>
                <w:b/>
                <w:sz w:val="24"/>
                <w:szCs w:val="24"/>
              </w:rPr>
            </w:pPr>
            <w:r w:rsidRPr="00963AA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623872" w:rsidRPr="00963AAD" w:rsidRDefault="00623872" w:rsidP="004D2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23872" w:rsidRPr="00963AAD" w:rsidRDefault="00623872" w:rsidP="004D2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3872" w:rsidRPr="00963AAD" w:rsidRDefault="00623872" w:rsidP="004D2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23872" w:rsidRPr="00963AAD" w:rsidRDefault="00623872" w:rsidP="004D221D">
            <w:pPr>
              <w:jc w:val="center"/>
              <w:rPr>
                <w:b/>
                <w:sz w:val="24"/>
                <w:szCs w:val="24"/>
              </w:rPr>
            </w:pPr>
            <w:r w:rsidRPr="00963AA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23872" w:rsidRPr="00963AAD" w:rsidRDefault="00623872" w:rsidP="004D221D">
            <w:pPr>
              <w:jc w:val="center"/>
              <w:rPr>
                <w:b/>
                <w:sz w:val="24"/>
                <w:szCs w:val="24"/>
              </w:rPr>
            </w:pPr>
            <w:r w:rsidRPr="00963A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23872" w:rsidRPr="00963AAD" w:rsidRDefault="00623872" w:rsidP="004D2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3872" w:rsidRPr="00963AAD" w:rsidRDefault="00623872" w:rsidP="004D221D">
            <w:pPr>
              <w:jc w:val="center"/>
              <w:rPr>
                <w:b/>
                <w:sz w:val="24"/>
                <w:szCs w:val="24"/>
              </w:rPr>
            </w:pPr>
            <w:r w:rsidRPr="00963A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623872" w:rsidRPr="00963AAD" w:rsidRDefault="00623872" w:rsidP="00623872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  <w:vMerge/>
            <w:vAlign w:val="center"/>
          </w:tcPr>
          <w:p w:rsidR="00623872" w:rsidRPr="00963AAD" w:rsidRDefault="00623872" w:rsidP="000E7F8C">
            <w:pPr>
              <w:jc w:val="center"/>
              <w:rPr>
                <w:sz w:val="24"/>
                <w:szCs w:val="24"/>
              </w:rPr>
            </w:pPr>
          </w:p>
        </w:tc>
      </w:tr>
      <w:tr w:rsidR="00623872" w:rsidRPr="00963AAD" w:rsidTr="00D910F4">
        <w:trPr>
          <w:jc w:val="center"/>
        </w:trPr>
        <w:tc>
          <w:tcPr>
            <w:tcW w:w="4133" w:type="dxa"/>
          </w:tcPr>
          <w:p w:rsidR="00623872" w:rsidRPr="00963AAD" w:rsidRDefault="00623872" w:rsidP="004D221D">
            <w:p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6.1 Падение во время посадки</w:t>
            </w:r>
          </w:p>
        </w:tc>
        <w:tc>
          <w:tcPr>
            <w:tcW w:w="574" w:type="dxa"/>
          </w:tcPr>
          <w:p w:rsidR="00623872" w:rsidRPr="00963AAD" w:rsidRDefault="00623872" w:rsidP="004D221D">
            <w:pPr>
              <w:jc w:val="center"/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23872" w:rsidRPr="00963AAD" w:rsidRDefault="00623872" w:rsidP="004D2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23872" w:rsidRPr="00963AAD" w:rsidRDefault="00623872" w:rsidP="004D2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872" w:rsidRPr="00963AAD" w:rsidRDefault="00623872" w:rsidP="004D2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23872" w:rsidRPr="00963AAD" w:rsidRDefault="00623872" w:rsidP="004D221D">
            <w:pPr>
              <w:jc w:val="center"/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23872" w:rsidRPr="00963AAD" w:rsidRDefault="00623872" w:rsidP="004D2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23872" w:rsidRPr="00963AAD" w:rsidRDefault="00623872" w:rsidP="004D2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872" w:rsidRPr="00963AAD" w:rsidRDefault="00623872" w:rsidP="004D221D">
            <w:pPr>
              <w:jc w:val="center"/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23872" w:rsidRPr="00963AAD" w:rsidRDefault="00623872" w:rsidP="00623872">
            <w:p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Изучение нового лексического материала с целью применения в дальнейшей речевой деятельности в рамках данной темы</w:t>
            </w: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  <w:r w:rsidRPr="00963AAD">
              <w:rPr>
                <w:sz w:val="24"/>
                <w:szCs w:val="24"/>
                <w:u w:val="single"/>
              </w:rPr>
              <w:t xml:space="preserve">Ресурсы: </w:t>
            </w:r>
          </w:p>
          <w:p w:rsidR="00623872" w:rsidRPr="00963AAD" w:rsidRDefault="00410667" w:rsidP="00623872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hyperlink r:id="rId26" w:history="1">
              <w:r w:rsidR="00623872" w:rsidRPr="00963AAD">
                <w:rPr>
                  <w:rStyle w:val="a3"/>
                  <w:sz w:val="24"/>
                  <w:szCs w:val="24"/>
                </w:rPr>
                <w:t>https://www.youtube.com/watch?v=jj1hNBFWkt0&amp;list=PLfHUvFqh-m8IvvDiGeQRow8L-XaYiqrki&amp;index=32</w:t>
              </w:r>
            </w:hyperlink>
          </w:p>
          <w:p w:rsidR="00623872" w:rsidRPr="00963AAD" w:rsidRDefault="00410667" w:rsidP="00623872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hyperlink r:id="rId27" w:history="1">
              <w:r w:rsidR="00623872" w:rsidRPr="00963AAD">
                <w:rPr>
                  <w:rStyle w:val="a3"/>
                  <w:sz w:val="24"/>
                  <w:szCs w:val="24"/>
                </w:rPr>
                <w:t>http://venec.ulstu.ru/lib/disk/2014/Aragilyan_5.pdf</w:t>
              </w:r>
            </w:hyperlink>
          </w:p>
          <w:p w:rsidR="00623872" w:rsidRPr="00963AAD" w:rsidRDefault="00623872" w:rsidP="00623872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Информационный материал по освоению темы  в ВК</w:t>
            </w:r>
          </w:p>
          <w:p w:rsidR="00623872" w:rsidRPr="00963AAD" w:rsidRDefault="00623872" w:rsidP="00623872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:rsidR="00623872" w:rsidRPr="00963AAD" w:rsidRDefault="00623872" w:rsidP="000E7F8C">
            <w:pPr>
              <w:jc w:val="center"/>
              <w:rPr>
                <w:sz w:val="24"/>
                <w:szCs w:val="24"/>
              </w:rPr>
            </w:pPr>
          </w:p>
        </w:tc>
      </w:tr>
      <w:tr w:rsidR="00623872" w:rsidRPr="00963AAD" w:rsidTr="003B6558">
        <w:trPr>
          <w:jc w:val="center"/>
        </w:trPr>
        <w:tc>
          <w:tcPr>
            <w:tcW w:w="4133" w:type="dxa"/>
          </w:tcPr>
          <w:p w:rsidR="00623872" w:rsidRPr="00963AAD" w:rsidRDefault="00623872" w:rsidP="004D221D">
            <w:p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6.2 Погодные условия</w:t>
            </w:r>
          </w:p>
        </w:tc>
        <w:tc>
          <w:tcPr>
            <w:tcW w:w="574" w:type="dxa"/>
          </w:tcPr>
          <w:p w:rsidR="00623872" w:rsidRPr="00963AAD" w:rsidRDefault="00623872" w:rsidP="004D221D">
            <w:pPr>
              <w:jc w:val="center"/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23872" w:rsidRPr="00963AAD" w:rsidRDefault="00623872" w:rsidP="004D2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23872" w:rsidRPr="00963AAD" w:rsidRDefault="00623872" w:rsidP="004D2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872" w:rsidRPr="00963AAD" w:rsidRDefault="00623872" w:rsidP="004D2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23872" w:rsidRPr="00963AAD" w:rsidRDefault="00623872" w:rsidP="004D221D">
            <w:pPr>
              <w:jc w:val="center"/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23872" w:rsidRPr="00963AAD" w:rsidRDefault="00623872" w:rsidP="004D2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23872" w:rsidRPr="00963AAD" w:rsidRDefault="00623872" w:rsidP="004D2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872" w:rsidRPr="00963AAD" w:rsidRDefault="00623872" w:rsidP="004D221D">
            <w:pPr>
              <w:jc w:val="center"/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23872" w:rsidRPr="00963AAD" w:rsidRDefault="00623872" w:rsidP="00623872">
            <w:p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Тренировка навыка устной речи</w:t>
            </w: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  <w:r w:rsidRPr="00963AAD">
              <w:rPr>
                <w:sz w:val="24"/>
                <w:szCs w:val="24"/>
                <w:u w:val="single"/>
              </w:rPr>
              <w:t xml:space="preserve">Ресурсы: </w:t>
            </w:r>
          </w:p>
          <w:p w:rsidR="00623872" w:rsidRPr="00963AAD" w:rsidRDefault="00623872" w:rsidP="00623872">
            <w:pPr>
              <w:rPr>
                <w:sz w:val="24"/>
                <w:szCs w:val="24"/>
              </w:rPr>
            </w:pPr>
          </w:p>
          <w:p w:rsidR="00623872" w:rsidRPr="00963AAD" w:rsidRDefault="00410667" w:rsidP="00623872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hyperlink r:id="rId28" w:history="1">
              <w:r w:rsidR="00623872" w:rsidRPr="00963AAD">
                <w:rPr>
                  <w:rStyle w:val="a3"/>
                  <w:sz w:val="24"/>
                  <w:szCs w:val="24"/>
                </w:rPr>
                <w:t>https://www.youtube.com/watch?v=TTTgw-_fm-Q&amp;list=PLfHUvFqh-m8IvvDiGeQRow8L-XaYiqrki&amp;index=33</w:t>
              </w:r>
            </w:hyperlink>
          </w:p>
          <w:p w:rsidR="00623872" w:rsidRPr="00963AAD" w:rsidRDefault="00410667" w:rsidP="00623872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hyperlink r:id="rId29" w:history="1">
              <w:r w:rsidR="00623872" w:rsidRPr="00963AAD">
                <w:rPr>
                  <w:rStyle w:val="a3"/>
                  <w:sz w:val="24"/>
                  <w:szCs w:val="24"/>
                </w:rPr>
                <w:t>http://venec.ulstu.ru/lib/disk/2015/Shavkunova_1.pdf</w:t>
              </w:r>
            </w:hyperlink>
          </w:p>
          <w:p w:rsidR="00623872" w:rsidRPr="00963AAD" w:rsidRDefault="00623872" w:rsidP="00623872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Информационный материал по освоению темы  в ВК</w:t>
            </w:r>
          </w:p>
        </w:tc>
        <w:tc>
          <w:tcPr>
            <w:tcW w:w="3258" w:type="dxa"/>
            <w:vMerge/>
            <w:vAlign w:val="center"/>
          </w:tcPr>
          <w:p w:rsidR="00623872" w:rsidRPr="00963AAD" w:rsidRDefault="00623872" w:rsidP="000E7F8C">
            <w:pPr>
              <w:jc w:val="center"/>
              <w:rPr>
                <w:sz w:val="24"/>
                <w:szCs w:val="24"/>
              </w:rPr>
            </w:pPr>
          </w:p>
        </w:tc>
      </w:tr>
      <w:tr w:rsidR="00623872" w:rsidRPr="00963AAD" w:rsidTr="003B6558">
        <w:trPr>
          <w:jc w:val="center"/>
        </w:trPr>
        <w:tc>
          <w:tcPr>
            <w:tcW w:w="4133" w:type="dxa"/>
          </w:tcPr>
          <w:p w:rsidR="00623872" w:rsidRPr="00963AAD" w:rsidRDefault="00623872" w:rsidP="004D22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6.3 Проблемы при заходе на посадку</w:t>
            </w:r>
          </w:p>
          <w:p w:rsidR="00623872" w:rsidRPr="00963AAD" w:rsidRDefault="00623872" w:rsidP="004D2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</w:tcPr>
          <w:p w:rsidR="00623872" w:rsidRPr="00963AAD" w:rsidRDefault="00623872" w:rsidP="004D221D">
            <w:pPr>
              <w:jc w:val="center"/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23872" w:rsidRPr="00963AAD" w:rsidRDefault="00623872" w:rsidP="004D221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623872" w:rsidRPr="00963AAD" w:rsidRDefault="00623872" w:rsidP="004D221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23872" w:rsidRPr="00963AAD" w:rsidRDefault="00623872" w:rsidP="004D2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23872" w:rsidRPr="00963AAD" w:rsidRDefault="00623872" w:rsidP="004D221D">
            <w:pPr>
              <w:jc w:val="center"/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23872" w:rsidRPr="00963AAD" w:rsidRDefault="00623872" w:rsidP="004D221D">
            <w:pPr>
              <w:jc w:val="center"/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23872" w:rsidRPr="00963AAD" w:rsidRDefault="00623872" w:rsidP="004D2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872" w:rsidRPr="00963AAD" w:rsidRDefault="00623872" w:rsidP="004D221D">
            <w:pPr>
              <w:jc w:val="center"/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23872" w:rsidRPr="00963AAD" w:rsidRDefault="00623872" w:rsidP="00623872">
            <w:p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Развитие избирательного навыка, навыка устной речи</w:t>
            </w:r>
          </w:p>
          <w:p w:rsidR="00623872" w:rsidRPr="00963AAD" w:rsidRDefault="00623872" w:rsidP="00623872">
            <w:pPr>
              <w:rPr>
                <w:sz w:val="24"/>
                <w:szCs w:val="24"/>
                <w:u w:val="single"/>
              </w:rPr>
            </w:pPr>
            <w:r w:rsidRPr="00963AAD">
              <w:rPr>
                <w:sz w:val="24"/>
                <w:szCs w:val="24"/>
                <w:u w:val="single"/>
              </w:rPr>
              <w:t xml:space="preserve">Ресурсы: </w:t>
            </w:r>
          </w:p>
          <w:p w:rsidR="00623872" w:rsidRPr="00963AAD" w:rsidRDefault="00623872" w:rsidP="00623872">
            <w:pPr>
              <w:rPr>
                <w:sz w:val="24"/>
                <w:szCs w:val="24"/>
              </w:rPr>
            </w:pPr>
          </w:p>
          <w:p w:rsidR="00623872" w:rsidRPr="00963AAD" w:rsidRDefault="00410667" w:rsidP="00623872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hyperlink r:id="rId30" w:history="1">
              <w:r w:rsidR="00623872" w:rsidRPr="00963AAD">
                <w:rPr>
                  <w:rStyle w:val="a3"/>
                  <w:sz w:val="24"/>
                  <w:szCs w:val="24"/>
                </w:rPr>
                <w:t>https://www.youtube.com/watch?v=uwxyncSq4_0&amp;list=PLfHUvFqh-</w:t>
              </w:r>
              <w:r w:rsidR="00623872" w:rsidRPr="00963AAD">
                <w:rPr>
                  <w:rStyle w:val="a3"/>
                  <w:sz w:val="24"/>
                  <w:szCs w:val="24"/>
                </w:rPr>
                <w:lastRenderedPageBreak/>
                <w:t>m8IvvDiGeQRow8L-XaYiqrki&amp;index=27</w:t>
              </w:r>
            </w:hyperlink>
          </w:p>
          <w:p w:rsidR="00623872" w:rsidRPr="00963AAD" w:rsidRDefault="00410667" w:rsidP="00623872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hyperlink r:id="rId31" w:history="1">
              <w:r w:rsidR="00623872" w:rsidRPr="00963AAD">
                <w:rPr>
                  <w:rStyle w:val="a3"/>
                  <w:sz w:val="24"/>
                  <w:szCs w:val="24"/>
                </w:rPr>
                <w:t>http://venec.ulstu.ru/lib/disk/2014/Aragilyan_5.pdf</w:t>
              </w:r>
            </w:hyperlink>
          </w:p>
          <w:p w:rsidR="00623872" w:rsidRPr="00963AAD" w:rsidRDefault="00623872" w:rsidP="00623872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Информационный материал по освоению темы  в ВК</w:t>
            </w:r>
          </w:p>
        </w:tc>
        <w:tc>
          <w:tcPr>
            <w:tcW w:w="3258" w:type="dxa"/>
            <w:vAlign w:val="center"/>
          </w:tcPr>
          <w:p w:rsidR="00623872" w:rsidRPr="00963AAD" w:rsidRDefault="006238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44FA8" w:rsidRPr="00963AAD" w:rsidTr="00D910F4">
        <w:trPr>
          <w:jc w:val="center"/>
        </w:trPr>
        <w:tc>
          <w:tcPr>
            <w:tcW w:w="4133" w:type="dxa"/>
          </w:tcPr>
          <w:p w:rsidR="00644FA8" w:rsidRPr="00963AAD" w:rsidRDefault="00644FA8" w:rsidP="000E7F8C">
            <w:pPr>
              <w:jc w:val="center"/>
              <w:rPr>
                <w:sz w:val="24"/>
                <w:szCs w:val="24"/>
              </w:rPr>
            </w:pPr>
            <w:r w:rsidRPr="00963AAD">
              <w:rPr>
                <w:b/>
                <w:sz w:val="24"/>
                <w:szCs w:val="24"/>
              </w:rPr>
              <w:lastRenderedPageBreak/>
              <w:t>Дифференцированный зачет</w:t>
            </w:r>
          </w:p>
        </w:tc>
        <w:tc>
          <w:tcPr>
            <w:tcW w:w="574" w:type="dxa"/>
          </w:tcPr>
          <w:p w:rsidR="00644FA8" w:rsidRPr="00963AAD" w:rsidRDefault="00644FA8" w:rsidP="000E7F8C">
            <w:pPr>
              <w:jc w:val="center"/>
              <w:rPr>
                <w:b/>
                <w:sz w:val="24"/>
                <w:szCs w:val="24"/>
              </w:rPr>
            </w:pPr>
            <w:r w:rsidRPr="00963A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44FA8" w:rsidRPr="00963AAD" w:rsidRDefault="00644FA8" w:rsidP="000E7F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44FA8" w:rsidRPr="00963AAD" w:rsidRDefault="00644FA8" w:rsidP="000E7F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44FA8" w:rsidRPr="00963AAD" w:rsidRDefault="00644FA8" w:rsidP="000E7F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44FA8" w:rsidRPr="00963AAD" w:rsidRDefault="00644FA8" w:rsidP="000E7F8C">
            <w:pPr>
              <w:jc w:val="center"/>
              <w:rPr>
                <w:b/>
                <w:sz w:val="24"/>
                <w:szCs w:val="24"/>
              </w:rPr>
            </w:pPr>
            <w:r w:rsidRPr="00963A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44FA8" w:rsidRPr="00963AAD" w:rsidRDefault="00644FA8" w:rsidP="000E7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44FA8" w:rsidRPr="00963AAD" w:rsidRDefault="00644FA8" w:rsidP="000E7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44FA8" w:rsidRPr="00963AAD" w:rsidRDefault="00644FA8" w:rsidP="000E7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44FA8" w:rsidRPr="00963AAD" w:rsidRDefault="00644FA8" w:rsidP="00BE1A07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:rsidR="00644FA8" w:rsidRPr="00963AAD" w:rsidRDefault="00644FA8" w:rsidP="000E7F8C">
            <w:pPr>
              <w:jc w:val="center"/>
              <w:rPr>
                <w:sz w:val="24"/>
                <w:szCs w:val="24"/>
              </w:rPr>
            </w:pPr>
          </w:p>
        </w:tc>
      </w:tr>
      <w:tr w:rsidR="00644FA8" w:rsidRPr="00963AAD" w:rsidTr="00D910F4">
        <w:trPr>
          <w:jc w:val="center"/>
        </w:trPr>
        <w:tc>
          <w:tcPr>
            <w:tcW w:w="4133" w:type="dxa"/>
          </w:tcPr>
          <w:p w:rsidR="00644FA8" w:rsidRPr="00963AAD" w:rsidRDefault="00644FA8" w:rsidP="000E7F8C">
            <w:pPr>
              <w:jc w:val="center"/>
              <w:rPr>
                <w:sz w:val="24"/>
                <w:szCs w:val="24"/>
              </w:rPr>
            </w:pPr>
            <w:r w:rsidRPr="00963AAD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74" w:type="dxa"/>
          </w:tcPr>
          <w:p w:rsidR="00644FA8" w:rsidRPr="00963AAD" w:rsidRDefault="00644FA8" w:rsidP="000E7F8C">
            <w:pPr>
              <w:jc w:val="center"/>
              <w:rPr>
                <w:b/>
                <w:sz w:val="24"/>
                <w:szCs w:val="24"/>
              </w:rPr>
            </w:pPr>
            <w:r w:rsidRPr="00963AAD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425" w:type="dxa"/>
          </w:tcPr>
          <w:p w:rsidR="00644FA8" w:rsidRPr="00963AAD" w:rsidRDefault="00644FA8" w:rsidP="000E7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44FA8" w:rsidRPr="00963AAD" w:rsidRDefault="00644FA8" w:rsidP="000E7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44FA8" w:rsidRPr="00963AAD" w:rsidRDefault="00644FA8" w:rsidP="000E7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44FA8" w:rsidRPr="00963AAD" w:rsidRDefault="00644FA8" w:rsidP="000E7F8C">
            <w:pPr>
              <w:jc w:val="center"/>
              <w:rPr>
                <w:b/>
                <w:sz w:val="24"/>
                <w:szCs w:val="24"/>
              </w:rPr>
            </w:pPr>
            <w:r w:rsidRPr="00963AAD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644FA8" w:rsidRPr="00963AAD" w:rsidRDefault="00644FA8" w:rsidP="000E7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44FA8" w:rsidRPr="00963AAD" w:rsidRDefault="00644FA8" w:rsidP="000E7F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44FA8" w:rsidRPr="00963AAD" w:rsidRDefault="00644FA8" w:rsidP="000E7F8C">
            <w:pPr>
              <w:jc w:val="center"/>
              <w:rPr>
                <w:b/>
                <w:sz w:val="24"/>
                <w:szCs w:val="24"/>
              </w:rPr>
            </w:pPr>
            <w:r w:rsidRPr="00963AA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644FA8" w:rsidRPr="00963AAD" w:rsidRDefault="00644FA8" w:rsidP="000E7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:rsidR="00644FA8" w:rsidRPr="00963AAD" w:rsidRDefault="00644FA8" w:rsidP="000E7F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4FA8" w:rsidRPr="00963AAD" w:rsidRDefault="00644FA8" w:rsidP="00644FA8">
      <w:pPr>
        <w:rPr>
          <w:sz w:val="24"/>
          <w:szCs w:val="24"/>
        </w:rPr>
      </w:pPr>
    </w:p>
    <w:p w:rsidR="00644FA8" w:rsidRPr="00963AAD" w:rsidRDefault="00644FA8" w:rsidP="00644FA8">
      <w:pPr>
        <w:rPr>
          <w:sz w:val="24"/>
          <w:szCs w:val="24"/>
        </w:rPr>
      </w:pPr>
    </w:p>
    <w:sectPr w:rsidR="00644FA8" w:rsidRPr="00963AAD" w:rsidSect="00963AAD">
      <w:pgSz w:w="16838" w:h="11906" w:orient="landscape"/>
      <w:pgMar w:top="397" w:right="567" w:bottom="11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1DB1"/>
    <w:multiLevelType w:val="hybridMultilevel"/>
    <w:tmpl w:val="F8BAB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C4EDF"/>
    <w:multiLevelType w:val="hybridMultilevel"/>
    <w:tmpl w:val="E0D86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C559F"/>
    <w:multiLevelType w:val="hybridMultilevel"/>
    <w:tmpl w:val="47146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85D56"/>
    <w:multiLevelType w:val="hybridMultilevel"/>
    <w:tmpl w:val="47146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D693A"/>
    <w:multiLevelType w:val="hybridMultilevel"/>
    <w:tmpl w:val="FE98D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6729D"/>
    <w:multiLevelType w:val="hybridMultilevel"/>
    <w:tmpl w:val="67046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902D3"/>
    <w:multiLevelType w:val="hybridMultilevel"/>
    <w:tmpl w:val="DE0A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44760"/>
    <w:multiLevelType w:val="hybridMultilevel"/>
    <w:tmpl w:val="47146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43A03"/>
    <w:multiLevelType w:val="hybridMultilevel"/>
    <w:tmpl w:val="77B2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F1669"/>
    <w:multiLevelType w:val="hybridMultilevel"/>
    <w:tmpl w:val="08422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D5B7F"/>
    <w:multiLevelType w:val="hybridMultilevel"/>
    <w:tmpl w:val="55369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830E5"/>
    <w:multiLevelType w:val="hybridMultilevel"/>
    <w:tmpl w:val="CD525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C1523"/>
    <w:multiLevelType w:val="hybridMultilevel"/>
    <w:tmpl w:val="427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269BC"/>
    <w:multiLevelType w:val="hybridMultilevel"/>
    <w:tmpl w:val="427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C4CBE"/>
    <w:multiLevelType w:val="hybridMultilevel"/>
    <w:tmpl w:val="CD525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F6E5D"/>
    <w:multiLevelType w:val="hybridMultilevel"/>
    <w:tmpl w:val="427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7"/>
  </w:num>
  <w:num w:numId="5">
    <w:abstractNumId w:val="6"/>
  </w:num>
  <w:num w:numId="6">
    <w:abstractNumId w:val="15"/>
  </w:num>
  <w:num w:numId="7">
    <w:abstractNumId w:val="0"/>
  </w:num>
  <w:num w:numId="8">
    <w:abstractNumId w:val="10"/>
  </w:num>
  <w:num w:numId="9">
    <w:abstractNumId w:val="1"/>
  </w:num>
  <w:num w:numId="10">
    <w:abstractNumId w:val="4"/>
  </w:num>
  <w:num w:numId="11">
    <w:abstractNumId w:val="8"/>
  </w:num>
  <w:num w:numId="12">
    <w:abstractNumId w:val="2"/>
  </w:num>
  <w:num w:numId="13">
    <w:abstractNumId w:val="12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44FA8"/>
    <w:rsid w:val="0008774B"/>
    <w:rsid w:val="0019507F"/>
    <w:rsid w:val="00410667"/>
    <w:rsid w:val="004F60D0"/>
    <w:rsid w:val="00537B00"/>
    <w:rsid w:val="00623872"/>
    <w:rsid w:val="00644FA8"/>
    <w:rsid w:val="007746CA"/>
    <w:rsid w:val="00963AAD"/>
    <w:rsid w:val="009E5D17"/>
    <w:rsid w:val="00A5374C"/>
    <w:rsid w:val="00BE1A07"/>
    <w:rsid w:val="00D910F4"/>
    <w:rsid w:val="00DD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A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1A0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D2AA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63A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rsid w:val="000877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08774B"/>
    <w:pPr>
      <w:spacing w:line="278" w:lineRule="exact"/>
      <w:ind w:firstLine="187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b-ok2.org/book/2964331/7551d6" TargetMode="External"/><Relationship Id="rId13" Type="http://schemas.openxmlformats.org/officeDocument/2006/relationships/hyperlink" Target="https://ru.b-ok2.org/book/2964331/7551d6" TargetMode="External"/><Relationship Id="rId18" Type="http://schemas.openxmlformats.org/officeDocument/2006/relationships/hyperlink" Target="http://venec.ulstu.ru/lib/disk/2014/Aragilyan_5.pdf" TargetMode="External"/><Relationship Id="rId26" Type="http://schemas.openxmlformats.org/officeDocument/2006/relationships/hyperlink" Target="https://www.youtube.com/watch?v=jj1hNBFWkt0&amp;list=PLfHUvFqh-m8IvvDiGeQRow8L-XaYiqrki&amp;index=3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enec.ulstu.ru/lib/disk/2015/Voronyanskaya_11.pdf" TargetMode="External"/><Relationship Id="rId7" Type="http://schemas.openxmlformats.org/officeDocument/2006/relationships/hyperlink" Target="https://www.youtube.com/watch?v=f6Il_MKsTtg&amp;list=PLfHUvFqh-m8IvvDiGeQRow8L-XaYiqrki&amp;index=30" TargetMode="External"/><Relationship Id="rId12" Type="http://schemas.openxmlformats.org/officeDocument/2006/relationships/hyperlink" Target="https://www.youtube.com/watch?v=f6Il_MKsTtg&amp;list=PLfHUvFqh-m8IvvDiGeQRow8L-XaYiqrki&amp;index=30" TargetMode="External"/><Relationship Id="rId17" Type="http://schemas.openxmlformats.org/officeDocument/2006/relationships/hyperlink" Target="http://venec.ulstu.ru/lib/disk/2015/Shavkunova_1.pdf" TargetMode="External"/><Relationship Id="rId25" Type="http://schemas.openxmlformats.org/officeDocument/2006/relationships/hyperlink" Target="https://ru.b-ok2.org/book/2964331/7551d6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5HeHsihkkfA&amp;list=PLfHUvFqh-m8IvvDiGeQRow8L-XaYiqrki&amp;index=31" TargetMode="External"/><Relationship Id="rId20" Type="http://schemas.openxmlformats.org/officeDocument/2006/relationships/hyperlink" Target="https://www.youtube.com/watch?v=lpZGZJomnoo&amp;list=PLfHUvFqh-m8IvvDiGeQRow8L-XaYiqrki&amp;index=25" TargetMode="External"/><Relationship Id="rId29" Type="http://schemas.openxmlformats.org/officeDocument/2006/relationships/hyperlink" Target="http://venec.ulstu.ru/lib/disk/2015/Shavkunova_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enec.ulstu.ru/lib/disk/2015/Shavkunova_1.pdf" TargetMode="External"/><Relationship Id="rId11" Type="http://schemas.openxmlformats.org/officeDocument/2006/relationships/hyperlink" Target="https://ru.b-ok2.org/book/2964331/7551d6" TargetMode="External"/><Relationship Id="rId24" Type="http://schemas.openxmlformats.org/officeDocument/2006/relationships/hyperlink" Target="https://www.youtube.com/watch?v=Y5XryC1SJME&amp;list=PLfHUvFqh-m8IvvDiGeQRow8L-XaYiqrki&amp;index=26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6cRbCZWEUnw&amp;list=PLfHUvFqh-m8IvvDiGeQRow8L-XaYiqrki&amp;index=28" TargetMode="External"/><Relationship Id="rId15" Type="http://schemas.openxmlformats.org/officeDocument/2006/relationships/hyperlink" Target="https://www.youtube.com/watch?v=wpUbO5WsIfw&amp;list=PLfHUvFqh-m8IvvDiGeQRow8L-XaYiqrki&amp;index=29" TargetMode="External"/><Relationship Id="rId23" Type="http://schemas.openxmlformats.org/officeDocument/2006/relationships/hyperlink" Target="http://venec.ulstu.ru/lib/disk/2015/Shavkunova_1.pdf" TargetMode="External"/><Relationship Id="rId28" Type="http://schemas.openxmlformats.org/officeDocument/2006/relationships/hyperlink" Target="https://www.youtube.com/watch?v=TTTgw-_fm-Q&amp;list=PLfHUvFqh-m8IvvDiGeQRow8L-XaYiqrki&amp;index=33" TargetMode="External"/><Relationship Id="rId10" Type="http://schemas.openxmlformats.org/officeDocument/2006/relationships/hyperlink" Target="http://venec.ulstu.ru/lib/disk/2014/Aragilyan_5.pdf" TargetMode="External"/><Relationship Id="rId19" Type="http://schemas.openxmlformats.org/officeDocument/2006/relationships/hyperlink" Target="https://ru.b-ok2.org/book/2964331/7551d6" TargetMode="External"/><Relationship Id="rId31" Type="http://schemas.openxmlformats.org/officeDocument/2006/relationships/hyperlink" Target="http://venec.ulstu.ru/lib/disk/2014/Aragilyan_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pUbO5WsIfw&amp;list=PLfHUvFqh-m8IvvDiGeQRow8L-XaYiqrki&amp;index=29" TargetMode="External"/><Relationship Id="rId14" Type="http://schemas.openxmlformats.org/officeDocument/2006/relationships/hyperlink" Target="https://ru.b-ok2.org/book/2964331/7551d6" TargetMode="External"/><Relationship Id="rId22" Type="http://schemas.openxmlformats.org/officeDocument/2006/relationships/hyperlink" Target="https://www.youtube.com/watch?v=jiYZN_yR4mg&amp;list=PLfHUvFqh-m8IvvDiGeQRow8L-XaYiqrki&amp;index=34" TargetMode="External"/><Relationship Id="rId27" Type="http://schemas.openxmlformats.org/officeDocument/2006/relationships/hyperlink" Target="http://venec.ulstu.ru/lib/disk/2014/Aragilyan_5.pdf" TargetMode="External"/><Relationship Id="rId30" Type="http://schemas.openxmlformats.org/officeDocument/2006/relationships/hyperlink" Target="https://www.youtube.com/watch?v=uwxyncSq4_0&amp;list=PLfHUvFqh-m8IvvDiGeQRow8L-XaYiqrki&amp;index=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2020-05-20T11:43:00Z</dcterms:created>
  <dcterms:modified xsi:type="dcterms:W3CDTF">2020-05-29T08:21:00Z</dcterms:modified>
</cp:coreProperties>
</file>