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73" w:rsidRDefault="008F7373" w:rsidP="00781578">
      <w:pPr>
        <w:jc w:val="center"/>
      </w:pPr>
    </w:p>
    <w:p w:rsidR="000245F4" w:rsidRPr="0079418E" w:rsidRDefault="000245F4" w:rsidP="000245F4">
      <w:pPr>
        <w:jc w:val="right"/>
        <w:rPr>
          <w:i/>
        </w:rPr>
      </w:pPr>
      <w:r>
        <w:rPr>
          <w:i/>
        </w:rPr>
        <w:t>Приложение №2</w:t>
      </w:r>
    </w:p>
    <w:p w:rsidR="000245F4" w:rsidRDefault="000245F4" w:rsidP="000245F4">
      <w:pPr>
        <w:jc w:val="right"/>
        <w:rPr>
          <w:i/>
        </w:rPr>
      </w:pPr>
      <w:r w:rsidRPr="0079418E">
        <w:rPr>
          <w:i/>
        </w:rPr>
        <w:t xml:space="preserve"> к рабочей программе</w:t>
      </w:r>
      <w:r w:rsidRPr="007107BB">
        <w:rPr>
          <w:color w:val="FF0000"/>
        </w:rPr>
        <w:t xml:space="preserve"> </w:t>
      </w:r>
      <w:r w:rsidRPr="00BD40CA">
        <w:rPr>
          <w:i/>
        </w:rPr>
        <w:t>дисциплины</w:t>
      </w:r>
    </w:p>
    <w:p w:rsidR="000245F4" w:rsidRPr="00946B64" w:rsidRDefault="000245F4" w:rsidP="000245F4">
      <w:pPr>
        <w:jc w:val="right"/>
        <w:rPr>
          <w:b/>
          <w:i/>
          <w:caps/>
        </w:rPr>
      </w:pPr>
      <w:r>
        <w:rPr>
          <w:i/>
        </w:rPr>
        <w:t>МДК. 02.01</w:t>
      </w:r>
      <w:r w:rsidRPr="00946B64">
        <w:rPr>
          <w:i/>
        </w:rPr>
        <w:t xml:space="preserve"> «</w:t>
      </w:r>
      <w:r>
        <w:rPr>
          <w:i/>
        </w:rPr>
        <w:t>Микропроцессорные системы</w:t>
      </w:r>
      <w:r w:rsidRPr="00946B64">
        <w:rPr>
          <w:i/>
        </w:rPr>
        <w:t xml:space="preserve">» </w:t>
      </w:r>
    </w:p>
    <w:p w:rsidR="008F5C7C" w:rsidRDefault="008F5C7C"/>
    <w:p w:rsidR="007B36F0" w:rsidRPr="007B36F0" w:rsidRDefault="007B36F0" w:rsidP="007B36F0">
      <w:pPr>
        <w:jc w:val="center"/>
        <w:rPr>
          <w:b/>
          <w:sz w:val="24"/>
          <w:szCs w:val="24"/>
        </w:rPr>
      </w:pPr>
      <w:r w:rsidRPr="007B36F0">
        <w:rPr>
          <w:b/>
          <w:sz w:val="24"/>
          <w:szCs w:val="24"/>
        </w:rPr>
        <w:t>РАСПРЕДЕЛЕНИЕ НАГРУЗКИ ПО РАЗДЕЛАМ И ТЕМАМ, ИЗУЧАЕМЫЕ ВОПРОСЫ</w:t>
      </w:r>
    </w:p>
    <w:p w:rsidR="007B36F0" w:rsidRDefault="007B36F0"/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840"/>
        <w:gridCol w:w="774"/>
        <w:gridCol w:w="729"/>
        <w:gridCol w:w="729"/>
        <w:gridCol w:w="729"/>
        <w:gridCol w:w="729"/>
        <w:gridCol w:w="730"/>
        <w:gridCol w:w="614"/>
        <w:gridCol w:w="2558"/>
        <w:gridCol w:w="2906"/>
      </w:tblGrid>
      <w:tr w:rsidR="00783197" w:rsidTr="00CE586F">
        <w:trPr>
          <w:jc w:val="center"/>
        </w:trPr>
        <w:tc>
          <w:tcPr>
            <w:tcW w:w="4133" w:type="dxa"/>
            <w:vMerge w:val="restart"/>
            <w:tcBorders>
              <w:top w:val="single" w:sz="18" w:space="0" w:color="auto"/>
            </w:tcBorders>
          </w:tcPr>
          <w:p w:rsidR="00783197" w:rsidRDefault="00783197" w:rsidP="006F0699">
            <w:pPr>
              <w:jc w:val="center"/>
            </w:pPr>
            <w:r>
              <w:t xml:space="preserve">Раздел, Тема, </w:t>
            </w:r>
            <w:proofErr w:type="spellStart"/>
            <w:r>
              <w:t>подтема</w:t>
            </w:r>
            <w:proofErr w:type="spellEnd"/>
            <w:r>
              <w:t xml:space="preserve"> (номер и наименов</w:t>
            </w:r>
            <w:r>
              <w:t>а</w:t>
            </w:r>
            <w:r>
              <w:t>ние)</w:t>
            </w:r>
          </w:p>
        </w:tc>
        <w:tc>
          <w:tcPr>
            <w:tcW w:w="5874" w:type="dxa"/>
            <w:gridSpan w:val="8"/>
            <w:tcBorders>
              <w:top w:val="single" w:sz="18" w:space="0" w:color="auto"/>
            </w:tcBorders>
          </w:tcPr>
          <w:p w:rsidR="00783197" w:rsidRDefault="00783197" w:rsidP="006F0699">
            <w:pPr>
              <w:jc w:val="center"/>
            </w:pPr>
            <w:r>
              <w:t>Распределение нагрузки</w:t>
            </w:r>
          </w:p>
        </w:tc>
        <w:tc>
          <w:tcPr>
            <w:tcW w:w="2558" w:type="dxa"/>
            <w:vMerge w:val="restart"/>
            <w:tcBorders>
              <w:top w:val="single" w:sz="18" w:space="0" w:color="auto"/>
            </w:tcBorders>
          </w:tcPr>
          <w:p w:rsidR="00783197" w:rsidRDefault="00783197" w:rsidP="006F0699">
            <w:pPr>
              <w:jc w:val="center"/>
            </w:pPr>
            <w:r>
              <w:t>Изучаемые вопросы</w:t>
            </w:r>
          </w:p>
        </w:tc>
        <w:tc>
          <w:tcPr>
            <w:tcW w:w="2906" w:type="dxa"/>
            <w:vMerge w:val="restart"/>
            <w:tcBorders>
              <w:top w:val="single" w:sz="18" w:space="0" w:color="auto"/>
            </w:tcBorders>
          </w:tcPr>
          <w:p w:rsidR="00783197" w:rsidRDefault="00783197" w:rsidP="006F0699">
            <w:pPr>
              <w:jc w:val="center"/>
            </w:pPr>
            <w:r>
              <w:t>Требования к знаниям, умен</w:t>
            </w:r>
            <w:r>
              <w:t>и</w:t>
            </w:r>
            <w:r>
              <w:t>ям и освоению компетенций</w:t>
            </w: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Итого по дисци</w:t>
            </w:r>
            <w:r w:rsidRPr="006F0699">
              <w:rPr>
                <w:sz w:val="16"/>
                <w:szCs w:val="16"/>
              </w:rPr>
              <w:t>п</w:t>
            </w:r>
            <w:r w:rsidRPr="006F0699">
              <w:rPr>
                <w:sz w:val="16"/>
                <w:szCs w:val="16"/>
              </w:rPr>
              <w:t>лине (МДК, разделу МДК)</w:t>
            </w:r>
          </w:p>
        </w:tc>
        <w:tc>
          <w:tcPr>
            <w:tcW w:w="4420" w:type="dxa"/>
            <w:gridSpan w:val="6"/>
          </w:tcPr>
          <w:p w:rsidR="00783197" w:rsidRDefault="00783197" w:rsidP="006F0699">
            <w:pPr>
              <w:jc w:val="center"/>
            </w:pPr>
            <w: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proofErr w:type="spellStart"/>
            <w:r w:rsidRPr="006F0699">
              <w:rPr>
                <w:sz w:val="16"/>
                <w:szCs w:val="16"/>
              </w:rPr>
              <w:t>Сам</w:t>
            </w:r>
            <w:r w:rsidR="00127E55" w:rsidRPr="006F0699">
              <w:rPr>
                <w:sz w:val="16"/>
                <w:szCs w:val="16"/>
              </w:rPr>
              <w:t>.</w:t>
            </w:r>
            <w:r w:rsidRPr="006F0699">
              <w:rPr>
                <w:sz w:val="16"/>
                <w:szCs w:val="16"/>
              </w:rPr>
              <w:t>раб</w:t>
            </w:r>
            <w:proofErr w:type="spellEnd"/>
            <w:r w:rsidR="00127E55" w:rsidRPr="006F0699">
              <w:rPr>
                <w:sz w:val="16"/>
                <w:szCs w:val="16"/>
              </w:rPr>
              <w:t>.</w:t>
            </w: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74" w:type="dxa"/>
            <w:vMerge w:val="restart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Всего ауд. занятий</w:t>
            </w:r>
          </w:p>
        </w:tc>
        <w:tc>
          <w:tcPr>
            <w:tcW w:w="3646" w:type="dxa"/>
            <w:gridSpan w:val="5"/>
          </w:tcPr>
          <w:p w:rsidR="00783197" w:rsidRDefault="00783197" w:rsidP="006F0699">
            <w:pPr>
              <w:jc w:val="center"/>
            </w:pPr>
            <w:r>
              <w:t>В том числе</w:t>
            </w:r>
          </w:p>
        </w:tc>
        <w:tc>
          <w:tcPr>
            <w:tcW w:w="61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Tr="006F0699">
        <w:trPr>
          <w:jc w:val="center"/>
        </w:trPr>
        <w:tc>
          <w:tcPr>
            <w:tcW w:w="4133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840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7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Теория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Лаб.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ПР</w:t>
            </w:r>
          </w:p>
        </w:tc>
        <w:tc>
          <w:tcPr>
            <w:tcW w:w="729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 xml:space="preserve">Контр. </w:t>
            </w:r>
            <w:r w:rsidR="00127E55" w:rsidRPr="006F0699">
              <w:rPr>
                <w:sz w:val="16"/>
                <w:szCs w:val="16"/>
              </w:rPr>
              <w:t>раб</w:t>
            </w:r>
          </w:p>
        </w:tc>
        <w:tc>
          <w:tcPr>
            <w:tcW w:w="730" w:type="dxa"/>
          </w:tcPr>
          <w:p w:rsidR="00783197" w:rsidRPr="006F0699" w:rsidRDefault="00783197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КП</w:t>
            </w:r>
          </w:p>
        </w:tc>
        <w:tc>
          <w:tcPr>
            <w:tcW w:w="614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558" w:type="dxa"/>
            <w:vMerge/>
          </w:tcPr>
          <w:p w:rsidR="00783197" w:rsidRDefault="00783197" w:rsidP="006F0699">
            <w:pPr>
              <w:jc w:val="center"/>
            </w:pPr>
          </w:p>
        </w:tc>
        <w:tc>
          <w:tcPr>
            <w:tcW w:w="2906" w:type="dxa"/>
            <w:vMerge/>
          </w:tcPr>
          <w:p w:rsidR="00783197" w:rsidRDefault="00783197" w:rsidP="006F0699">
            <w:pPr>
              <w:jc w:val="center"/>
            </w:pPr>
          </w:p>
        </w:tc>
      </w:tr>
      <w:tr w:rsidR="00783197" w:rsidRPr="006F0699" w:rsidTr="006F0699">
        <w:trPr>
          <w:jc w:val="center"/>
        </w:trPr>
        <w:tc>
          <w:tcPr>
            <w:tcW w:w="4133" w:type="dxa"/>
          </w:tcPr>
          <w:p w:rsidR="00783197" w:rsidRPr="006F0699" w:rsidRDefault="00127E55" w:rsidP="0049198B">
            <w:pPr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</w:t>
            </w:r>
          </w:p>
        </w:tc>
        <w:tc>
          <w:tcPr>
            <w:tcW w:w="840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4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7</w:t>
            </w:r>
          </w:p>
        </w:tc>
        <w:tc>
          <w:tcPr>
            <w:tcW w:w="730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8</w:t>
            </w:r>
          </w:p>
        </w:tc>
        <w:tc>
          <w:tcPr>
            <w:tcW w:w="614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9</w:t>
            </w:r>
          </w:p>
        </w:tc>
        <w:tc>
          <w:tcPr>
            <w:tcW w:w="2558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10</w:t>
            </w:r>
          </w:p>
        </w:tc>
        <w:tc>
          <w:tcPr>
            <w:tcW w:w="2906" w:type="dxa"/>
          </w:tcPr>
          <w:p w:rsidR="00783197" w:rsidRPr="006F0699" w:rsidRDefault="00127E55" w:rsidP="006F0699">
            <w:pPr>
              <w:jc w:val="center"/>
              <w:rPr>
                <w:sz w:val="16"/>
                <w:szCs w:val="16"/>
              </w:rPr>
            </w:pPr>
            <w:r w:rsidRPr="006F0699">
              <w:rPr>
                <w:sz w:val="16"/>
                <w:szCs w:val="16"/>
              </w:rPr>
              <w:t>11</w:t>
            </w:r>
          </w:p>
        </w:tc>
      </w:tr>
      <w:tr w:rsidR="00127E55" w:rsidRPr="006C5D6C" w:rsidTr="006F0699">
        <w:trPr>
          <w:jc w:val="center"/>
        </w:trPr>
        <w:tc>
          <w:tcPr>
            <w:tcW w:w="4133" w:type="dxa"/>
          </w:tcPr>
          <w:p w:rsidR="00127E55" w:rsidRPr="006C5D6C" w:rsidRDefault="006C5D6C" w:rsidP="006C5D6C">
            <w:pPr>
              <w:ind w:firstLine="60"/>
              <w:rPr>
                <w:b/>
              </w:rPr>
            </w:pPr>
            <w:r w:rsidRPr="006C5D6C">
              <w:rPr>
                <w:b/>
              </w:rPr>
              <w:t>МДК 02.01 «Микропроцессорные сист</w:t>
            </w:r>
            <w:r>
              <w:rPr>
                <w:b/>
              </w:rPr>
              <w:t>е</w:t>
            </w:r>
            <w:r w:rsidRPr="006C5D6C">
              <w:rPr>
                <w:b/>
              </w:rPr>
              <w:t>мы»</w:t>
            </w:r>
          </w:p>
        </w:tc>
        <w:tc>
          <w:tcPr>
            <w:tcW w:w="840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774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729" w:type="dxa"/>
          </w:tcPr>
          <w:p w:rsidR="00127E55" w:rsidRPr="00BF70F7" w:rsidRDefault="00127E55" w:rsidP="006C5D6C">
            <w:pPr>
              <w:rPr>
                <w:b/>
                <w:lang w:val="en-US"/>
              </w:rPr>
            </w:pPr>
          </w:p>
        </w:tc>
        <w:tc>
          <w:tcPr>
            <w:tcW w:w="729" w:type="dxa"/>
          </w:tcPr>
          <w:p w:rsidR="00127E55" w:rsidRPr="00BF70F7" w:rsidRDefault="00127E55" w:rsidP="006C5D6C">
            <w:pPr>
              <w:rPr>
                <w:b/>
                <w:lang w:val="en-US"/>
              </w:rPr>
            </w:pPr>
          </w:p>
        </w:tc>
        <w:tc>
          <w:tcPr>
            <w:tcW w:w="729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729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730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614" w:type="dxa"/>
          </w:tcPr>
          <w:p w:rsidR="00127E55" w:rsidRPr="006C5D6C" w:rsidRDefault="00127E55" w:rsidP="006C5D6C">
            <w:pPr>
              <w:rPr>
                <w:b/>
              </w:rPr>
            </w:pPr>
          </w:p>
        </w:tc>
        <w:tc>
          <w:tcPr>
            <w:tcW w:w="2558" w:type="dxa"/>
          </w:tcPr>
          <w:p w:rsidR="00127E55" w:rsidRPr="006C5D6C" w:rsidRDefault="00127E55" w:rsidP="007D7F4D">
            <w:pPr>
              <w:rPr>
                <w:b/>
              </w:rPr>
            </w:pPr>
          </w:p>
        </w:tc>
        <w:tc>
          <w:tcPr>
            <w:tcW w:w="2906" w:type="dxa"/>
          </w:tcPr>
          <w:p w:rsidR="00127E55" w:rsidRPr="006C5D6C" w:rsidRDefault="00127E55" w:rsidP="007D7F4D">
            <w:pPr>
              <w:rPr>
                <w:b/>
              </w:rPr>
            </w:pPr>
          </w:p>
        </w:tc>
      </w:tr>
      <w:tr w:rsidR="008D157D" w:rsidRPr="0051671D" w:rsidTr="006F0699">
        <w:trPr>
          <w:jc w:val="center"/>
        </w:trPr>
        <w:tc>
          <w:tcPr>
            <w:tcW w:w="4133" w:type="dxa"/>
          </w:tcPr>
          <w:p w:rsidR="008D157D" w:rsidRPr="0051671D" w:rsidRDefault="008D157D" w:rsidP="00024827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Pr="00B103AC">
              <w:rPr>
                <w:b/>
              </w:rPr>
              <w:t>Внутренняя организация МПС</w:t>
            </w:r>
            <w:r>
              <w:rPr>
                <w:b/>
              </w:rPr>
              <w:t xml:space="preserve"> </w:t>
            </w:r>
          </w:p>
        </w:tc>
        <w:tc>
          <w:tcPr>
            <w:tcW w:w="840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8D157D" w:rsidRPr="0051671D" w:rsidRDefault="008D157D" w:rsidP="00B103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9" w:type="dxa"/>
          </w:tcPr>
          <w:p w:rsidR="008D157D" w:rsidRPr="0051671D" w:rsidRDefault="008D157D" w:rsidP="00B103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9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157D" w:rsidRPr="0051671D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8D157D" w:rsidRPr="0051671D" w:rsidRDefault="008D157D" w:rsidP="007D7F4D">
            <w:pPr>
              <w:rPr>
                <w:b/>
              </w:rPr>
            </w:pPr>
          </w:p>
        </w:tc>
        <w:tc>
          <w:tcPr>
            <w:tcW w:w="2906" w:type="dxa"/>
            <w:vMerge w:val="restart"/>
          </w:tcPr>
          <w:p w:rsidR="00D14A60" w:rsidRDefault="00D14A60" w:rsidP="00E206B2"/>
          <w:p w:rsidR="00D14A60" w:rsidRDefault="00D14A60" w:rsidP="00E206B2"/>
          <w:p w:rsidR="002F42E0" w:rsidRDefault="008D157D" w:rsidP="00E206B2">
            <w:r w:rsidRPr="00C71FB2">
              <w:t xml:space="preserve">Студент должен </w:t>
            </w:r>
          </w:p>
          <w:p w:rsidR="008D157D" w:rsidRPr="00C71FB2" w:rsidRDefault="008D157D" w:rsidP="00E206B2">
            <w:r w:rsidRPr="00C71FB2">
              <w:t xml:space="preserve">знать: </w:t>
            </w:r>
          </w:p>
          <w:p w:rsidR="007A7219" w:rsidRPr="007A7219" w:rsidRDefault="007A7219" w:rsidP="007A7219">
            <w:pPr>
              <w:jc w:val="both"/>
              <w:rPr>
                <w:iCs/>
                <w:color w:val="333333"/>
              </w:rPr>
            </w:pPr>
            <w:r w:rsidRPr="007A7219">
              <w:rPr>
                <w:iCs/>
                <w:color w:val="333333"/>
              </w:rPr>
              <w:t xml:space="preserve">базовую функциональную схему МПС; </w:t>
            </w:r>
          </w:p>
          <w:p w:rsidR="007A7219" w:rsidRPr="007A7219" w:rsidRDefault="007A7219" w:rsidP="007A7219">
            <w:pPr>
              <w:jc w:val="both"/>
              <w:rPr>
                <w:iCs/>
                <w:color w:val="333333"/>
              </w:rPr>
            </w:pPr>
            <w:r w:rsidRPr="007A7219">
              <w:rPr>
                <w:iCs/>
                <w:color w:val="333333"/>
              </w:rPr>
              <w:t>состояние производства и и</w:t>
            </w:r>
            <w:r w:rsidRPr="007A7219">
              <w:rPr>
                <w:iCs/>
                <w:color w:val="333333"/>
              </w:rPr>
              <w:t>с</w:t>
            </w:r>
            <w:r w:rsidRPr="007A7219">
              <w:rPr>
                <w:iCs/>
                <w:color w:val="333333"/>
              </w:rPr>
              <w:t>пользование МПС</w:t>
            </w:r>
          </w:p>
          <w:p w:rsidR="007A7219" w:rsidRDefault="007A7219" w:rsidP="00B103AC"/>
          <w:p w:rsidR="008D157D" w:rsidRPr="00C71FB2" w:rsidRDefault="008D157D" w:rsidP="00B103AC">
            <w:r>
              <w:t>ОК 1</w:t>
            </w:r>
            <w:r w:rsidR="0009083C">
              <w:t>; ОК 4;  ОК 5</w:t>
            </w:r>
          </w:p>
          <w:p w:rsidR="008D157D" w:rsidRPr="008728FE" w:rsidRDefault="008D157D" w:rsidP="00B103AC"/>
        </w:tc>
      </w:tr>
      <w:tr w:rsidR="008D157D" w:rsidRPr="00B103AC" w:rsidTr="006F0699">
        <w:trPr>
          <w:jc w:val="center"/>
        </w:trPr>
        <w:tc>
          <w:tcPr>
            <w:tcW w:w="4133" w:type="dxa"/>
          </w:tcPr>
          <w:p w:rsidR="008D157D" w:rsidRPr="00024827" w:rsidRDefault="008D157D" w:rsidP="00024827">
            <w:r>
              <w:t>1</w:t>
            </w:r>
            <w:r w:rsidRPr="00024827">
              <w:t>.1 Эволюция МПС</w:t>
            </w:r>
          </w:p>
        </w:tc>
        <w:tc>
          <w:tcPr>
            <w:tcW w:w="840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8D157D" w:rsidRPr="00024827" w:rsidRDefault="008D157D" w:rsidP="00B103AC">
            <w:pPr>
              <w:jc w:val="center"/>
            </w:pPr>
            <w:r w:rsidRPr="00024827">
              <w:t>2</w:t>
            </w:r>
          </w:p>
        </w:tc>
        <w:tc>
          <w:tcPr>
            <w:tcW w:w="729" w:type="dxa"/>
          </w:tcPr>
          <w:p w:rsidR="008D157D" w:rsidRPr="00024827" w:rsidRDefault="008D157D" w:rsidP="00B103AC">
            <w:pPr>
              <w:jc w:val="center"/>
            </w:pPr>
            <w:r w:rsidRPr="00024827">
              <w:t>2</w:t>
            </w:r>
          </w:p>
        </w:tc>
        <w:tc>
          <w:tcPr>
            <w:tcW w:w="729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8D157D" w:rsidRPr="00B103AC" w:rsidRDefault="008D157D" w:rsidP="006F06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8" w:type="dxa"/>
          </w:tcPr>
          <w:p w:rsidR="008D157D" w:rsidRPr="00024827" w:rsidRDefault="008D157D" w:rsidP="007D7F4D">
            <w:r w:rsidRPr="00024827">
              <w:t>Этапы развития МПС. О</w:t>
            </w:r>
            <w:r w:rsidRPr="00024827">
              <w:t>с</w:t>
            </w:r>
            <w:r w:rsidRPr="00024827">
              <w:t>новные понятия.</w:t>
            </w:r>
          </w:p>
        </w:tc>
        <w:tc>
          <w:tcPr>
            <w:tcW w:w="2906" w:type="dxa"/>
            <w:vMerge/>
          </w:tcPr>
          <w:p w:rsidR="008D157D" w:rsidRPr="00B103AC" w:rsidRDefault="008D157D" w:rsidP="00B103AC">
            <w:pPr>
              <w:rPr>
                <w:b/>
              </w:rPr>
            </w:pPr>
          </w:p>
        </w:tc>
      </w:tr>
      <w:tr w:rsidR="008D157D" w:rsidTr="006F0699">
        <w:trPr>
          <w:jc w:val="center"/>
        </w:trPr>
        <w:tc>
          <w:tcPr>
            <w:tcW w:w="4133" w:type="dxa"/>
          </w:tcPr>
          <w:p w:rsidR="008D157D" w:rsidRPr="00B103AC" w:rsidRDefault="008D157D" w:rsidP="00B103AC">
            <w:r>
              <w:t xml:space="preserve">1.2 </w:t>
            </w:r>
            <w:r w:rsidRPr="00B103AC">
              <w:t>Понятие микропроцессора и микропр</w:t>
            </w:r>
            <w:r w:rsidRPr="00B103AC">
              <w:t>о</w:t>
            </w:r>
            <w:r w:rsidRPr="00B103AC">
              <w:t>цессорной системы</w:t>
            </w:r>
            <w:r>
              <w:t xml:space="preserve">. </w:t>
            </w:r>
            <w:r w:rsidRPr="00B103AC">
              <w:t xml:space="preserve"> Шинная структура св</w:t>
            </w:r>
            <w:r w:rsidRPr="00B103AC">
              <w:t>я</w:t>
            </w:r>
            <w:r w:rsidRPr="00B103AC">
              <w:t>зей</w:t>
            </w:r>
          </w:p>
        </w:tc>
        <w:tc>
          <w:tcPr>
            <w:tcW w:w="840" w:type="dxa"/>
          </w:tcPr>
          <w:p w:rsidR="008D157D" w:rsidRDefault="008D157D" w:rsidP="00B103AC"/>
        </w:tc>
        <w:tc>
          <w:tcPr>
            <w:tcW w:w="774" w:type="dxa"/>
          </w:tcPr>
          <w:p w:rsidR="008D157D" w:rsidRPr="00017394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Pr="00017394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Default="008D157D" w:rsidP="00B103AC"/>
        </w:tc>
        <w:tc>
          <w:tcPr>
            <w:tcW w:w="729" w:type="dxa"/>
          </w:tcPr>
          <w:p w:rsidR="008D157D" w:rsidRDefault="008D157D" w:rsidP="00B103AC">
            <w:r>
              <w:t>2</w:t>
            </w:r>
          </w:p>
        </w:tc>
        <w:tc>
          <w:tcPr>
            <w:tcW w:w="729" w:type="dxa"/>
          </w:tcPr>
          <w:p w:rsidR="008D157D" w:rsidRDefault="008D157D" w:rsidP="00B103AC"/>
        </w:tc>
        <w:tc>
          <w:tcPr>
            <w:tcW w:w="730" w:type="dxa"/>
          </w:tcPr>
          <w:p w:rsidR="008D157D" w:rsidRDefault="008D157D" w:rsidP="00B103AC"/>
        </w:tc>
        <w:tc>
          <w:tcPr>
            <w:tcW w:w="614" w:type="dxa"/>
          </w:tcPr>
          <w:p w:rsidR="008D157D" w:rsidRDefault="008D157D" w:rsidP="00790A24">
            <w:pPr>
              <w:jc w:val="center"/>
            </w:pPr>
          </w:p>
        </w:tc>
        <w:tc>
          <w:tcPr>
            <w:tcW w:w="2558" w:type="dxa"/>
          </w:tcPr>
          <w:p w:rsidR="008D157D" w:rsidRDefault="008D157D" w:rsidP="00B103AC">
            <w:r>
              <w:t>Назначение микропроце</w:t>
            </w:r>
            <w:r>
              <w:t>с</w:t>
            </w:r>
            <w:r>
              <w:t>сора, его функции, осно</w:t>
            </w:r>
            <w:r>
              <w:t>в</w:t>
            </w:r>
            <w:r>
              <w:t>ные функциональные м</w:t>
            </w:r>
            <w:r>
              <w:t>о</w:t>
            </w:r>
            <w:r>
              <w:t>дули МПС. Шина адреса, шина данных, шина управления</w:t>
            </w:r>
          </w:p>
          <w:p w:rsidR="00093443" w:rsidRPr="00093443" w:rsidRDefault="008D157D" w:rsidP="00B103AC">
            <w:pPr>
              <w:rPr>
                <w:b/>
              </w:rPr>
            </w:pPr>
            <w:r w:rsidRPr="00C37B64">
              <w:rPr>
                <w:b/>
              </w:rPr>
              <w:t>(интерактивная форма проведения занятия –</w:t>
            </w:r>
            <w:proofErr w:type="spellStart"/>
            <w:r>
              <w:rPr>
                <w:b/>
              </w:rPr>
              <w:t>видеолекция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06" w:type="dxa"/>
            <w:vMerge/>
          </w:tcPr>
          <w:p w:rsidR="008D157D" w:rsidRPr="00787EEC" w:rsidRDefault="008D157D" w:rsidP="00B103AC"/>
        </w:tc>
      </w:tr>
      <w:tr w:rsidR="008D157D" w:rsidRPr="00B103AC" w:rsidTr="006F0699">
        <w:trPr>
          <w:jc w:val="center"/>
        </w:trPr>
        <w:tc>
          <w:tcPr>
            <w:tcW w:w="4133" w:type="dxa"/>
          </w:tcPr>
          <w:p w:rsidR="008D157D" w:rsidRPr="00B103AC" w:rsidRDefault="008D157D" w:rsidP="00024827">
            <w:r>
              <w:t xml:space="preserve">1.3 </w:t>
            </w:r>
            <w:r w:rsidRPr="00B103AC">
              <w:t>Режимы работы МП системы</w:t>
            </w:r>
          </w:p>
        </w:tc>
        <w:tc>
          <w:tcPr>
            <w:tcW w:w="840" w:type="dxa"/>
          </w:tcPr>
          <w:p w:rsidR="008D157D" w:rsidRPr="00B103AC" w:rsidRDefault="008D157D" w:rsidP="00B103AC"/>
        </w:tc>
        <w:tc>
          <w:tcPr>
            <w:tcW w:w="774" w:type="dxa"/>
          </w:tcPr>
          <w:p w:rsidR="008D157D" w:rsidRPr="00B103AC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Pr="00B103AC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Pr="00B103AC" w:rsidRDefault="008D157D" w:rsidP="00B103AC"/>
        </w:tc>
        <w:tc>
          <w:tcPr>
            <w:tcW w:w="729" w:type="dxa"/>
          </w:tcPr>
          <w:p w:rsidR="008D157D" w:rsidRPr="00B103AC" w:rsidRDefault="008D157D" w:rsidP="00B103AC">
            <w:r>
              <w:t>2</w:t>
            </w:r>
          </w:p>
        </w:tc>
        <w:tc>
          <w:tcPr>
            <w:tcW w:w="729" w:type="dxa"/>
          </w:tcPr>
          <w:p w:rsidR="008D157D" w:rsidRPr="00B103AC" w:rsidRDefault="008D157D" w:rsidP="00B103AC"/>
        </w:tc>
        <w:tc>
          <w:tcPr>
            <w:tcW w:w="730" w:type="dxa"/>
          </w:tcPr>
          <w:p w:rsidR="008D157D" w:rsidRPr="00B103AC" w:rsidRDefault="008D157D" w:rsidP="00B103AC"/>
        </w:tc>
        <w:tc>
          <w:tcPr>
            <w:tcW w:w="614" w:type="dxa"/>
          </w:tcPr>
          <w:p w:rsidR="008D157D" w:rsidRPr="00B103AC" w:rsidRDefault="008D157D" w:rsidP="00790A24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8D157D" w:rsidRDefault="008D157D" w:rsidP="00B103AC">
            <w:r>
              <w:t xml:space="preserve">Режим работы с </w:t>
            </w:r>
            <w:r>
              <w:rPr>
                <w:lang w:val="en-US"/>
              </w:rPr>
              <w:t>IRQ</w:t>
            </w:r>
            <w:r w:rsidRPr="00D04DE7">
              <w:t xml:space="preserve">, </w:t>
            </w:r>
            <w:r>
              <w:rPr>
                <w:lang w:val="en-US"/>
              </w:rPr>
              <w:t>DMA</w:t>
            </w:r>
            <w:r>
              <w:t xml:space="preserve"> и программный режим.</w:t>
            </w:r>
          </w:p>
          <w:p w:rsidR="008D157D" w:rsidRPr="00024827" w:rsidRDefault="008D157D" w:rsidP="00B103AC">
            <w:pPr>
              <w:rPr>
                <w:b/>
              </w:rPr>
            </w:pPr>
            <w:r w:rsidRPr="00024827">
              <w:rPr>
                <w:b/>
              </w:rPr>
              <w:t>Самостоятельная:</w:t>
            </w:r>
          </w:p>
          <w:p w:rsidR="008D157D" w:rsidRPr="006145BF" w:rsidRDefault="008D157D" w:rsidP="00B103AC">
            <w:r>
              <w:t xml:space="preserve">Примеры </w:t>
            </w:r>
            <w:r>
              <w:rPr>
                <w:lang w:val="en-US"/>
              </w:rPr>
              <w:t>IRQ</w:t>
            </w:r>
            <w:r w:rsidRPr="007A5C2E">
              <w:t xml:space="preserve"> </w:t>
            </w:r>
            <w:r>
              <w:t>персонал</w:t>
            </w:r>
            <w:r>
              <w:t>ь</w:t>
            </w:r>
            <w:r>
              <w:t>ного ПК</w:t>
            </w:r>
          </w:p>
        </w:tc>
        <w:tc>
          <w:tcPr>
            <w:tcW w:w="2906" w:type="dxa"/>
            <w:vMerge/>
          </w:tcPr>
          <w:p w:rsidR="008D157D" w:rsidRPr="00B103AC" w:rsidRDefault="008D157D" w:rsidP="00B103AC"/>
        </w:tc>
      </w:tr>
      <w:tr w:rsidR="008D157D" w:rsidTr="00B103AC">
        <w:trPr>
          <w:trHeight w:val="279"/>
          <w:jc w:val="center"/>
        </w:trPr>
        <w:tc>
          <w:tcPr>
            <w:tcW w:w="4133" w:type="dxa"/>
          </w:tcPr>
          <w:p w:rsidR="008D157D" w:rsidRPr="00B103AC" w:rsidRDefault="008D157D" w:rsidP="00B478C0">
            <w:r>
              <w:t xml:space="preserve">1.4 </w:t>
            </w:r>
            <w:r w:rsidRPr="00B103AC">
              <w:t>Архитектура микропроцессорных систем. Типы МП систем</w:t>
            </w:r>
          </w:p>
        </w:tc>
        <w:tc>
          <w:tcPr>
            <w:tcW w:w="840" w:type="dxa"/>
          </w:tcPr>
          <w:p w:rsidR="008D157D" w:rsidRDefault="008D157D" w:rsidP="00B103AC"/>
        </w:tc>
        <w:tc>
          <w:tcPr>
            <w:tcW w:w="774" w:type="dxa"/>
          </w:tcPr>
          <w:p w:rsidR="008D157D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Default="008D157D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8D157D" w:rsidRDefault="008D157D" w:rsidP="00B103AC"/>
        </w:tc>
        <w:tc>
          <w:tcPr>
            <w:tcW w:w="729" w:type="dxa"/>
          </w:tcPr>
          <w:p w:rsidR="008D157D" w:rsidRDefault="008D157D" w:rsidP="00B103AC">
            <w:r>
              <w:t>2</w:t>
            </w:r>
          </w:p>
        </w:tc>
        <w:tc>
          <w:tcPr>
            <w:tcW w:w="729" w:type="dxa"/>
          </w:tcPr>
          <w:p w:rsidR="008D157D" w:rsidRDefault="008D157D" w:rsidP="00B103AC"/>
        </w:tc>
        <w:tc>
          <w:tcPr>
            <w:tcW w:w="730" w:type="dxa"/>
          </w:tcPr>
          <w:p w:rsidR="008D157D" w:rsidRDefault="008D157D" w:rsidP="00B103AC"/>
        </w:tc>
        <w:tc>
          <w:tcPr>
            <w:tcW w:w="614" w:type="dxa"/>
          </w:tcPr>
          <w:p w:rsidR="008D157D" w:rsidRDefault="008D157D" w:rsidP="00790A24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8D157D" w:rsidRDefault="008D157D" w:rsidP="00B103AC">
            <w:r>
              <w:t>Классификация микропр</w:t>
            </w:r>
            <w:r>
              <w:t>о</w:t>
            </w:r>
            <w:r>
              <w:t>цессорных систем</w:t>
            </w:r>
          </w:p>
          <w:p w:rsidR="008D157D" w:rsidRPr="00024827" w:rsidRDefault="008D157D" w:rsidP="00B103AC">
            <w:pPr>
              <w:rPr>
                <w:b/>
              </w:rPr>
            </w:pPr>
            <w:r w:rsidRPr="00024827">
              <w:rPr>
                <w:b/>
              </w:rPr>
              <w:t>Самостоятельная:</w:t>
            </w:r>
          </w:p>
          <w:p w:rsidR="008D157D" w:rsidRPr="00D04DE7" w:rsidRDefault="008D157D" w:rsidP="00C93BD2">
            <w:r>
              <w:t xml:space="preserve">Тенденции развития МПС, проблемы современных технологий </w:t>
            </w:r>
            <w:proofErr w:type="spellStart"/>
            <w:r>
              <w:t>изготовлен</w:t>
            </w:r>
            <w:r>
              <w:t>и</w:t>
            </w:r>
            <w:r>
              <w:t>яПС</w:t>
            </w:r>
            <w:proofErr w:type="spellEnd"/>
          </w:p>
        </w:tc>
        <w:tc>
          <w:tcPr>
            <w:tcW w:w="2906" w:type="dxa"/>
            <w:vMerge/>
          </w:tcPr>
          <w:p w:rsidR="008D157D" w:rsidRDefault="008D157D" w:rsidP="00B103AC"/>
        </w:tc>
      </w:tr>
      <w:tr w:rsidR="00B103AC" w:rsidRPr="00B103AC" w:rsidTr="006F0699">
        <w:trPr>
          <w:jc w:val="center"/>
        </w:trPr>
        <w:tc>
          <w:tcPr>
            <w:tcW w:w="4133" w:type="dxa"/>
          </w:tcPr>
          <w:p w:rsidR="00B103AC" w:rsidRPr="00B103AC" w:rsidRDefault="00104570" w:rsidP="00B103AC">
            <w:pPr>
              <w:rPr>
                <w:b/>
              </w:rPr>
            </w:pPr>
            <w:r>
              <w:rPr>
                <w:b/>
              </w:rPr>
              <w:t>2</w:t>
            </w:r>
            <w:r w:rsidR="00B103AC" w:rsidRPr="00B103AC">
              <w:rPr>
                <w:b/>
              </w:rPr>
              <w:t xml:space="preserve"> Организация обмена информацией</w:t>
            </w:r>
          </w:p>
        </w:tc>
        <w:tc>
          <w:tcPr>
            <w:tcW w:w="840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  <w:tc>
          <w:tcPr>
            <w:tcW w:w="774" w:type="dxa"/>
          </w:tcPr>
          <w:p w:rsidR="00B103AC" w:rsidRPr="00B103AC" w:rsidRDefault="00FE798F" w:rsidP="00B103A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29" w:type="dxa"/>
          </w:tcPr>
          <w:p w:rsidR="00B103AC" w:rsidRPr="00B103AC" w:rsidRDefault="00104570" w:rsidP="00B103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9" w:type="dxa"/>
          </w:tcPr>
          <w:p w:rsidR="00B103AC" w:rsidRPr="00B103AC" w:rsidRDefault="00FE798F" w:rsidP="00B103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9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  <w:tc>
          <w:tcPr>
            <w:tcW w:w="729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  <w:tc>
          <w:tcPr>
            <w:tcW w:w="730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  <w:tc>
          <w:tcPr>
            <w:tcW w:w="614" w:type="dxa"/>
          </w:tcPr>
          <w:p w:rsidR="00B103AC" w:rsidRPr="00B103AC" w:rsidRDefault="001F095C" w:rsidP="00790A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8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  <w:tc>
          <w:tcPr>
            <w:tcW w:w="2906" w:type="dxa"/>
          </w:tcPr>
          <w:p w:rsidR="00B103AC" w:rsidRPr="00B103AC" w:rsidRDefault="00B103AC" w:rsidP="00B103AC">
            <w:pPr>
              <w:rPr>
                <w:b/>
              </w:rPr>
            </w:pPr>
          </w:p>
        </w:tc>
      </w:tr>
      <w:tr w:rsidR="007A7219" w:rsidRPr="00B103AC" w:rsidTr="006F0699">
        <w:trPr>
          <w:jc w:val="center"/>
        </w:trPr>
        <w:tc>
          <w:tcPr>
            <w:tcW w:w="4133" w:type="dxa"/>
          </w:tcPr>
          <w:p w:rsidR="007A7219" w:rsidRPr="00B103AC" w:rsidRDefault="007A7219" w:rsidP="00B103AC">
            <w:pPr>
              <w:jc w:val="both"/>
            </w:pPr>
            <w:r>
              <w:t xml:space="preserve">2.1 </w:t>
            </w:r>
            <w:r w:rsidRPr="00B103AC">
              <w:t>Шины микропроцессорной системы</w:t>
            </w:r>
          </w:p>
        </w:tc>
        <w:tc>
          <w:tcPr>
            <w:tcW w:w="840" w:type="dxa"/>
          </w:tcPr>
          <w:p w:rsidR="007A7219" w:rsidRPr="00B103AC" w:rsidRDefault="007A7219" w:rsidP="00B103AC"/>
        </w:tc>
        <w:tc>
          <w:tcPr>
            <w:tcW w:w="77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Pr="00B103AC" w:rsidRDefault="007A7219" w:rsidP="00B103AC"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/>
        </w:tc>
        <w:tc>
          <w:tcPr>
            <w:tcW w:w="730" w:type="dxa"/>
          </w:tcPr>
          <w:p w:rsidR="007A7219" w:rsidRPr="00B103AC" w:rsidRDefault="007A7219" w:rsidP="00B103AC"/>
        </w:tc>
        <w:tc>
          <w:tcPr>
            <w:tcW w:w="614" w:type="dxa"/>
          </w:tcPr>
          <w:p w:rsidR="007A7219" w:rsidRPr="00B103AC" w:rsidRDefault="007A7219" w:rsidP="00B103AC"/>
        </w:tc>
        <w:tc>
          <w:tcPr>
            <w:tcW w:w="2558" w:type="dxa"/>
          </w:tcPr>
          <w:p w:rsidR="007A7219" w:rsidRPr="00B103AC" w:rsidRDefault="007A7219" w:rsidP="00B103AC">
            <w:r>
              <w:t>Разрядность шин МПС, параметры системы, кот</w:t>
            </w:r>
            <w:r>
              <w:t>о</w:t>
            </w:r>
            <w:r>
              <w:t>рые зависят от разрядн</w:t>
            </w:r>
            <w:r>
              <w:t>о</w:t>
            </w:r>
            <w:r>
              <w:t>сти шин</w:t>
            </w:r>
          </w:p>
        </w:tc>
        <w:tc>
          <w:tcPr>
            <w:tcW w:w="2906" w:type="dxa"/>
            <w:vMerge w:val="restart"/>
          </w:tcPr>
          <w:p w:rsidR="00D14A60" w:rsidRDefault="007A7219" w:rsidP="00C71FB2">
            <w:r w:rsidRPr="00B103AC">
              <w:t xml:space="preserve"> Студент должен </w:t>
            </w:r>
          </w:p>
          <w:p w:rsidR="007A7219" w:rsidRPr="00B103AC" w:rsidRDefault="007A7219" w:rsidP="00C71FB2">
            <w:r w:rsidRPr="00B103AC">
              <w:t xml:space="preserve">знать: </w:t>
            </w:r>
          </w:p>
          <w:p w:rsidR="007A7219" w:rsidRPr="00D14A60" w:rsidRDefault="007A7219" w:rsidP="00D14A60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 xml:space="preserve">базовую функциональную схему МПС; </w:t>
            </w:r>
          </w:p>
          <w:p w:rsidR="007A7219" w:rsidRPr="00D14A60" w:rsidRDefault="007A7219" w:rsidP="00D14A60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 xml:space="preserve">структуру типовой системы </w:t>
            </w:r>
            <w:r w:rsidRPr="00D14A60">
              <w:rPr>
                <w:iCs/>
                <w:color w:val="333333"/>
              </w:rPr>
              <w:lastRenderedPageBreak/>
              <w:t>управления (контроллер) и организацию микроконтро</w:t>
            </w:r>
            <w:r w:rsidRPr="00D14A60">
              <w:rPr>
                <w:iCs/>
                <w:color w:val="333333"/>
              </w:rPr>
              <w:t>л</w:t>
            </w:r>
            <w:r w:rsidRPr="00D14A60">
              <w:rPr>
                <w:iCs/>
                <w:color w:val="333333"/>
              </w:rPr>
              <w:t xml:space="preserve">лерных систем; </w:t>
            </w:r>
          </w:p>
          <w:p w:rsidR="007A7219" w:rsidRDefault="007A7219" w:rsidP="008728FE"/>
          <w:p w:rsidR="007A7219" w:rsidRPr="00D14A60" w:rsidRDefault="007A7219" w:rsidP="007A7219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уметь:</w:t>
            </w:r>
          </w:p>
          <w:p w:rsidR="007A7219" w:rsidRPr="00D14A60" w:rsidRDefault="007A7219" w:rsidP="00D14A60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выбирать микроконтро</w:t>
            </w:r>
            <w:r w:rsidR="00D14A60">
              <w:rPr>
                <w:iCs/>
                <w:color w:val="333333"/>
              </w:rPr>
              <w:t>л</w:t>
            </w:r>
            <w:r w:rsidRPr="00D14A60">
              <w:rPr>
                <w:iCs/>
                <w:color w:val="333333"/>
              </w:rPr>
              <w:t>лер/микропроцессор для ко</w:t>
            </w:r>
            <w:r w:rsidRPr="00D14A60">
              <w:rPr>
                <w:iCs/>
                <w:color w:val="333333"/>
              </w:rPr>
              <w:t>н</w:t>
            </w:r>
            <w:r w:rsidRPr="00D14A60">
              <w:rPr>
                <w:iCs/>
                <w:color w:val="333333"/>
              </w:rPr>
              <w:t xml:space="preserve">кретной системы управления; </w:t>
            </w:r>
          </w:p>
          <w:p w:rsidR="00D14A60" w:rsidRPr="00D14A60" w:rsidRDefault="00D14A60" w:rsidP="00D14A60">
            <w:pPr>
              <w:jc w:val="both"/>
              <w:rPr>
                <w:iCs/>
                <w:color w:val="333333"/>
              </w:rPr>
            </w:pPr>
          </w:p>
          <w:p w:rsidR="00D14A60" w:rsidRPr="00D14A60" w:rsidRDefault="00D14A60" w:rsidP="00D14A60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иметь практический опыт:</w:t>
            </w:r>
          </w:p>
          <w:p w:rsidR="007A7219" w:rsidRPr="00D14A60" w:rsidRDefault="00D14A60" w:rsidP="008728FE">
            <w:pPr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применения микропроцессо</w:t>
            </w:r>
            <w:r w:rsidRPr="00D14A60">
              <w:rPr>
                <w:iCs/>
                <w:color w:val="333333"/>
              </w:rPr>
              <w:t>р</w:t>
            </w:r>
            <w:r w:rsidRPr="00D14A60">
              <w:rPr>
                <w:iCs/>
                <w:color w:val="333333"/>
              </w:rPr>
              <w:t>ных систем</w:t>
            </w:r>
          </w:p>
          <w:p w:rsidR="00D14A60" w:rsidRDefault="00D14A60" w:rsidP="008728FE"/>
          <w:p w:rsidR="007A7219" w:rsidRPr="00C71FB2" w:rsidRDefault="0009083C" w:rsidP="008728FE">
            <w:r>
              <w:t>ОК 4; ОК 5; ОК 9</w:t>
            </w:r>
          </w:p>
          <w:p w:rsidR="007A7219" w:rsidRPr="00B103AC" w:rsidRDefault="007A7219" w:rsidP="008728FE">
            <w:r w:rsidRPr="00C71FB2">
              <w:t>ПК 2.</w:t>
            </w:r>
            <w:r w:rsidR="0009083C">
              <w:t>2</w:t>
            </w:r>
          </w:p>
        </w:tc>
      </w:tr>
      <w:tr w:rsidR="007A7219" w:rsidRPr="00B103AC" w:rsidTr="006F0699">
        <w:trPr>
          <w:jc w:val="center"/>
        </w:trPr>
        <w:tc>
          <w:tcPr>
            <w:tcW w:w="4133" w:type="dxa"/>
          </w:tcPr>
          <w:p w:rsidR="007A7219" w:rsidRPr="00B103AC" w:rsidRDefault="007A7219" w:rsidP="00B103AC">
            <w:pPr>
              <w:jc w:val="both"/>
            </w:pPr>
            <w:r>
              <w:t xml:space="preserve">2.2 </w:t>
            </w:r>
            <w:r w:rsidRPr="00B103AC">
              <w:t>Циклы обмена информацией по програ</w:t>
            </w:r>
            <w:r w:rsidRPr="00B103AC">
              <w:t>м</w:t>
            </w:r>
            <w:r w:rsidRPr="00B103AC">
              <w:lastRenderedPageBreak/>
              <w:t>ме</w:t>
            </w:r>
          </w:p>
        </w:tc>
        <w:tc>
          <w:tcPr>
            <w:tcW w:w="840" w:type="dxa"/>
          </w:tcPr>
          <w:p w:rsidR="007A7219" w:rsidRPr="00B103AC" w:rsidRDefault="007A7219" w:rsidP="00B103AC"/>
        </w:tc>
        <w:tc>
          <w:tcPr>
            <w:tcW w:w="77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Pr="00B103AC" w:rsidRDefault="007A7219" w:rsidP="00B103AC"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/>
        </w:tc>
        <w:tc>
          <w:tcPr>
            <w:tcW w:w="730" w:type="dxa"/>
          </w:tcPr>
          <w:p w:rsidR="007A7219" w:rsidRPr="00B103AC" w:rsidRDefault="007A7219" w:rsidP="00B103AC"/>
        </w:tc>
        <w:tc>
          <w:tcPr>
            <w:tcW w:w="614" w:type="dxa"/>
          </w:tcPr>
          <w:p w:rsidR="007A7219" w:rsidRPr="00B103AC" w:rsidRDefault="007A7219" w:rsidP="00B103AC"/>
        </w:tc>
        <w:tc>
          <w:tcPr>
            <w:tcW w:w="2558" w:type="dxa"/>
          </w:tcPr>
          <w:p w:rsidR="007A7219" w:rsidRPr="00B103AC" w:rsidRDefault="007A7219" w:rsidP="00B103AC">
            <w:r>
              <w:t xml:space="preserve">Работа системной шины в </w:t>
            </w:r>
            <w:r>
              <w:lastRenderedPageBreak/>
              <w:t xml:space="preserve">режиме обмена по </w:t>
            </w:r>
            <w:proofErr w:type="spellStart"/>
            <w:r>
              <w:t>пр</w:t>
            </w:r>
            <w:r w:rsidR="00C93BD2">
              <w:t>огр</w:t>
            </w:r>
            <w:proofErr w:type="spellEnd"/>
            <w:r w:rsidR="00C93BD2">
              <w:t>.</w:t>
            </w:r>
          </w:p>
        </w:tc>
        <w:tc>
          <w:tcPr>
            <w:tcW w:w="2906" w:type="dxa"/>
            <w:vMerge/>
          </w:tcPr>
          <w:p w:rsidR="007A7219" w:rsidRPr="00B103AC" w:rsidRDefault="007A7219" w:rsidP="00B103AC"/>
        </w:tc>
      </w:tr>
      <w:tr w:rsidR="007A7219" w:rsidRPr="00B103AC" w:rsidTr="006F0699">
        <w:trPr>
          <w:jc w:val="center"/>
        </w:trPr>
        <w:tc>
          <w:tcPr>
            <w:tcW w:w="4133" w:type="dxa"/>
          </w:tcPr>
          <w:p w:rsidR="007A7219" w:rsidRPr="00B97BE9" w:rsidRDefault="007A7219" w:rsidP="00B103AC">
            <w:pPr>
              <w:jc w:val="both"/>
            </w:pPr>
            <w:r>
              <w:lastRenderedPageBreak/>
              <w:t>2.3.</w:t>
            </w:r>
            <w:r w:rsidRPr="00B103AC">
              <w:t>Циклы обмена по прерываниям</w:t>
            </w:r>
            <w:r>
              <w:t>.</w:t>
            </w:r>
            <w:r w:rsidRPr="00B103AC">
              <w:t xml:space="preserve"> Циклы обмена в режиме </w:t>
            </w:r>
            <w:r w:rsidRPr="00B103AC">
              <w:rPr>
                <w:lang w:val="en-US"/>
              </w:rPr>
              <w:t>DMA</w:t>
            </w:r>
            <w:r>
              <w:t>.</w:t>
            </w:r>
            <w:r w:rsidRPr="00B103AC">
              <w:t xml:space="preserve"> Прохождение сигн</w:t>
            </w:r>
            <w:r w:rsidRPr="00B103AC">
              <w:t>а</w:t>
            </w:r>
            <w:r w:rsidRPr="00B103AC">
              <w:t>лов по магистрали</w:t>
            </w:r>
          </w:p>
        </w:tc>
        <w:tc>
          <w:tcPr>
            <w:tcW w:w="840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7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30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61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7A7219" w:rsidRDefault="007A7219" w:rsidP="00D04DE7">
            <w:r>
              <w:t xml:space="preserve">Работа системной шины в режиме обмена по </w:t>
            </w:r>
            <w:r>
              <w:rPr>
                <w:lang w:val="en-US"/>
              </w:rPr>
              <w:t>IRQ</w:t>
            </w:r>
            <w:r>
              <w:t xml:space="preserve">. Работа системной шины в режиме обмена по </w:t>
            </w:r>
            <w:r>
              <w:rPr>
                <w:lang w:val="en-US"/>
              </w:rPr>
              <w:t>DMA</w:t>
            </w:r>
            <w:r>
              <w:t>. Временные задержки, влияющие на скоростные параметры  магистрали</w:t>
            </w:r>
          </w:p>
          <w:p w:rsidR="007A7219" w:rsidRPr="00993240" w:rsidRDefault="007A7219" w:rsidP="00D04DE7">
            <w:pPr>
              <w:rPr>
                <w:b/>
              </w:rPr>
            </w:pPr>
            <w:r w:rsidRPr="00993240">
              <w:rPr>
                <w:b/>
              </w:rPr>
              <w:t>Самостоятельная:</w:t>
            </w:r>
          </w:p>
          <w:p w:rsidR="00093443" w:rsidRPr="00093443" w:rsidRDefault="007A7219" w:rsidP="00D04DE7">
            <w:r>
              <w:t>Рассмотреть пример си</w:t>
            </w:r>
            <w:r>
              <w:t>с</w:t>
            </w:r>
            <w:r>
              <w:t>темной магистрали совр</w:t>
            </w:r>
            <w:r>
              <w:t>е</w:t>
            </w:r>
            <w:r>
              <w:t>менного ПК</w:t>
            </w:r>
          </w:p>
        </w:tc>
        <w:tc>
          <w:tcPr>
            <w:tcW w:w="2906" w:type="dxa"/>
            <w:vMerge/>
          </w:tcPr>
          <w:p w:rsidR="007A7219" w:rsidRPr="00B103AC" w:rsidRDefault="007A7219" w:rsidP="00B103AC"/>
        </w:tc>
      </w:tr>
      <w:tr w:rsidR="007A7219" w:rsidRPr="00B103AC" w:rsidTr="006F0699">
        <w:trPr>
          <w:jc w:val="center"/>
        </w:trPr>
        <w:tc>
          <w:tcPr>
            <w:tcW w:w="4133" w:type="dxa"/>
          </w:tcPr>
          <w:p w:rsidR="007A7219" w:rsidRPr="00B103AC" w:rsidRDefault="007A7219" w:rsidP="00B103AC">
            <w:pPr>
              <w:jc w:val="both"/>
            </w:pPr>
            <w:r>
              <w:t xml:space="preserve">2.4 </w:t>
            </w:r>
            <w:r w:rsidRPr="00B103AC">
              <w:t>Функции процессора</w:t>
            </w:r>
          </w:p>
        </w:tc>
        <w:tc>
          <w:tcPr>
            <w:tcW w:w="840" w:type="dxa"/>
          </w:tcPr>
          <w:p w:rsidR="007A7219" w:rsidRPr="00B103AC" w:rsidRDefault="007A7219" w:rsidP="00B103AC"/>
        </w:tc>
        <w:tc>
          <w:tcPr>
            <w:tcW w:w="77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Pr="00B103AC" w:rsidRDefault="007A7219" w:rsidP="00B103AC"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/>
        </w:tc>
        <w:tc>
          <w:tcPr>
            <w:tcW w:w="730" w:type="dxa"/>
          </w:tcPr>
          <w:p w:rsidR="007A7219" w:rsidRPr="00B103AC" w:rsidRDefault="007A7219" w:rsidP="00B103AC"/>
        </w:tc>
        <w:tc>
          <w:tcPr>
            <w:tcW w:w="614" w:type="dxa"/>
          </w:tcPr>
          <w:p w:rsidR="007A7219" w:rsidRPr="00B103AC" w:rsidRDefault="007A7219" w:rsidP="00790A24">
            <w:pPr>
              <w:jc w:val="center"/>
            </w:pPr>
            <w:r>
              <w:t>2</w:t>
            </w:r>
          </w:p>
        </w:tc>
        <w:tc>
          <w:tcPr>
            <w:tcW w:w="2558" w:type="dxa"/>
          </w:tcPr>
          <w:p w:rsidR="007A7219" w:rsidRDefault="007A7219" w:rsidP="00B103AC">
            <w:r>
              <w:t>Процессы, реализуемые в модулях процессора</w:t>
            </w:r>
          </w:p>
          <w:p w:rsidR="007A7219" w:rsidRPr="00993240" w:rsidRDefault="007A7219" w:rsidP="00B103AC">
            <w:pPr>
              <w:rPr>
                <w:b/>
              </w:rPr>
            </w:pPr>
            <w:r w:rsidRPr="00993240">
              <w:rPr>
                <w:b/>
              </w:rPr>
              <w:t>Самостоятельная:</w:t>
            </w:r>
          </w:p>
          <w:p w:rsidR="007A7219" w:rsidRPr="006145BF" w:rsidRDefault="007A7219" w:rsidP="00B103AC">
            <w:r>
              <w:t xml:space="preserve">Команды процессора </w:t>
            </w:r>
            <w:r>
              <w:rPr>
                <w:lang w:val="en-US"/>
              </w:rPr>
              <w:t>Intel, AMD</w:t>
            </w:r>
          </w:p>
        </w:tc>
        <w:tc>
          <w:tcPr>
            <w:tcW w:w="2906" w:type="dxa"/>
            <w:vMerge/>
          </w:tcPr>
          <w:p w:rsidR="007A7219" w:rsidRPr="00B103AC" w:rsidRDefault="007A7219" w:rsidP="00B103AC"/>
        </w:tc>
      </w:tr>
      <w:tr w:rsidR="007A7219" w:rsidRPr="00B103AC" w:rsidTr="006F0699">
        <w:trPr>
          <w:jc w:val="center"/>
        </w:trPr>
        <w:tc>
          <w:tcPr>
            <w:tcW w:w="4133" w:type="dxa"/>
          </w:tcPr>
          <w:p w:rsidR="007A7219" w:rsidRPr="00B103AC" w:rsidRDefault="007A7219" w:rsidP="00104570">
            <w:pPr>
              <w:jc w:val="both"/>
            </w:pPr>
            <w:r>
              <w:t xml:space="preserve">2.5 </w:t>
            </w:r>
            <w:r w:rsidRPr="00B103AC">
              <w:t>Функции памяти</w:t>
            </w:r>
          </w:p>
        </w:tc>
        <w:tc>
          <w:tcPr>
            <w:tcW w:w="840" w:type="dxa"/>
          </w:tcPr>
          <w:p w:rsidR="007A7219" w:rsidRPr="00B103AC" w:rsidRDefault="007A7219" w:rsidP="00B103AC"/>
        </w:tc>
        <w:tc>
          <w:tcPr>
            <w:tcW w:w="774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Pr="00B103AC" w:rsidRDefault="007A7219" w:rsidP="00B103AC">
            <w:r>
              <w:t>2</w:t>
            </w:r>
          </w:p>
        </w:tc>
        <w:tc>
          <w:tcPr>
            <w:tcW w:w="729" w:type="dxa"/>
          </w:tcPr>
          <w:p w:rsidR="007A7219" w:rsidRPr="00B103AC" w:rsidRDefault="007A7219" w:rsidP="00B103AC"/>
        </w:tc>
        <w:tc>
          <w:tcPr>
            <w:tcW w:w="730" w:type="dxa"/>
          </w:tcPr>
          <w:p w:rsidR="007A7219" w:rsidRPr="00B103AC" w:rsidRDefault="007A7219" w:rsidP="00B103AC"/>
        </w:tc>
        <w:tc>
          <w:tcPr>
            <w:tcW w:w="614" w:type="dxa"/>
          </w:tcPr>
          <w:p w:rsidR="007A7219" w:rsidRPr="00B103AC" w:rsidRDefault="007A7219" w:rsidP="00790A24">
            <w:pPr>
              <w:jc w:val="center"/>
            </w:pPr>
          </w:p>
        </w:tc>
        <w:tc>
          <w:tcPr>
            <w:tcW w:w="2558" w:type="dxa"/>
          </w:tcPr>
          <w:p w:rsidR="007A7219" w:rsidRPr="00B103AC" w:rsidRDefault="007A7219" w:rsidP="00B103AC">
            <w:r>
              <w:t xml:space="preserve">Функциональные области оперативной памяти </w:t>
            </w:r>
          </w:p>
        </w:tc>
        <w:tc>
          <w:tcPr>
            <w:tcW w:w="2906" w:type="dxa"/>
            <w:vMerge/>
          </w:tcPr>
          <w:p w:rsidR="007A7219" w:rsidRPr="00B103AC" w:rsidRDefault="007A7219" w:rsidP="00B103AC"/>
        </w:tc>
      </w:tr>
      <w:tr w:rsidR="007A7219" w:rsidTr="006F0699">
        <w:trPr>
          <w:jc w:val="center"/>
        </w:trPr>
        <w:tc>
          <w:tcPr>
            <w:tcW w:w="4133" w:type="dxa"/>
          </w:tcPr>
          <w:p w:rsidR="007A7219" w:rsidRPr="00B103AC" w:rsidRDefault="007A7219" w:rsidP="00B103AC">
            <w:pPr>
              <w:jc w:val="both"/>
            </w:pPr>
            <w:r>
              <w:t xml:space="preserve">2.6 </w:t>
            </w:r>
            <w:r w:rsidRPr="00B103AC">
              <w:t>Адресация операндов: методы адресации</w:t>
            </w:r>
          </w:p>
        </w:tc>
        <w:tc>
          <w:tcPr>
            <w:tcW w:w="840" w:type="dxa"/>
          </w:tcPr>
          <w:p w:rsidR="007A7219" w:rsidRDefault="007A7219" w:rsidP="00B103AC"/>
        </w:tc>
        <w:tc>
          <w:tcPr>
            <w:tcW w:w="774" w:type="dxa"/>
          </w:tcPr>
          <w:p w:rsidR="007A7219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Default="007A7219" w:rsidP="00B103AC">
            <w:pPr>
              <w:jc w:val="center"/>
            </w:pPr>
          </w:p>
        </w:tc>
        <w:tc>
          <w:tcPr>
            <w:tcW w:w="729" w:type="dxa"/>
          </w:tcPr>
          <w:p w:rsidR="007A7219" w:rsidRDefault="007A7219" w:rsidP="00B103AC">
            <w:r>
              <w:t>2</w:t>
            </w:r>
          </w:p>
        </w:tc>
        <w:tc>
          <w:tcPr>
            <w:tcW w:w="729" w:type="dxa"/>
          </w:tcPr>
          <w:p w:rsidR="007A7219" w:rsidRDefault="007A7219" w:rsidP="00B103AC"/>
        </w:tc>
        <w:tc>
          <w:tcPr>
            <w:tcW w:w="730" w:type="dxa"/>
          </w:tcPr>
          <w:p w:rsidR="007A7219" w:rsidRDefault="007A7219" w:rsidP="00B103AC"/>
        </w:tc>
        <w:tc>
          <w:tcPr>
            <w:tcW w:w="614" w:type="dxa"/>
          </w:tcPr>
          <w:p w:rsidR="007A7219" w:rsidRPr="00CC18FF" w:rsidRDefault="007A7219" w:rsidP="00086720">
            <w:pPr>
              <w:jc w:val="center"/>
              <w:rPr>
                <w:color w:val="FF0000"/>
              </w:rPr>
            </w:pPr>
          </w:p>
        </w:tc>
        <w:tc>
          <w:tcPr>
            <w:tcW w:w="2558" w:type="dxa"/>
          </w:tcPr>
          <w:p w:rsidR="007A7219" w:rsidRDefault="007A7219" w:rsidP="00B103AC">
            <w:r>
              <w:t>Четыре наиболее распр</w:t>
            </w:r>
            <w:r>
              <w:t>о</w:t>
            </w:r>
            <w:r>
              <w:t>страненных вида адрес</w:t>
            </w:r>
            <w:r>
              <w:t>а</w:t>
            </w:r>
            <w:r>
              <w:t>ции в МПС</w:t>
            </w:r>
          </w:p>
        </w:tc>
        <w:tc>
          <w:tcPr>
            <w:tcW w:w="2906" w:type="dxa"/>
            <w:vMerge/>
          </w:tcPr>
          <w:p w:rsidR="007A7219" w:rsidRDefault="007A7219" w:rsidP="00B103AC"/>
        </w:tc>
      </w:tr>
      <w:tr w:rsidR="007A7219" w:rsidRPr="001F15CB" w:rsidTr="00093443">
        <w:trPr>
          <w:jc w:val="center"/>
        </w:trPr>
        <w:tc>
          <w:tcPr>
            <w:tcW w:w="4133" w:type="dxa"/>
            <w:tcBorders>
              <w:bottom w:val="single" w:sz="4" w:space="0" w:color="auto"/>
            </w:tcBorders>
          </w:tcPr>
          <w:p w:rsidR="007A7219" w:rsidRPr="00B103AC" w:rsidRDefault="007A7219" w:rsidP="00B103AC">
            <w:pPr>
              <w:jc w:val="both"/>
            </w:pPr>
            <w:r>
              <w:t xml:space="preserve">2.7 </w:t>
            </w:r>
            <w:r w:rsidRPr="00B103AC">
              <w:t>Сегментирование памяти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A7219" w:rsidRPr="001F15CB" w:rsidRDefault="007A7219" w:rsidP="00B103AC"/>
        </w:tc>
        <w:tc>
          <w:tcPr>
            <w:tcW w:w="774" w:type="dxa"/>
            <w:tcBorders>
              <w:bottom w:val="single" w:sz="4" w:space="0" w:color="auto"/>
            </w:tcBorders>
          </w:tcPr>
          <w:p w:rsidR="007A7219" w:rsidRPr="001F15CB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A7219" w:rsidRPr="001F15CB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A7219" w:rsidRPr="001F15CB" w:rsidRDefault="007A7219" w:rsidP="00B103AC">
            <w:pPr>
              <w:jc w:val="center"/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A7219" w:rsidRPr="001F15CB" w:rsidRDefault="007A7219" w:rsidP="00B103AC">
            <w: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7A7219" w:rsidRPr="001F15CB" w:rsidRDefault="007A7219" w:rsidP="00B103AC"/>
        </w:tc>
        <w:tc>
          <w:tcPr>
            <w:tcW w:w="730" w:type="dxa"/>
            <w:tcBorders>
              <w:bottom w:val="single" w:sz="4" w:space="0" w:color="auto"/>
            </w:tcBorders>
          </w:tcPr>
          <w:p w:rsidR="007A7219" w:rsidRPr="001F15CB" w:rsidRDefault="007A7219" w:rsidP="00B103AC"/>
        </w:tc>
        <w:tc>
          <w:tcPr>
            <w:tcW w:w="614" w:type="dxa"/>
            <w:tcBorders>
              <w:bottom w:val="single" w:sz="4" w:space="0" w:color="auto"/>
            </w:tcBorders>
          </w:tcPr>
          <w:p w:rsidR="007A7219" w:rsidRPr="001F15CB" w:rsidRDefault="007A7219" w:rsidP="00086720">
            <w:pPr>
              <w:jc w:val="center"/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7A7219" w:rsidRPr="00D5083B" w:rsidRDefault="007A7219" w:rsidP="00B103AC">
            <w:r>
              <w:t>Формирование логическ</w:t>
            </w:r>
            <w:r>
              <w:t>о</w:t>
            </w:r>
            <w:r>
              <w:t>го и физического адресов</w:t>
            </w:r>
          </w:p>
        </w:tc>
        <w:tc>
          <w:tcPr>
            <w:tcW w:w="2906" w:type="dxa"/>
            <w:vMerge/>
          </w:tcPr>
          <w:p w:rsidR="007A7219" w:rsidRPr="00995380" w:rsidRDefault="007A7219" w:rsidP="00B103AC"/>
        </w:tc>
      </w:tr>
      <w:tr w:rsidR="007A7219" w:rsidTr="00093443">
        <w:trPr>
          <w:jc w:val="center"/>
        </w:trPr>
        <w:tc>
          <w:tcPr>
            <w:tcW w:w="4133" w:type="dxa"/>
            <w:tcBorders>
              <w:bottom w:val="single" w:sz="2" w:space="0" w:color="auto"/>
              <w:right w:val="single" w:sz="2" w:space="0" w:color="auto"/>
            </w:tcBorders>
          </w:tcPr>
          <w:p w:rsidR="007A7219" w:rsidRPr="00B103AC" w:rsidRDefault="007A7219" w:rsidP="00B103AC">
            <w:pPr>
              <w:jc w:val="both"/>
            </w:pPr>
            <w:r>
              <w:t xml:space="preserve">2.8 </w:t>
            </w:r>
            <w:r w:rsidRPr="00B103AC">
              <w:t>Регистры процессора</w:t>
            </w:r>
            <w:r>
              <w:t>.</w:t>
            </w:r>
            <w:r w:rsidRPr="00B103AC">
              <w:t xml:space="preserve"> Система команд процессора. Быстродействие процессора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/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>
            <w:pPr>
              <w:jc w:val="center"/>
            </w:pPr>
          </w:p>
        </w:tc>
        <w:tc>
          <w:tcPr>
            <w:tcW w:w="7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>
            <w:r>
              <w:t>2</w:t>
            </w:r>
          </w:p>
        </w:tc>
        <w:tc>
          <w:tcPr>
            <w:tcW w:w="7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/>
        </w:tc>
        <w:tc>
          <w:tcPr>
            <w:tcW w:w="7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B103AC"/>
        </w:tc>
        <w:tc>
          <w:tcPr>
            <w:tcW w:w="6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7219" w:rsidRDefault="007A7219" w:rsidP="00086720">
            <w:pPr>
              <w:jc w:val="center"/>
            </w:pPr>
          </w:p>
        </w:tc>
        <w:tc>
          <w:tcPr>
            <w:tcW w:w="2558" w:type="dxa"/>
            <w:tcBorders>
              <w:left w:val="single" w:sz="2" w:space="0" w:color="auto"/>
              <w:bottom w:val="single" w:sz="2" w:space="0" w:color="auto"/>
            </w:tcBorders>
          </w:tcPr>
          <w:p w:rsidR="007A7219" w:rsidRPr="00D5083B" w:rsidRDefault="007A7219" w:rsidP="00B103AC">
            <w:r>
              <w:t>Регистры общего назнач</w:t>
            </w:r>
            <w:r>
              <w:t>е</w:t>
            </w:r>
            <w:r>
              <w:t>ния, команда процессора, параметры, определяющие быстродействие процесс</w:t>
            </w:r>
            <w:r>
              <w:t>о</w:t>
            </w:r>
            <w:r>
              <w:t>ра</w:t>
            </w:r>
          </w:p>
        </w:tc>
        <w:tc>
          <w:tcPr>
            <w:tcW w:w="2906" w:type="dxa"/>
            <w:vMerge/>
          </w:tcPr>
          <w:p w:rsidR="007A7219" w:rsidRDefault="007A7219" w:rsidP="00B103AC"/>
        </w:tc>
      </w:tr>
      <w:tr w:rsidR="007A7219" w:rsidTr="00093443">
        <w:trPr>
          <w:jc w:val="center"/>
        </w:trPr>
        <w:tc>
          <w:tcPr>
            <w:tcW w:w="4133" w:type="dxa"/>
            <w:tcBorders>
              <w:top w:val="single" w:sz="2" w:space="0" w:color="auto"/>
            </w:tcBorders>
          </w:tcPr>
          <w:p w:rsidR="007A7219" w:rsidRPr="00CE586F" w:rsidRDefault="007A7219" w:rsidP="00104570">
            <w:pPr>
              <w:jc w:val="both"/>
            </w:pPr>
            <w:r>
              <w:t xml:space="preserve">2.9 </w:t>
            </w:r>
            <w:r w:rsidRPr="00CE586F">
              <w:t>Классификация и структура микроко</w:t>
            </w:r>
            <w:r w:rsidRPr="00CE586F">
              <w:t>н</w:t>
            </w:r>
            <w:r w:rsidRPr="00CE586F">
              <w:t>троллеров</w:t>
            </w:r>
          </w:p>
        </w:tc>
        <w:tc>
          <w:tcPr>
            <w:tcW w:w="840" w:type="dxa"/>
            <w:tcBorders>
              <w:top w:val="single" w:sz="2" w:space="0" w:color="auto"/>
            </w:tcBorders>
          </w:tcPr>
          <w:p w:rsidR="007A7219" w:rsidRDefault="007A7219" w:rsidP="00CE586F"/>
        </w:tc>
        <w:tc>
          <w:tcPr>
            <w:tcW w:w="774" w:type="dxa"/>
            <w:tcBorders>
              <w:top w:val="single" w:sz="2" w:space="0" w:color="auto"/>
            </w:tcBorders>
          </w:tcPr>
          <w:p w:rsidR="007A7219" w:rsidRDefault="007A7219" w:rsidP="00CE586F">
            <w:pPr>
              <w:jc w:val="center"/>
            </w:pPr>
            <w:r>
              <w:t>4</w:t>
            </w: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7A7219" w:rsidRDefault="007A7219" w:rsidP="00CE586F">
            <w:pPr>
              <w:jc w:val="center"/>
            </w:pPr>
            <w:r>
              <w:t>4</w:t>
            </w: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7A7219" w:rsidRDefault="007A7219" w:rsidP="00CE586F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7A7219" w:rsidRDefault="007A7219" w:rsidP="00CE586F">
            <w:r>
              <w:t>4</w:t>
            </w:r>
          </w:p>
        </w:tc>
        <w:tc>
          <w:tcPr>
            <w:tcW w:w="729" w:type="dxa"/>
            <w:tcBorders>
              <w:top w:val="single" w:sz="2" w:space="0" w:color="auto"/>
            </w:tcBorders>
          </w:tcPr>
          <w:p w:rsidR="007A7219" w:rsidRDefault="007A7219" w:rsidP="00CE586F"/>
        </w:tc>
        <w:tc>
          <w:tcPr>
            <w:tcW w:w="730" w:type="dxa"/>
            <w:tcBorders>
              <w:top w:val="single" w:sz="2" w:space="0" w:color="auto"/>
            </w:tcBorders>
          </w:tcPr>
          <w:p w:rsidR="007A7219" w:rsidRDefault="007A7219" w:rsidP="00CE586F"/>
        </w:tc>
        <w:tc>
          <w:tcPr>
            <w:tcW w:w="614" w:type="dxa"/>
            <w:tcBorders>
              <w:top w:val="single" w:sz="2" w:space="0" w:color="auto"/>
            </w:tcBorders>
          </w:tcPr>
          <w:p w:rsidR="007A7219" w:rsidRDefault="007A7219" w:rsidP="00086720">
            <w:pPr>
              <w:jc w:val="center"/>
            </w:pPr>
          </w:p>
        </w:tc>
        <w:tc>
          <w:tcPr>
            <w:tcW w:w="2558" w:type="dxa"/>
            <w:tcBorders>
              <w:top w:val="single" w:sz="2" w:space="0" w:color="auto"/>
            </w:tcBorders>
          </w:tcPr>
          <w:p w:rsidR="007A7219" w:rsidRPr="00D5083B" w:rsidRDefault="007A7219" w:rsidP="003F2F6F">
            <w:r>
              <w:t>Назначение  микроко</w:t>
            </w:r>
            <w:r>
              <w:t>н</w:t>
            </w:r>
            <w:r>
              <w:t>троллеров, их типы, о</w:t>
            </w:r>
            <w:r>
              <w:t>с</w:t>
            </w:r>
            <w:r>
              <w:t>новные узлы</w:t>
            </w:r>
          </w:p>
        </w:tc>
        <w:tc>
          <w:tcPr>
            <w:tcW w:w="2906" w:type="dxa"/>
            <w:vMerge/>
          </w:tcPr>
          <w:p w:rsidR="007A7219" w:rsidRPr="003F2F6F" w:rsidRDefault="007A7219" w:rsidP="00CE586F"/>
        </w:tc>
      </w:tr>
      <w:tr w:rsidR="007A7219" w:rsidRPr="00086720" w:rsidTr="006F0699">
        <w:trPr>
          <w:jc w:val="center"/>
        </w:trPr>
        <w:tc>
          <w:tcPr>
            <w:tcW w:w="4133" w:type="dxa"/>
          </w:tcPr>
          <w:p w:rsidR="007A7219" w:rsidRPr="00086720" w:rsidRDefault="007A7219" w:rsidP="00CE586F">
            <w:pPr>
              <w:jc w:val="both"/>
            </w:pPr>
            <w:r>
              <w:t>2.10</w:t>
            </w:r>
            <w:r w:rsidRPr="00086720">
              <w:t xml:space="preserve"> Структура процессорного ядра микр</w:t>
            </w:r>
            <w:r w:rsidRPr="00086720">
              <w:t>о</w:t>
            </w:r>
            <w:r w:rsidRPr="00086720">
              <w:t>контроллера</w:t>
            </w:r>
            <w:r>
              <w:t xml:space="preserve">. </w:t>
            </w:r>
            <w:r w:rsidRPr="003E1884">
              <w:t>Минимизация  энергопотре</w:t>
            </w:r>
            <w:r w:rsidRPr="003E1884">
              <w:t>б</w:t>
            </w:r>
            <w:r w:rsidRPr="003E1884">
              <w:t>ления в системах на основе микроконтролл</w:t>
            </w:r>
            <w:r w:rsidRPr="003E1884">
              <w:t>е</w:t>
            </w:r>
            <w:r w:rsidRPr="003E1884">
              <w:t>ров</w:t>
            </w:r>
          </w:p>
        </w:tc>
        <w:tc>
          <w:tcPr>
            <w:tcW w:w="840" w:type="dxa"/>
          </w:tcPr>
          <w:p w:rsidR="007A7219" w:rsidRPr="00086720" w:rsidRDefault="007A7219" w:rsidP="00CE586F">
            <w:pPr>
              <w:jc w:val="center"/>
            </w:pPr>
          </w:p>
        </w:tc>
        <w:tc>
          <w:tcPr>
            <w:tcW w:w="774" w:type="dxa"/>
          </w:tcPr>
          <w:p w:rsidR="007A7219" w:rsidRPr="00086720" w:rsidRDefault="007A7219" w:rsidP="00CE586F">
            <w:pPr>
              <w:jc w:val="center"/>
            </w:pPr>
            <w:r w:rsidRPr="00086720">
              <w:t>2</w:t>
            </w:r>
          </w:p>
        </w:tc>
        <w:tc>
          <w:tcPr>
            <w:tcW w:w="729" w:type="dxa"/>
          </w:tcPr>
          <w:p w:rsidR="007A7219" w:rsidRPr="00086720" w:rsidRDefault="007A7219" w:rsidP="00CE586F">
            <w:pPr>
              <w:jc w:val="center"/>
            </w:pPr>
            <w:r w:rsidRPr="00086720">
              <w:t>2</w:t>
            </w:r>
          </w:p>
        </w:tc>
        <w:tc>
          <w:tcPr>
            <w:tcW w:w="729" w:type="dxa"/>
          </w:tcPr>
          <w:p w:rsidR="007A7219" w:rsidRPr="00086720" w:rsidRDefault="007A7219" w:rsidP="00CE586F">
            <w:pPr>
              <w:jc w:val="center"/>
            </w:pPr>
          </w:p>
        </w:tc>
        <w:tc>
          <w:tcPr>
            <w:tcW w:w="729" w:type="dxa"/>
          </w:tcPr>
          <w:p w:rsidR="007A7219" w:rsidRPr="00086720" w:rsidRDefault="007A7219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Pr="00086720" w:rsidRDefault="007A7219" w:rsidP="00CE586F">
            <w:pPr>
              <w:jc w:val="center"/>
            </w:pPr>
          </w:p>
        </w:tc>
        <w:tc>
          <w:tcPr>
            <w:tcW w:w="730" w:type="dxa"/>
          </w:tcPr>
          <w:p w:rsidR="007A7219" w:rsidRPr="00086720" w:rsidRDefault="007A7219" w:rsidP="00CE586F">
            <w:pPr>
              <w:jc w:val="center"/>
            </w:pPr>
          </w:p>
        </w:tc>
        <w:tc>
          <w:tcPr>
            <w:tcW w:w="614" w:type="dxa"/>
          </w:tcPr>
          <w:p w:rsidR="007A7219" w:rsidRPr="00086720" w:rsidRDefault="007A7219" w:rsidP="00CE586F">
            <w:pPr>
              <w:jc w:val="center"/>
            </w:pPr>
          </w:p>
        </w:tc>
        <w:tc>
          <w:tcPr>
            <w:tcW w:w="2558" w:type="dxa"/>
          </w:tcPr>
          <w:p w:rsidR="007A7219" w:rsidRDefault="007A7219" w:rsidP="00CE586F">
            <w:r w:rsidRPr="00086720">
              <w:t>Составные модули ядра микропроцессора</w:t>
            </w:r>
            <w:r>
              <w:t xml:space="preserve">. </w:t>
            </w:r>
            <w:r w:rsidRPr="003E1884">
              <w:t>Класс</w:t>
            </w:r>
            <w:r w:rsidRPr="003E1884">
              <w:t>и</w:t>
            </w:r>
            <w:r w:rsidRPr="003E1884">
              <w:t>фикация микроконтролл</w:t>
            </w:r>
            <w:r w:rsidRPr="003E1884">
              <w:t>е</w:t>
            </w:r>
            <w:r w:rsidRPr="003E1884">
              <w:t>ров по энергоемкости, п</w:t>
            </w:r>
            <w:r w:rsidRPr="003E1884">
              <w:t>у</w:t>
            </w:r>
            <w:r w:rsidRPr="003E1884">
              <w:t>ти снижения потребления э/э в микроконтроллерах</w:t>
            </w:r>
          </w:p>
          <w:p w:rsidR="00EC5665" w:rsidRPr="00086720" w:rsidRDefault="00EC5665" w:rsidP="00CE586F"/>
        </w:tc>
        <w:tc>
          <w:tcPr>
            <w:tcW w:w="2906" w:type="dxa"/>
            <w:vMerge/>
          </w:tcPr>
          <w:p w:rsidR="007A7219" w:rsidRPr="00086720" w:rsidRDefault="007A7219" w:rsidP="00CE586F"/>
        </w:tc>
      </w:tr>
      <w:tr w:rsidR="007A7219" w:rsidRPr="001E61DE" w:rsidTr="006F0699">
        <w:trPr>
          <w:jc w:val="center"/>
        </w:trPr>
        <w:tc>
          <w:tcPr>
            <w:tcW w:w="4133" w:type="dxa"/>
          </w:tcPr>
          <w:p w:rsidR="007A7219" w:rsidRDefault="007A7219" w:rsidP="00845BF5">
            <w:r>
              <w:t xml:space="preserve">2.11 </w:t>
            </w:r>
            <w:r w:rsidRPr="00CE586F">
              <w:t>Тактовые генераторы МК</w:t>
            </w:r>
            <w:r w:rsidRPr="009162F9">
              <w:t xml:space="preserve"> </w:t>
            </w:r>
          </w:p>
          <w:p w:rsidR="007A7219" w:rsidRPr="009162F9" w:rsidRDefault="007A7219" w:rsidP="00845BF5">
            <w:r>
              <w:t>Лабораторное занятие №1</w:t>
            </w:r>
            <w:r w:rsidRPr="009162F9">
              <w:t xml:space="preserve"> «Исследование принципов конвейерной обработки»</w:t>
            </w:r>
          </w:p>
          <w:p w:rsidR="007A7219" w:rsidRPr="009162F9" w:rsidRDefault="007A7219" w:rsidP="00845BF5">
            <w:r>
              <w:t>Лабораторное занятие №2</w:t>
            </w:r>
            <w:r w:rsidRPr="009162F9">
              <w:t xml:space="preserve"> «Исследование конфликтов в работе конвейера»</w:t>
            </w:r>
          </w:p>
          <w:p w:rsidR="007A7219" w:rsidRPr="009162F9" w:rsidRDefault="007A7219" w:rsidP="00845BF5">
            <w:r>
              <w:t>Лабораторное занятие №3</w:t>
            </w:r>
            <w:r w:rsidRPr="009162F9">
              <w:t xml:space="preserve"> «Исследование принципов </w:t>
            </w:r>
            <w:proofErr w:type="spellStart"/>
            <w:r w:rsidRPr="009162F9">
              <w:t>мультиконвейерной</w:t>
            </w:r>
            <w:proofErr w:type="spellEnd"/>
            <w:r w:rsidRPr="009162F9">
              <w:t xml:space="preserve"> обработки»</w:t>
            </w:r>
          </w:p>
          <w:p w:rsidR="007A7219" w:rsidRPr="009162F9" w:rsidRDefault="007A7219" w:rsidP="00845BF5">
            <w:r>
              <w:lastRenderedPageBreak/>
              <w:t>Лабораторное занятие №4</w:t>
            </w:r>
            <w:r w:rsidRPr="009162F9">
              <w:t xml:space="preserve"> «Исследование конфликтов в </w:t>
            </w:r>
            <w:proofErr w:type="spellStart"/>
            <w:r w:rsidRPr="009162F9">
              <w:t>мультиконвейерных</w:t>
            </w:r>
            <w:proofErr w:type="spellEnd"/>
            <w:r w:rsidRPr="009162F9">
              <w:t xml:space="preserve"> системах»</w:t>
            </w:r>
          </w:p>
          <w:p w:rsidR="007A7219" w:rsidRPr="009162F9" w:rsidRDefault="007A7219" w:rsidP="00845BF5">
            <w:r>
              <w:t>Лабораторное занятие №5</w:t>
            </w:r>
            <w:r w:rsidRPr="009162F9">
              <w:t xml:space="preserve"> «Изучение ос</w:t>
            </w:r>
            <w:r w:rsidRPr="009162F9">
              <w:t>о</w:t>
            </w:r>
            <w:r w:rsidRPr="009162F9">
              <w:t xml:space="preserve">бенностей работы </w:t>
            </w:r>
            <w:proofErr w:type="spellStart"/>
            <w:r w:rsidRPr="009162F9">
              <w:t>суперскалярных</w:t>
            </w:r>
            <w:proofErr w:type="spellEnd"/>
            <w:r w:rsidRPr="009162F9">
              <w:t xml:space="preserve"> микр</w:t>
            </w:r>
            <w:r w:rsidRPr="009162F9">
              <w:t>о</w:t>
            </w:r>
            <w:r w:rsidRPr="009162F9">
              <w:t>процессоров»</w:t>
            </w:r>
          </w:p>
          <w:p w:rsidR="007A7219" w:rsidRPr="009162F9" w:rsidRDefault="007A7219" w:rsidP="00845BF5">
            <w:r>
              <w:t>Лабораторное занятие №6</w:t>
            </w:r>
            <w:r w:rsidRPr="009162F9">
              <w:t xml:space="preserve"> «Исследование типовых структур кэш-памяти»</w:t>
            </w:r>
          </w:p>
          <w:p w:rsidR="007A7219" w:rsidRPr="009162F9" w:rsidRDefault="007A7219" w:rsidP="00845BF5">
            <w:r>
              <w:t>Лабораторное занятие №7</w:t>
            </w:r>
            <w:r w:rsidRPr="009162F9">
              <w:t>«Исследование типовых структур памяти многопроцессо</w:t>
            </w:r>
            <w:r w:rsidRPr="009162F9">
              <w:t>р</w:t>
            </w:r>
            <w:r w:rsidRPr="009162F9">
              <w:t>ных систем»</w:t>
            </w:r>
          </w:p>
          <w:p w:rsidR="007A7219" w:rsidRPr="007C544C" w:rsidRDefault="007A7219" w:rsidP="00845BF5">
            <w:r>
              <w:t>Лабораторное занятие №8</w:t>
            </w:r>
            <w:r w:rsidRPr="007C544C">
              <w:t>«Исследование конфликтов в работе многопроцессорной системы»</w:t>
            </w:r>
          </w:p>
          <w:p w:rsidR="007A7219" w:rsidRPr="00CE586F" w:rsidRDefault="007A7219" w:rsidP="00CE586F">
            <w:pPr>
              <w:jc w:val="both"/>
            </w:pPr>
            <w:r w:rsidRPr="009D46B2">
              <w:rPr>
                <w:b/>
              </w:rPr>
              <w:t>(активная форма занятия)</w:t>
            </w:r>
          </w:p>
        </w:tc>
        <w:tc>
          <w:tcPr>
            <w:tcW w:w="840" w:type="dxa"/>
          </w:tcPr>
          <w:p w:rsidR="007A7219" w:rsidRDefault="007A7219" w:rsidP="00CE586F">
            <w:pPr>
              <w:jc w:val="center"/>
            </w:pPr>
          </w:p>
        </w:tc>
        <w:tc>
          <w:tcPr>
            <w:tcW w:w="774" w:type="dxa"/>
          </w:tcPr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lastRenderedPageBreak/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</w:tc>
        <w:tc>
          <w:tcPr>
            <w:tcW w:w="729" w:type="dxa"/>
          </w:tcPr>
          <w:p w:rsidR="007A7219" w:rsidRDefault="007A7219" w:rsidP="00CE586F">
            <w:pPr>
              <w:jc w:val="center"/>
            </w:pPr>
            <w:r>
              <w:lastRenderedPageBreak/>
              <w:t>2</w:t>
            </w:r>
          </w:p>
        </w:tc>
        <w:tc>
          <w:tcPr>
            <w:tcW w:w="729" w:type="dxa"/>
          </w:tcPr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lastRenderedPageBreak/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</w:p>
          <w:p w:rsidR="007A7219" w:rsidRDefault="007A7219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7A7219" w:rsidRDefault="007A7219" w:rsidP="00CE586F">
            <w:pPr>
              <w:jc w:val="center"/>
            </w:pPr>
            <w:r>
              <w:lastRenderedPageBreak/>
              <w:t>2</w:t>
            </w:r>
          </w:p>
        </w:tc>
        <w:tc>
          <w:tcPr>
            <w:tcW w:w="729" w:type="dxa"/>
          </w:tcPr>
          <w:p w:rsidR="007A7219" w:rsidRDefault="007A7219" w:rsidP="00CE586F">
            <w:pPr>
              <w:jc w:val="center"/>
            </w:pPr>
          </w:p>
        </w:tc>
        <w:tc>
          <w:tcPr>
            <w:tcW w:w="730" w:type="dxa"/>
          </w:tcPr>
          <w:p w:rsidR="007A7219" w:rsidRDefault="007A7219" w:rsidP="00CE586F">
            <w:pPr>
              <w:jc w:val="center"/>
            </w:pPr>
          </w:p>
        </w:tc>
        <w:tc>
          <w:tcPr>
            <w:tcW w:w="614" w:type="dxa"/>
          </w:tcPr>
          <w:p w:rsidR="007A7219" w:rsidRDefault="007A7219" w:rsidP="00CE586F">
            <w:pPr>
              <w:jc w:val="center"/>
            </w:pPr>
          </w:p>
        </w:tc>
        <w:tc>
          <w:tcPr>
            <w:tcW w:w="2558" w:type="dxa"/>
          </w:tcPr>
          <w:p w:rsidR="007A7219" w:rsidRDefault="007A7219" w:rsidP="00FC435F">
            <w:r w:rsidRPr="00086720">
              <w:t>Назначение и организация работы генераторов такт</w:t>
            </w:r>
            <w:r w:rsidRPr="00086720">
              <w:t>о</w:t>
            </w:r>
            <w:r w:rsidRPr="00086720">
              <w:t>вых импульсов</w:t>
            </w:r>
            <w:r>
              <w:t>.</w:t>
            </w:r>
          </w:p>
          <w:p w:rsidR="007A7219" w:rsidRDefault="007A7219" w:rsidP="00FC435F">
            <w:r>
              <w:t>Конвейерная организация процесса обработки пр</w:t>
            </w:r>
            <w:r>
              <w:t>о</w:t>
            </w:r>
            <w:r>
              <w:t xml:space="preserve">граммы. </w:t>
            </w:r>
            <w:proofErr w:type="spellStart"/>
            <w:r>
              <w:t>Мультиконвей</w:t>
            </w:r>
            <w:r>
              <w:t>е</w:t>
            </w:r>
            <w:r>
              <w:t>ры</w:t>
            </w:r>
            <w:proofErr w:type="spellEnd"/>
            <w:r>
              <w:t xml:space="preserve">. </w:t>
            </w:r>
            <w:proofErr w:type="spellStart"/>
            <w:r>
              <w:t>Суперскалярные</w:t>
            </w:r>
            <w:proofErr w:type="spellEnd"/>
            <w:r>
              <w:t xml:space="preserve"> ко</w:t>
            </w:r>
            <w:r>
              <w:t>н</w:t>
            </w:r>
            <w:r>
              <w:lastRenderedPageBreak/>
              <w:t>вейеры. Многопроцессо</w:t>
            </w:r>
            <w:r>
              <w:t>р</w:t>
            </w:r>
            <w:r>
              <w:t>ные системы.</w:t>
            </w:r>
          </w:p>
          <w:p w:rsidR="007A7219" w:rsidRDefault="007A7219" w:rsidP="00845BF5">
            <w:r>
              <w:t>Самостоятельная:</w:t>
            </w:r>
          </w:p>
          <w:p w:rsidR="007A7219" w:rsidRPr="00EC5665" w:rsidRDefault="007A7219" w:rsidP="00845BF5">
            <w:r>
              <w:t>Изучение процесса пер</w:t>
            </w:r>
            <w:r>
              <w:t>е</w:t>
            </w:r>
            <w:r>
              <w:t>дачи данных в процесс</w:t>
            </w:r>
            <w:r>
              <w:t>о</w:t>
            </w:r>
            <w:r>
              <w:t>рах разной архитектуры, понятие многопроцессо</w:t>
            </w:r>
            <w:r>
              <w:t>р</w:t>
            </w:r>
            <w:r>
              <w:t>ной системы, ее особенн</w:t>
            </w:r>
            <w:r>
              <w:t>о</w:t>
            </w:r>
            <w:r>
              <w:t>сти, способы организации кэш - памяти процессора</w:t>
            </w:r>
          </w:p>
          <w:p w:rsidR="00093443" w:rsidRDefault="00093443" w:rsidP="00093443">
            <w:pPr>
              <w:rPr>
                <w:b/>
                <w:u w:val="single"/>
              </w:rPr>
            </w:pPr>
            <w:r w:rsidRPr="00736459">
              <w:rPr>
                <w:b/>
                <w:u w:val="single"/>
              </w:rPr>
              <w:t>Ресурсы:</w:t>
            </w:r>
          </w:p>
          <w:p w:rsidR="00093443" w:rsidRPr="00EC5665" w:rsidRDefault="00EC5665" w:rsidP="00093443">
            <w:r>
              <w:t>1)</w:t>
            </w:r>
            <w:r w:rsidR="00093443" w:rsidRPr="00736459">
              <w:t xml:space="preserve"> Видео</w:t>
            </w:r>
          </w:p>
          <w:p w:rsidR="001E61DE" w:rsidRPr="00EC5665" w:rsidRDefault="00EC5665" w:rsidP="001E61DE">
            <w:r>
              <w:t>а)</w:t>
            </w:r>
            <w:r w:rsidR="001E61DE" w:rsidRPr="001E61DE">
              <w:rPr>
                <w:lang w:val="en-US"/>
              </w:rPr>
              <w:t>https</w:t>
            </w:r>
            <w:r w:rsidR="001E61DE" w:rsidRPr="00EC5665">
              <w:t>://</w:t>
            </w:r>
            <w:r w:rsidR="001E61DE" w:rsidRPr="001E61DE">
              <w:rPr>
                <w:lang w:val="en-US"/>
              </w:rPr>
              <w:t>www</w:t>
            </w:r>
            <w:r w:rsidR="001E61DE" w:rsidRPr="00EC5665">
              <w:t>.</w:t>
            </w:r>
            <w:proofErr w:type="spellStart"/>
            <w:r w:rsidR="001E61DE" w:rsidRPr="001E61DE">
              <w:rPr>
                <w:lang w:val="en-US"/>
              </w:rPr>
              <w:t>youtube</w:t>
            </w:r>
            <w:proofErr w:type="spellEnd"/>
            <w:r w:rsidR="001E61DE" w:rsidRPr="00EC5665">
              <w:t>.</w:t>
            </w:r>
            <w:r w:rsidR="001E61DE" w:rsidRPr="001E61DE">
              <w:rPr>
                <w:lang w:val="en-US"/>
              </w:rPr>
              <w:t>com</w:t>
            </w:r>
            <w:r w:rsidR="001E61DE" w:rsidRPr="00EC5665">
              <w:t>/</w:t>
            </w:r>
            <w:r w:rsidR="001E61DE" w:rsidRPr="001E61DE">
              <w:rPr>
                <w:lang w:val="en-US"/>
              </w:rPr>
              <w:t>watch</w:t>
            </w:r>
            <w:r w:rsidR="001E61DE" w:rsidRPr="00EC5665">
              <w:t>?</w:t>
            </w:r>
            <w:r w:rsidR="001E61DE" w:rsidRPr="001E61DE">
              <w:rPr>
                <w:lang w:val="en-US"/>
              </w:rPr>
              <w:t>v</w:t>
            </w:r>
            <w:r w:rsidR="001E61DE" w:rsidRPr="00EC5665">
              <w:t>=6</w:t>
            </w:r>
            <w:proofErr w:type="spellStart"/>
            <w:r w:rsidR="001E61DE" w:rsidRPr="001E61DE">
              <w:rPr>
                <w:lang w:val="en-US"/>
              </w:rPr>
              <w:t>NxHCBTAk</w:t>
            </w:r>
            <w:proofErr w:type="spellEnd"/>
            <w:r w:rsidR="001E61DE" w:rsidRPr="00EC5665">
              <w:t>8</w:t>
            </w:r>
            <w:r w:rsidR="001E61DE" w:rsidRPr="001E61DE">
              <w:rPr>
                <w:lang w:val="en-US"/>
              </w:rPr>
              <w:t>g</w:t>
            </w:r>
          </w:p>
          <w:p w:rsidR="001E61DE" w:rsidRPr="00EC5665" w:rsidRDefault="00EC5665" w:rsidP="001E61DE">
            <w:r>
              <w:t>б)</w:t>
            </w:r>
            <w:r w:rsidR="001E61DE" w:rsidRPr="001E61DE">
              <w:rPr>
                <w:lang w:val="en-US"/>
              </w:rPr>
              <w:t>https</w:t>
            </w:r>
            <w:r w:rsidR="001E61DE" w:rsidRPr="00EC5665">
              <w:t>://</w:t>
            </w:r>
            <w:r w:rsidR="001E61DE" w:rsidRPr="001E61DE">
              <w:rPr>
                <w:lang w:val="en-US"/>
              </w:rPr>
              <w:t>www</w:t>
            </w:r>
            <w:r w:rsidR="001E61DE" w:rsidRPr="00EC5665">
              <w:t>.</w:t>
            </w:r>
            <w:proofErr w:type="spellStart"/>
            <w:r w:rsidR="001E61DE" w:rsidRPr="001E61DE">
              <w:rPr>
                <w:lang w:val="en-US"/>
              </w:rPr>
              <w:t>youtube</w:t>
            </w:r>
            <w:proofErr w:type="spellEnd"/>
            <w:r w:rsidR="001E61DE" w:rsidRPr="00EC5665">
              <w:t>.</w:t>
            </w:r>
            <w:r w:rsidR="001E61DE" w:rsidRPr="001E61DE">
              <w:rPr>
                <w:lang w:val="en-US"/>
              </w:rPr>
              <w:t>com</w:t>
            </w:r>
            <w:r w:rsidR="001E61DE" w:rsidRPr="00EC5665">
              <w:t>/</w:t>
            </w:r>
            <w:r w:rsidR="001E61DE" w:rsidRPr="001E61DE">
              <w:rPr>
                <w:lang w:val="en-US"/>
              </w:rPr>
              <w:t>watch</w:t>
            </w:r>
            <w:r w:rsidR="001E61DE" w:rsidRPr="00EC5665">
              <w:t>?</w:t>
            </w:r>
            <w:r w:rsidR="001E61DE" w:rsidRPr="001E61DE">
              <w:rPr>
                <w:lang w:val="en-US"/>
              </w:rPr>
              <w:t>v</w:t>
            </w:r>
            <w:r w:rsidR="001E61DE" w:rsidRPr="00EC5665">
              <w:t>=</w:t>
            </w:r>
            <w:r w:rsidR="001E61DE" w:rsidRPr="001E61DE">
              <w:rPr>
                <w:lang w:val="en-US"/>
              </w:rPr>
              <w:t>T</w:t>
            </w:r>
            <w:r w:rsidR="001E61DE" w:rsidRPr="00EC5665">
              <w:t>_</w:t>
            </w:r>
            <w:proofErr w:type="spellStart"/>
            <w:r w:rsidR="001E61DE" w:rsidRPr="001E61DE">
              <w:rPr>
                <w:lang w:val="en-US"/>
              </w:rPr>
              <w:t>yheLUE</w:t>
            </w:r>
            <w:proofErr w:type="spellEnd"/>
            <w:r w:rsidR="001E61DE" w:rsidRPr="00EC5665">
              <w:t>_</w:t>
            </w:r>
            <w:proofErr w:type="spellStart"/>
            <w:r w:rsidR="001E61DE" w:rsidRPr="001E61DE">
              <w:rPr>
                <w:lang w:val="en-US"/>
              </w:rPr>
              <w:t>fU</w:t>
            </w:r>
            <w:proofErr w:type="spellEnd"/>
          </w:p>
          <w:p w:rsidR="001E61DE" w:rsidRPr="00EC5665" w:rsidRDefault="00EC5665" w:rsidP="001E61DE">
            <w:r w:rsidRPr="00EC5665">
              <w:t>2</w:t>
            </w:r>
            <w:r>
              <w:t>)</w:t>
            </w:r>
            <w:r w:rsidR="001E61DE" w:rsidRPr="00EC5665">
              <w:rPr>
                <w:lang w:val="en-US"/>
              </w:rPr>
              <w:t>https</w:t>
            </w:r>
            <w:r w:rsidR="001E61DE" w:rsidRPr="00EC5665">
              <w:t>://</w:t>
            </w:r>
            <w:r w:rsidR="001E61DE" w:rsidRPr="00EC5665">
              <w:rPr>
                <w:lang w:val="en-US"/>
              </w:rPr>
              <w:t>www</w:t>
            </w:r>
            <w:r w:rsidR="001E61DE" w:rsidRPr="00EC5665">
              <w:t>.</w:t>
            </w:r>
            <w:r w:rsidR="001E61DE" w:rsidRPr="00EC5665">
              <w:rPr>
                <w:lang w:val="en-US"/>
              </w:rPr>
              <w:t>intuit</w:t>
            </w:r>
            <w:r w:rsidR="001E61DE" w:rsidRPr="00EC5665">
              <w:t>.</w:t>
            </w:r>
            <w:proofErr w:type="spellStart"/>
            <w:r w:rsidR="001E61DE" w:rsidRPr="00EC5665">
              <w:rPr>
                <w:lang w:val="en-US"/>
              </w:rPr>
              <w:t>ru</w:t>
            </w:r>
            <w:proofErr w:type="spellEnd"/>
            <w:r w:rsidR="001E61DE" w:rsidRPr="00EC5665">
              <w:t>/</w:t>
            </w:r>
            <w:r w:rsidR="001E61DE" w:rsidRPr="00EC5665">
              <w:rPr>
                <w:lang w:val="en-US"/>
              </w:rPr>
              <w:t>studies</w:t>
            </w:r>
            <w:r w:rsidR="001E61DE" w:rsidRPr="00EC5665">
              <w:t>/</w:t>
            </w:r>
            <w:r w:rsidR="001E61DE" w:rsidRPr="00EC5665">
              <w:rPr>
                <w:lang w:val="en-US"/>
              </w:rPr>
              <w:t>courses</w:t>
            </w:r>
            <w:r w:rsidR="001E61DE" w:rsidRPr="00EC5665">
              <w:t>/92/92/</w:t>
            </w:r>
            <w:r w:rsidR="001E61DE" w:rsidRPr="00EC5665">
              <w:rPr>
                <w:lang w:val="en-US"/>
              </w:rPr>
              <w:t>info</w:t>
            </w:r>
          </w:p>
          <w:p w:rsidR="001E61DE" w:rsidRPr="001E61DE" w:rsidRDefault="001E61DE" w:rsidP="001E61DE">
            <w:r>
              <w:t xml:space="preserve">(Курс лекций в </w:t>
            </w:r>
            <w:proofErr w:type="spellStart"/>
            <w:r>
              <w:t>Интуит</w:t>
            </w:r>
            <w:proofErr w:type="spellEnd"/>
            <w:r>
              <w:t>)</w:t>
            </w:r>
          </w:p>
          <w:p w:rsidR="00093443" w:rsidRDefault="00EC5665" w:rsidP="00093443">
            <w:r>
              <w:t>3)</w:t>
            </w:r>
            <w:r w:rsidR="001E61DE">
              <w:t xml:space="preserve"> Методические указания к </w:t>
            </w:r>
            <w:proofErr w:type="spellStart"/>
            <w:r w:rsidR="001E61DE">
              <w:t>лаб</w:t>
            </w:r>
            <w:proofErr w:type="spellEnd"/>
            <w:r w:rsidR="001E61DE">
              <w:t xml:space="preserve"> работам №№4-8</w:t>
            </w:r>
          </w:p>
          <w:p w:rsidR="001E61DE" w:rsidRPr="001E61DE" w:rsidRDefault="00EC5665" w:rsidP="00093443">
            <w:r>
              <w:t>4)</w:t>
            </w:r>
            <w:r w:rsidR="001E61DE">
              <w:t xml:space="preserve">Ресурс </w:t>
            </w:r>
            <w:proofErr w:type="spellStart"/>
            <w:r w:rsidR="001E61DE">
              <w:rPr>
                <w:lang w:val="en-US"/>
              </w:rPr>
              <w:t>Viber</w:t>
            </w:r>
            <w:proofErr w:type="spellEnd"/>
          </w:p>
          <w:p w:rsidR="00093443" w:rsidRDefault="001E61DE" w:rsidP="00845BF5">
            <w:r w:rsidRPr="001E61DE">
              <w:t>5</w:t>
            </w:r>
            <w:r w:rsidR="00EC5665">
              <w:t>)</w:t>
            </w:r>
            <w:r>
              <w:t>Эл почта</w:t>
            </w:r>
          </w:p>
          <w:p w:rsidR="00EC5665" w:rsidRPr="001E61DE" w:rsidRDefault="00EC5665" w:rsidP="00845BF5"/>
        </w:tc>
        <w:tc>
          <w:tcPr>
            <w:tcW w:w="2906" w:type="dxa"/>
            <w:vMerge/>
          </w:tcPr>
          <w:p w:rsidR="007A7219" w:rsidRPr="001E61DE" w:rsidRDefault="007A7219" w:rsidP="00CE586F">
            <w:pPr>
              <w:jc w:val="center"/>
            </w:pPr>
          </w:p>
        </w:tc>
      </w:tr>
      <w:tr w:rsidR="00CE586F" w:rsidRPr="003910AC" w:rsidTr="006F0699">
        <w:trPr>
          <w:jc w:val="center"/>
        </w:trPr>
        <w:tc>
          <w:tcPr>
            <w:tcW w:w="4133" w:type="dxa"/>
          </w:tcPr>
          <w:p w:rsidR="00CE586F" w:rsidRPr="003910AC" w:rsidRDefault="00FE798F" w:rsidP="00FE798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E586F" w:rsidRPr="003910AC">
              <w:rPr>
                <w:b/>
              </w:rPr>
              <w:t xml:space="preserve"> </w:t>
            </w:r>
            <w:r>
              <w:rPr>
                <w:b/>
              </w:rPr>
              <w:t>Ресурсы микропроцессорной системы</w:t>
            </w:r>
          </w:p>
        </w:tc>
        <w:tc>
          <w:tcPr>
            <w:tcW w:w="840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CE586F" w:rsidRPr="003910AC" w:rsidRDefault="00FE798F" w:rsidP="00CE58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9" w:type="dxa"/>
          </w:tcPr>
          <w:p w:rsidR="00CE586F" w:rsidRPr="003910AC" w:rsidRDefault="00FE798F" w:rsidP="00CE58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586F" w:rsidRPr="003910AC">
              <w:rPr>
                <w:b/>
              </w:rPr>
              <w:t>6</w:t>
            </w:r>
          </w:p>
        </w:tc>
        <w:tc>
          <w:tcPr>
            <w:tcW w:w="729" w:type="dxa"/>
          </w:tcPr>
          <w:p w:rsidR="00CE586F" w:rsidRPr="003910AC" w:rsidRDefault="00FE798F" w:rsidP="00CE58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9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2558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  <w:tc>
          <w:tcPr>
            <w:tcW w:w="2906" w:type="dxa"/>
          </w:tcPr>
          <w:p w:rsidR="00CE586F" w:rsidRPr="003910AC" w:rsidRDefault="00CE586F" w:rsidP="00CE586F">
            <w:pPr>
              <w:jc w:val="center"/>
              <w:rPr>
                <w:b/>
              </w:rPr>
            </w:pPr>
          </w:p>
        </w:tc>
      </w:tr>
      <w:tr w:rsidR="00D14A60" w:rsidRPr="00CE586F" w:rsidTr="006F0699">
        <w:trPr>
          <w:jc w:val="center"/>
        </w:trPr>
        <w:tc>
          <w:tcPr>
            <w:tcW w:w="4133" w:type="dxa"/>
          </w:tcPr>
          <w:p w:rsidR="00D14A60" w:rsidRPr="00CE586F" w:rsidRDefault="00D14A60" w:rsidP="003F2F6F">
            <w:pPr>
              <w:jc w:val="both"/>
            </w:pPr>
            <w:r>
              <w:t xml:space="preserve">3.1 </w:t>
            </w:r>
            <w:r w:rsidRPr="00CE586F">
              <w:t xml:space="preserve">Виртуальная память. </w:t>
            </w:r>
          </w:p>
        </w:tc>
        <w:tc>
          <w:tcPr>
            <w:tcW w:w="84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74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3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614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2558" w:type="dxa"/>
          </w:tcPr>
          <w:p w:rsidR="00D14A60" w:rsidRPr="00CE586F" w:rsidRDefault="00D14A60" w:rsidP="00CE586F">
            <w:pPr>
              <w:jc w:val="center"/>
            </w:pPr>
            <w:r>
              <w:t>Назначение виртуальной памяти, ее организация</w:t>
            </w:r>
          </w:p>
        </w:tc>
        <w:tc>
          <w:tcPr>
            <w:tcW w:w="2906" w:type="dxa"/>
            <w:vMerge w:val="restart"/>
          </w:tcPr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Студент должен</w:t>
            </w: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 xml:space="preserve"> </w:t>
            </w: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 xml:space="preserve">знать: </w:t>
            </w:r>
          </w:p>
          <w:p w:rsidR="00D14A60" w:rsidRPr="00D14A60" w:rsidRDefault="00D14A60" w:rsidP="0018071F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методы тестирования и спос</w:t>
            </w:r>
            <w:r w:rsidRPr="00D14A60">
              <w:rPr>
                <w:iCs/>
                <w:color w:val="333333"/>
              </w:rPr>
              <w:t>о</w:t>
            </w:r>
            <w:r w:rsidRPr="00D14A60">
              <w:rPr>
                <w:iCs/>
                <w:color w:val="333333"/>
              </w:rPr>
              <w:t xml:space="preserve">бы отладки МПС; </w:t>
            </w: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 xml:space="preserve">уметь: </w:t>
            </w: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производить тестирование и отладку микропроцессорных систем (далее - МПС);</w:t>
            </w:r>
          </w:p>
          <w:p w:rsidR="00D14A60" w:rsidRPr="0018071F" w:rsidRDefault="00D14A60" w:rsidP="0018071F">
            <w:pPr>
              <w:ind w:left="33"/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подготавливать компьюте</w:t>
            </w:r>
            <w:r w:rsidRPr="0018071F">
              <w:rPr>
                <w:iCs/>
                <w:color w:val="333333"/>
              </w:rPr>
              <w:t>р</w:t>
            </w:r>
            <w:r w:rsidRPr="0018071F">
              <w:rPr>
                <w:iCs/>
                <w:color w:val="333333"/>
              </w:rPr>
              <w:t>ную систему к работе;</w:t>
            </w:r>
          </w:p>
          <w:p w:rsidR="0018071F" w:rsidRDefault="0018071F" w:rsidP="0018071F">
            <w:pPr>
              <w:jc w:val="both"/>
              <w:rPr>
                <w:iCs/>
                <w:color w:val="333333"/>
              </w:rPr>
            </w:pPr>
          </w:p>
          <w:p w:rsidR="0018071F" w:rsidRPr="00D14A60" w:rsidRDefault="0018071F" w:rsidP="0018071F">
            <w:pPr>
              <w:jc w:val="both"/>
              <w:rPr>
                <w:iCs/>
                <w:color w:val="333333"/>
              </w:rPr>
            </w:pPr>
            <w:r w:rsidRPr="00D14A60">
              <w:rPr>
                <w:iCs/>
                <w:color w:val="333333"/>
              </w:rPr>
              <w:t>иметь практический опыт:</w:t>
            </w:r>
          </w:p>
          <w:p w:rsidR="00D14A60" w:rsidRPr="0018071F" w:rsidRDefault="0018071F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применения микропроцессо</w:t>
            </w:r>
            <w:r w:rsidRPr="0018071F">
              <w:rPr>
                <w:iCs/>
                <w:color w:val="333333"/>
              </w:rPr>
              <w:t>р</w:t>
            </w:r>
            <w:r w:rsidRPr="0018071F">
              <w:rPr>
                <w:iCs/>
                <w:color w:val="333333"/>
              </w:rPr>
              <w:t>ных систем</w:t>
            </w:r>
          </w:p>
          <w:p w:rsidR="00D14A60" w:rsidRPr="0018071F" w:rsidRDefault="0009083C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ОК 2; ОК 6; ОК 7;  ОК 8</w:t>
            </w:r>
          </w:p>
          <w:p w:rsidR="00D14A60" w:rsidRPr="0018071F" w:rsidRDefault="0009083C" w:rsidP="0018071F">
            <w:pPr>
              <w:jc w:val="both"/>
              <w:rPr>
                <w:iCs/>
                <w:color w:val="333333"/>
              </w:rPr>
            </w:pPr>
            <w:r w:rsidRPr="0018071F">
              <w:rPr>
                <w:iCs/>
                <w:color w:val="333333"/>
              </w:rPr>
              <w:t>ПК 2.2</w:t>
            </w:r>
          </w:p>
          <w:p w:rsidR="00D14A60" w:rsidRPr="0018071F" w:rsidRDefault="00D14A60" w:rsidP="0018071F">
            <w:pPr>
              <w:jc w:val="both"/>
              <w:rPr>
                <w:iCs/>
                <w:color w:val="333333"/>
              </w:rPr>
            </w:pPr>
          </w:p>
        </w:tc>
      </w:tr>
      <w:tr w:rsidR="00D14A60" w:rsidRPr="00CE586F" w:rsidTr="006F0699">
        <w:trPr>
          <w:jc w:val="center"/>
        </w:trPr>
        <w:tc>
          <w:tcPr>
            <w:tcW w:w="4133" w:type="dxa"/>
          </w:tcPr>
          <w:p w:rsidR="00D14A60" w:rsidRPr="00CE586F" w:rsidRDefault="00D14A60" w:rsidP="00CE586F">
            <w:pPr>
              <w:jc w:val="both"/>
            </w:pPr>
            <w:r>
              <w:t xml:space="preserve">3.2 </w:t>
            </w:r>
            <w:r w:rsidRPr="00CE586F">
              <w:t>Обработка прерываний. Контроллер пр</w:t>
            </w:r>
            <w:r w:rsidRPr="00CE586F">
              <w:t>е</w:t>
            </w:r>
            <w:r w:rsidRPr="00CE586F">
              <w:t>рываний.</w:t>
            </w:r>
          </w:p>
        </w:tc>
        <w:tc>
          <w:tcPr>
            <w:tcW w:w="84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74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3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614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2558" w:type="dxa"/>
          </w:tcPr>
          <w:p w:rsidR="00D14A60" w:rsidRPr="003F2F6F" w:rsidRDefault="00D14A60" w:rsidP="003F2F6F">
            <w:r>
              <w:t xml:space="preserve">Определение </w:t>
            </w:r>
            <w:r>
              <w:rPr>
                <w:lang w:val="en-US"/>
              </w:rPr>
              <w:t>IRQ</w:t>
            </w:r>
            <w:r>
              <w:t>, его в</w:t>
            </w:r>
            <w:r>
              <w:t>и</w:t>
            </w:r>
            <w:r>
              <w:t>ды, способы организации</w:t>
            </w:r>
          </w:p>
        </w:tc>
        <w:tc>
          <w:tcPr>
            <w:tcW w:w="2906" w:type="dxa"/>
            <w:vMerge/>
          </w:tcPr>
          <w:p w:rsidR="00D14A60" w:rsidRPr="00CE586F" w:rsidRDefault="00D14A60" w:rsidP="009162F9">
            <w:pPr>
              <w:jc w:val="center"/>
            </w:pPr>
          </w:p>
        </w:tc>
      </w:tr>
      <w:tr w:rsidR="00D14A60" w:rsidRPr="00CE586F" w:rsidTr="006F0699">
        <w:trPr>
          <w:jc w:val="center"/>
        </w:trPr>
        <w:tc>
          <w:tcPr>
            <w:tcW w:w="4133" w:type="dxa"/>
          </w:tcPr>
          <w:p w:rsidR="00D14A60" w:rsidRPr="00CE586F" w:rsidRDefault="00D14A60" w:rsidP="00CE586F">
            <w:pPr>
              <w:jc w:val="both"/>
            </w:pPr>
            <w:r>
              <w:t xml:space="preserve">3.3 </w:t>
            </w:r>
            <w:r w:rsidRPr="00CE586F">
              <w:t>Канал прямого доступа к памяти</w:t>
            </w:r>
          </w:p>
        </w:tc>
        <w:tc>
          <w:tcPr>
            <w:tcW w:w="84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74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29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730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614" w:type="dxa"/>
          </w:tcPr>
          <w:p w:rsidR="00D14A60" w:rsidRPr="00CE586F" w:rsidRDefault="00D14A60" w:rsidP="00CE586F">
            <w:pPr>
              <w:jc w:val="center"/>
            </w:pPr>
          </w:p>
        </w:tc>
        <w:tc>
          <w:tcPr>
            <w:tcW w:w="2558" w:type="dxa"/>
          </w:tcPr>
          <w:p w:rsidR="00D14A60" w:rsidRPr="003F2F6F" w:rsidRDefault="00D14A60" w:rsidP="003F2F6F">
            <w:r>
              <w:t xml:space="preserve">Назначение </w:t>
            </w:r>
            <w:r>
              <w:rPr>
                <w:lang w:val="en-US"/>
              </w:rPr>
              <w:t>DMA</w:t>
            </w:r>
            <w:r>
              <w:t>, ко</w:t>
            </w:r>
            <w:r>
              <w:t>н</w:t>
            </w:r>
            <w:r>
              <w:t xml:space="preserve">троллер </w:t>
            </w:r>
            <w:r>
              <w:rPr>
                <w:lang w:val="en-US"/>
              </w:rPr>
              <w:t>DMA</w:t>
            </w:r>
          </w:p>
        </w:tc>
        <w:tc>
          <w:tcPr>
            <w:tcW w:w="2906" w:type="dxa"/>
            <w:vMerge/>
          </w:tcPr>
          <w:p w:rsidR="00D14A60" w:rsidRPr="00CE586F" w:rsidRDefault="00D14A60" w:rsidP="009162F9">
            <w:pPr>
              <w:jc w:val="center"/>
            </w:pPr>
          </w:p>
        </w:tc>
      </w:tr>
      <w:tr w:rsidR="00D14A60" w:rsidRPr="009162F9" w:rsidTr="00093443">
        <w:trPr>
          <w:jc w:val="center"/>
        </w:trPr>
        <w:tc>
          <w:tcPr>
            <w:tcW w:w="4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Default="00D14A60" w:rsidP="009162F9">
            <w:pPr>
              <w:jc w:val="both"/>
            </w:pPr>
            <w:r>
              <w:t xml:space="preserve">3.4 </w:t>
            </w:r>
            <w:r w:rsidRPr="009162F9">
              <w:t xml:space="preserve">Функции системной магистрали </w:t>
            </w:r>
            <w:r>
              <w:t>.</w:t>
            </w:r>
            <w:r w:rsidRPr="009162F9">
              <w:t>Типы магистралей</w:t>
            </w:r>
          </w:p>
          <w:p w:rsidR="00D14A60" w:rsidRPr="009162F9" w:rsidRDefault="00D14A60" w:rsidP="009162F9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  <w:r w:rsidRPr="009162F9">
              <w:t>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  <w:r w:rsidRPr="009162F9">
              <w:t>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2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4A60" w:rsidRDefault="00D14A60" w:rsidP="009162F9">
            <w:r>
              <w:t>Функции системной маг</w:t>
            </w:r>
            <w:r>
              <w:t>и</w:t>
            </w:r>
            <w:r>
              <w:t>страли и способы ее орг</w:t>
            </w:r>
            <w:r>
              <w:t>а</w:t>
            </w:r>
            <w:r>
              <w:t>низации. Ресурсы микр</w:t>
            </w:r>
            <w:r>
              <w:t>о</w:t>
            </w:r>
            <w:r>
              <w:t>процессорной системы. Способы получения и</w:t>
            </w:r>
            <w:r>
              <w:t>н</w:t>
            </w:r>
            <w:r>
              <w:t>формации о микропроце</w:t>
            </w:r>
            <w:r>
              <w:t>с</w:t>
            </w:r>
            <w:r>
              <w:t>соре с использованием ПО.</w:t>
            </w:r>
          </w:p>
          <w:p w:rsidR="00D14A60" w:rsidRPr="00FE798F" w:rsidRDefault="00D14A60" w:rsidP="00FE798F">
            <w:pPr>
              <w:rPr>
                <w:b/>
              </w:rPr>
            </w:pPr>
            <w:r w:rsidRPr="00FE798F">
              <w:rPr>
                <w:b/>
              </w:rPr>
              <w:t>Самостоятельная:</w:t>
            </w:r>
          </w:p>
          <w:p w:rsidR="00D14A60" w:rsidRDefault="00D14A60" w:rsidP="00845BF5">
            <w:r w:rsidRPr="00FE798F">
              <w:t>Программные продукты для тестирования микр</w:t>
            </w:r>
            <w:r w:rsidRPr="00FE798F">
              <w:t>о</w:t>
            </w:r>
            <w:r w:rsidRPr="00FE798F">
              <w:t>процессорных систем</w:t>
            </w:r>
          </w:p>
          <w:p w:rsidR="001E61DE" w:rsidRDefault="001E61DE" w:rsidP="001E61DE">
            <w:pPr>
              <w:rPr>
                <w:b/>
                <w:u w:val="single"/>
              </w:rPr>
            </w:pPr>
            <w:r w:rsidRPr="00736459">
              <w:rPr>
                <w:b/>
                <w:u w:val="single"/>
              </w:rPr>
              <w:t>Ресурсы:</w:t>
            </w:r>
          </w:p>
          <w:p w:rsidR="001E61DE" w:rsidRPr="001E61DE" w:rsidRDefault="00EC5665" w:rsidP="001E61DE">
            <w:r>
              <w:t>1)</w:t>
            </w:r>
            <w:r w:rsidR="001E61DE" w:rsidRPr="00736459">
              <w:t xml:space="preserve"> Видео</w:t>
            </w:r>
          </w:p>
          <w:p w:rsidR="001E61DE" w:rsidRDefault="00EC5665" w:rsidP="001E61DE">
            <w:r>
              <w:t>а)</w:t>
            </w:r>
            <w:r w:rsidR="001E61DE" w:rsidRPr="00D27ABF">
              <w:t>https://yandex.ru/video/preview/?filmId=17283411416309923129&amp;parent-</w:t>
            </w:r>
            <w:r w:rsidR="001E61DE" w:rsidRPr="00D27ABF">
              <w:lastRenderedPageBreak/>
              <w:t>reqid=1589373350558702-1167380381501464905800303-prestable-app-host-sas-web-yp-135&amp;path=wizard&amp;text=виде</w:t>
            </w:r>
            <w:r w:rsidR="001E61DE" w:rsidRPr="00D27ABF">
              <w:t>о</w:t>
            </w:r>
            <w:r w:rsidR="001E61DE" w:rsidRPr="00D27ABF">
              <w:t>урок+по+микропроцессорам</w:t>
            </w:r>
          </w:p>
          <w:p w:rsidR="001E61DE" w:rsidRDefault="00EC5665" w:rsidP="001E61DE">
            <w:r>
              <w:t>б)</w:t>
            </w:r>
            <w:r w:rsidR="001E61DE" w:rsidRPr="00C00960">
              <w:t>https://yandex.ru/video/preview/?filmId=9763825737721248131&amp;text=видеоурок+по+микропроцессорам</w:t>
            </w:r>
          </w:p>
          <w:p w:rsidR="001E61DE" w:rsidRDefault="00EC5665" w:rsidP="001E61DE">
            <w:r>
              <w:t>в)</w:t>
            </w:r>
            <w:r w:rsidR="001E61DE" w:rsidRPr="00C00960">
              <w:t>https://yandex.ru/video/preview/?filmId=11150537291932583271&amp;text=видеоурок+по+микропроцессорам</w:t>
            </w:r>
          </w:p>
          <w:p w:rsidR="001E61DE" w:rsidRDefault="00EC5665" w:rsidP="001E61DE">
            <w:r>
              <w:t>2.)</w:t>
            </w:r>
            <w:r w:rsidR="001E61DE" w:rsidRPr="008E5885">
              <w:t>https://www.intuit.ru/studies/courses/92/92/info</w:t>
            </w:r>
          </w:p>
          <w:p w:rsidR="001E61DE" w:rsidRPr="001E61DE" w:rsidRDefault="001E61DE" w:rsidP="001E61DE">
            <w:r>
              <w:t xml:space="preserve">(Курс лекций в </w:t>
            </w:r>
            <w:proofErr w:type="spellStart"/>
            <w:r>
              <w:t>Интуит</w:t>
            </w:r>
            <w:proofErr w:type="spellEnd"/>
            <w:r>
              <w:t>)</w:t>
            </w:r>
          </w:p>
          <w:p w:rsidR="001E61DE" w:rsidRDefault="00EC5665" w:rsidP="00845BF5">
            <w:r>
              <w:t>3)</w:t>
            </w:r>
            <w:r w:rsidR="001E61DE">
              <w:t xml:space="preserve">Сетевой тест </w:t>
            </w:r>
            <w:r w:rsidR="001E61DE" w:rsidRPr="008E5885">
              <w:t>https://app.onlinetestpad.com/tests</w:t>
            </w:r>
          </w:p>
          <w:p w:rsidR="00EC5665" w:rsidRPr="00FE798F" w:rsidRDefault="00EC5665" w:rsidP="00845BF5"/>
        </w:tc>
        <w:tc>
          <w:tcPr>
            <w:tcW w:w="2906" w:type="dxa"/>
            <w:vMerge/>
          </w:tcPr>
          <w:p w:rsidR="00D14A60" w:rsidRPr="009162F9" w:rsidRDefault="00D14A60" w:rsidP="009162F9">
            <w:pPr>
              <w:jc w:val="center"/>
            </w:pPr>
          </w:p>
        </w:tc>
      </w:tr>
      <w:tr w:rsidR="00D14A60" w:rsidRPr="009162F9" w:rsidTr="00093443">
        <w:trPr>
          <w:jc w:val="center"/>
        </w:trPr>
        <w:tc>
          <w:tcPr>
            <w:tcW w:w="4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Default="00D14A60" w:rsidP="00A04E38">
            <w:pPr>
              <w:jc w:val="both"/>
            </w:pPr>
            <w:r>
              <w:t xml:space="preserve">3.5 </w:t>
            </w:r>
            <w:r w:rsidRPr="009162F9">
              <w:t>Синхронизация процессов на системной магистрали</w:t>
            </w:r>
            <w:r w:rsidRPr="00322BD1">
              <w:t xml:space="preserve"> </w:t>
            </w:r>
          </w:p>
          <w:p w:rsidR="00D14A60" w:rsidRDefault="00D14A60" w:rsidP="00A04E38">
            <w:pPr>
              <w:jc w:val="both"/>
            </w:pPr>
            <w:r w:rsidRPr="00322BD1">
              <w:t xml:space="preserve">Лабораторная работа </w:t>
            </w:r>
            <w:r>
              <w:t xml:space="preserve">№9 </w:t>
            </w:r>
            <w:r w:rsidRPr="00322BD1">
              <w:t>«Тестирование МП системы с помощью специальных программ»</w:t>
            </w:r>
          </w:p>
          <w:p w:rsidR="00D14A60" w:rsidRPr="00322BD1" w:rsidRDefault="00D14A60" w:rsidP="00A04E38">
            <w:pPr>
              <w:jc w:val="both"/>
            </w:pPr>
          </w:p>
          <w:p w:rsidR="00D14A60" w:rsidRDefault="00D14A60" w:rsidP="00221F66">
            <w:r>
              <w:t xml:space="preserve">Лабораторное занятие №10 </w:t>
            </w:r>
            <w:r w:rsidRPr="00322BD1">
              <w:t>«Определение ресурсов МП системы»</w:t>
            </w:r>
          </w:p>
          <w:p w:rsidR="00D14A60" w:rsidRPr="009162F9" w:rsidRDefault="00D14A60" w:rsidP="00221F66">
            <w:r w:rsidRPr="009D46B2">
              <w:rPr>
                <w:b/>
              </w:rPr>
              <w:t>(активная форма занятия)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Default="00D14A60" w:rsidP="00A04E38">
            <w:pPr>
              <w:jc w:val="center"/>
            </w:pPr>
            <w:r>
              <w:t>4</w:t>
            </w:r>
          </w:p>
          <w:p w:rsidR="00D14A60" w:rsidRDefault="00D14A60" w:rsidP="00A04E38">
            <w:pPr>
              <w:jc w:val="center"/>
            </w:pPr>
          </w:p>
          <w:p w:rsidR="00D14A60" w:rsidRDefault="00D14A60" w:rsidP="00A04E38">
            <w:pPr>
              <w:jc w:val="center"/>
            </w:pPr>
            <w:r>
              <w:t>2</w:t>
            </w:r>
          </w:p>
          <w:p w:rsidR="00D14A60" w:rsidRDefault="00D14A60" w:rsidP="00A04E38">
            <w:pPr>
              <w:jc w:val="center"/>
            </w:pPr>
          </w:p>
          <w:p w:rsidR="00D14A60" w:rsidRDefault="00D14A60" w:rsidP="00A04E38">
            <w:pPr>
              <w:jc w:val="center"/>
            </w:pPr>
          </w:p>
          <w:p w:rsidR="00D14A60" w:rsidRPr="009162F9" w:rsidRDefault="00D14A60" w:rsidP="00A04E38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A04E38">
            <w:pPr>
              <w:jc w:val="center"/>
            </w:pPr>
            <w:r>
              <w:t>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Default="00D14A60" w:rsidP="00A04E38">
            <w:pPr>
              <w:jc w:val="center"/>
            </w:pPr>
          </w:p>
          <w:p w:rsidR="00D14A60" w:rsidRDefault="00D14A60" w:rsidP="00A04E38">
            <w:pPr>
              <w:jc w:val="center"/>
            </w:pPr>
          </w:p>
          <w:p w:rsidR="00D14A60" w:rsidRDefault="00D14A60" w:rsidP="00A04E38">
            <w:pPr>
              <w:jc w:val="center"/>
            </w:pPr>
            <w:r>
              <w:t>2</w:t>
            </w:r>
          </w:p>
          <w:p w:rsidR="00D14A60" w:rsidRDefault="00D14A60" w:rsidP="00A04E38">
            <w:pPr>
              <w:jc w:val="center"/>
            </w:pPr>
          </w:p>
          <w:p w:rsidR="00D14A60" w:rsidRDefault="00D14A60" w:rsidP="00A04E38">
            <w:pPr>
              <w:jc w:val="center"/>
            </w:pPr>
          </w:p>
          <w:p w:rsidR="00D14A60" w:rsidRPr="009162F9" w:rsidRDefault="00D14A60" w:rsidP="00A04E38">
            <w:pPr>
              <w:jc w:val="center"/>
            </w:pPr>
            <w:r>
              <w:t>2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A04E38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A04E38">
            <w:pPr>
              <w:jc w:val="center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9162F9" w:rsidRDefault="00D14A60" w:rsidP="00A04E38">
            <w:pPr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A60" w:rsidRPr="00FE798F" w:rsidRDefault="00D14A60" w:rsidP="00A04E38">
            <w:pPr>
              <w:jc w:val="center"/>
            </w:pPr>
            <w:r w:rsidRPr="00FE798F">
              <w:t>5</w:t>
            </w:r>
          </w:p>
        </w:tc>
        <w:tc>
          <w:tcPr>
            <w:tcW w:w="2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4A60" w:rsidRPr="009162F9" w:rsidRDefault="00D14A60" w:rsidP="009162F9"/>
        </w:tc>
        <w:tc>
          <w:tcPr>
            <w:tcW w:w="2906" w:type="dxa"/>
            <w:vMerge/>
            <w:tcBorders>
              <w:bottom w:val="single" w:sz="2" w:space="0" w:color="auto"/>
            </w:tcBorders>
          </w:tcPr>
          <w:p w:rsidR="00D14A60" w:rsidRPr="009162F9" w:rsidRDefault="00D14A60" w:rsidP="009162F9">
            <w:pPr>
              <w:jc w:val="center"/>
            </w:pPr>
          </w:p>
        </w:tc>
      </w:tr>
      <w:tr w:rsidR="00B478C0" w:rsidRPr="009162F9" w:rsidTr="001620E5">
        <w:trPr>
          <w:jc w:val="center"/>
        </w:trPr>
        <w:tc>
          <w:tcPr>
            <w:tcW w:w="41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C4A7B" w:rsidRDefault="00B478C0" w:rsidP="009162F9">
            <w:pPr>
              <w:jc w:val="both"/>
              <w:rPr>
                <w:b/>
              </w:rPr>
            </w:pPr>
            <w:r w:rsidRPr="009C4A7B">
              <w:rPr>
                <w:b/>
              </w:rPr>
              <w:lastRenderedPageBreak/>
              <w:t>8 Многоядерные системы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162F9" w:rsidRDefault="00B478C0" w:rsidP="009162F9">
            <w:pPr>
              <w:jc w:val="center"/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B478C0" w:rsidRDefault="00B478C0" w:rsidP="009162F9">
            <w:pPr>
              <w:jc w:val="center"/>
              <w:rPr>
                <w:b/>
              </w:rPr>
            </w:pPr>
            <w:r w:rsidRPr="00B478C0">
              <w:rPr>
                <w:b/>
              </w:rPr>
              <w:t>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B478C0" w:rsidRDefault="00B478C0" w:rsidP="009162F9">
            <w:pPr>
              <w:jc w:val="center"/>
              <w:rPr>
                <w:b/>
              </w:rPr>
            </w:pPr>
            <w:r w:rsidRPr="00B478C0">
              <w:rPr>
                <w:b/>
              </w:rPr>
              <w:t>4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162F9" w:rsidRDefault="00B478C0" w:rsidP="009162F9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162F9" w:rsidRDefault="00B478C0" w:rsidP="009162F9">
            <w:pPr>
              <w:jc w:val="center"/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162F9" w:rsidRDefault="00B478C0" w:rsidP="009162F9">
            <w:pPr>
              <w:jc w:val="center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Pr="009162F9" w:rsidRDefault="00B478C0" w:rsidP="009162F9">
            <w:pPr>
              <w:jc w:val="center"/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C5471" w:rsidRPr="00FE798F" w:rsidRDefault="00AC5471" w:rsidP="009162F9">
            <w:pPr>
              <w:jc w:val="center"/>
              <w:rPr>
                <w:b/>
              </w:rPr>
            </w:pPr>
            <w:r w:rsidRPr="00FE798F">
              <w:rPr>
                <w:b/>
              </w:rPr>
              <w:t>4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B478C0" w:rsidRDefault="00B478C0" w:rsidP="009162F9">
            <w:r>
              <w:t>Понятие многоядерных процессоров. Область применения. Проблемы программирования мног</w:t>
            </w:r>
            <w:r>
              <w:t>о</w:t>
            </w:r>
            <w:r>
              <w:t>ядерных систем.</w:t>
            </w:r>
          </w:p>
          <w:p w:rsidR="006145BF" w:rsidRPr="00FE798F" w:rsidRDefault="006145BF" w:rsidP="009162F9">
            <w:pPr>
              <w:rPr>
                <w:b/>
              </w:rPr>
            </w:pPr>
            <w:r w:rsidRPr="00FE798F">
              <w:rPr>
                <w:b/>
              </w:rPr>
              <w:t>Самостоятельная:</w:t>
            </w:r>
          </w:p>
          <w:p w:rsidR="006145BF" w:rsidRDefault="00C5793C" w:rsidP="009162F9">
            <w:r>
              <w:t>Примеры использования многоядерных процесс</w:t>
            </w:r>
            <w:r>
              <w:t>о</w:t>
            </w:r>
            <w:r>
              <w:t>ров на производстве</w:t>
            </w:r>
          </w:p>
          <w:p w:rsidR="00993240" w:rsidRDefault="00993240" w:rsidP="009162F9">
            <w:pPr>
              <w:rPr>
                <w:b/>
              </w:rPr>
            </w:pPr>
            <w:r w:rsidRPr="00C37B64">
              <w:rPr>
                <w:b/>
              </w:rPr>
              <w:t>(интерактивная форма проведения занятия –</w:t>
            </w:r>
            <w:proofErr w:type="spellStart"/>
            <w:r>
              <w:rPr>
                <w:b/>
              </w:rPr>
              <w:t>видеолекция</w:t>
            </w:r>
            <w:proofErr w:type="spellEnd"/>
            <w:r>
              <w:rPr>
                <w:b/>
              </w:rPr>
              <w:t>)</w:t>
            </w:r>
          </w:p>
          <w:p w:rsidR="00EC5665" w:rsidRDefault="00EC5665" w:rsidP="001E61DE">
            <w:pPr>
              <w:rPr>
                <w:b/>
                <w:u w:val="single"/>
              </w:rPr>
            </w:pPr>
          </w:p>
          <w:p w:rsidR="001E61DE" w:rsidRDefault="001E61DE" w:rsidP="001E61DE">
            <w:pPr>
              <w:rPr>
                <w:b/>
                <w:u w:val="single"/>
              </w:rPr>
            </w:pPr>
            <w:r w:rsidRPr="00736459">
              <w:rPr>
                <w:b/>
                <w:u w:val="single"/>
              </w:rPr>
              <w:t>Ресурсы:</w:t>
            </w:r>
          </w:p>
          <w:p w:rsidR="001E61DE" w:rsidRDefault="00EC5665" w:rsidP="001E61DE">
            <w:r>
              <w:t>1)</w:t>
            </w:r>
            <w:r w:rsidR="001E61DE" w:rsidRPr="008E5885">
              <w:t>https://www.intuit.ru/studies/courses/622/478/info</w:t>
            </w:r>
            <w:r w:rsidR="001E61DE">
              <w:t xml:space="preserve"> (курс лекций </w:t>
            </w:r>
            <w:proofErr w:type="spellStart"/>
            <w:r w:rsidR="001E61DE">
              <w:t>Интуит</w:t>
            </w:r>
            <w:proofErr w:type="spellEnd"/>
            <w:r w:rsidR="001E61DE">
              <w:t>)</w:t>
            </w:r>
          </w:p>
          <w:p w:rsidR="001E61DE" w:rsidRDefault="00EC5665" w:rsidP="009162F9">
            <w:r>
              <w:t>.2)</w:t>
            </w:r>
            <w:r w:rsidR="001E61DE" w:rsidRPr="006D45DB">
              <w:t xml:space="preserve"> </w:t>
            </w:r>
            <w:r w:rsidR="001E61DE">
              <w:t xml:space="preserve">Сетевой тест </w:t>
            </w:r>
            <w:r w:rsidR="001E61DE" w:rsidRPr="008E5885">
              <w:t>https://app.onlinetestpad.com/tests</w:t>
            </w:r>
          </w:p>
          <w:p w:rsidR="00EC5665" w:rsidRPr="009162F9" w:rsidRDefault="00EC5665" w:rsidP="009162F9"/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14A60" w:rsidRDefault="00D14A60" w:rsidP="00D14A60">
            <w:r>
              <w:t>Студент должен</w:t>
            </w:r>
          </w:p>
          <w:p w:rsidR="00D14A60" w:rsidRDefault="00D14A60" w:rsidP="00D14A60">
            <w:r>
              <w:t xml:space="preserve"> знать: </w:t>
            </w:r>
          </w:p>
          <w:p w:rsidR="0018071F" w:rsidRDefault="0018071F" w:rsidP="0009083C">
            <w:r w:rsidRPr="0018071F">
              <w:t>методы тестирования и спос</w:t>
            </w:r>
            <w:r w:rsidRPr="0018071F">
              <w:t>о</w:t>
            </w:r>
            <w:r w:rsidRPr="0018071F">
              <w:t>бы отладки МПС;</w:t>
            </w:r>
          </w:p>
          <w:p w:rsidR="00B478C0" w:rsidRPr="009162F9" w:rsidRDefault="0009083C" w:rsidP="0009083C">
            <w:r>
              <w:t>ОК 8; ОК 9</w:t>
            </w:r>
          </w:p>
        </w:tc>
      </w:tr>
    </w:tbl>
    <w:p w:rsidR="00093443" w:rsidRPr="00D909F4" w:rsidRDefault="00093443" w:rsidP="00093443">
      <w:pPr>
        <w:jc w:val="right"/>
        <w:rPr>
          <w:sz w:val="24"/>
          <w:szCs w:val="24"/>
        </w:rPr>
      </w:pPr>
      <w:r w:rsidRPr="00D909F4">
        <w:rPr>
          <w:sz w:val="24"/>
          <w:szCs w:val="24"/>
        </w:rPr>
        <w:t>Продолжение Приложения 2</w:t>
      </w:r>
    </w:p>
    <w:p w:rsidR="00093443" w:rsidRPr="00D909F4" w:rsidRDefault="00093443">
      <w:pPr>
        <w:rPr>
          <w:sz w:val="24"/>
          <w:szCs w:val="24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5"/>
        <w:gridCol w:w="567"/>
        <w:gridCol w:w="567"/>
        <w:gridCol w:w="567"/>
        <w:gridCol w:w="567"/>
        <w:gridCol w:w="425"/>
        <w:gridCol w:w="567"/>
        <w:gridCol w:w="567"/>
        <w:gridCol w:w="567"/>
        <w:gridCol w:w="2835"/>
        <w:gridCol w:w="4247"/>
      </w:tblGrid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11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t>8 Язык Ассемблера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8.1 Базовые определения языка Ассемблера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8.2 Типы данных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8.3 Элементы языка программирования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8.4 Регистры микропроцессора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8.5 Ассемблирование. Подготовка и отла</w:t>
            </w:r>
            <w:r w:rsidRPr="00093443">
              <w:t>д</w:t>
            </w:r>
            <w:r w:rsidRPr="00093443">
              <w:t>ка программ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 xml:space="preserve">Лабораторная работа № 11 "Сегментная структура программ" </w:t>
            </w:r>
            <w:r w:rsidRPr="00093443">
              <w:rPr>
                <w:b/>
              </w:rPr>
              <w:t>(активная форма проведения занятия)</w:t>
            </w:r>
          </w:p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Основные понятия и элеме</w:t>
            </w:r>
            <w:r w:rsidRPr="00093443">
              <w:t>н</w:t>
            </w:r>
            <w:r w:rsidRPr="00093443">
              <w:t>ты языка  программирования. Типы данных.</w:t>
            </w:r>
          </w:p>
          <w:p w:rsidR="00093443" w:rsidRPr="00093443" w:rsidRDefault="00093443" w:rsidP="00093443">
            <w:r w:rsidRPr="00093443">
              <w:t xml:space="preserve"> Команды и директивы языка программирования ассембл</w:t>
            </w:r>
            <w:r w:rsidRPr="00093443">
              <w:t>е</w:t>
            </w:r>
            <w:r w:rsidRPr="00093443">
              <w:t>ра.</w:t>
            </w:r>
          </w:p>
          <w:p w:rsidR="00093443" w:rsidRPr="00093443" w:rsidRDefault="00093443" w:rsidP="00093443">
            <w:r w:rsidRPr="00093443">
              <w:t>Этапы подготовки и отладки программ: подготовка исхо</w:t>
            </w:r>
            <w:r w:rsidRPr="00093443">
              <w:t>д</w:t>
            </w:r>
            <w:r w:rsidRPr="00093443">
              <w:t>ного текста, трансляция, ко</w:t>
            </w:r>
            <w:r w:rsidRPr="00093443">
              <w:t>м</w:t>
            </w:r>
            <w:r w:rsidRPr="00093443">
              <w:t>поновка, отладка.</w:t>
            </w:r>
          </w:p>
          <w:p w:rsidR="00093443" w:rsidRPr="00093443" w:rsidRDefault="00093443" w:rsidP="00093443">
            <w:r w:rsidRPr="00093443">
              <w:t>Сегмент команд, сегмент да</w:t>
            </w:r>
            <w:r w:rsidRPr="00093443">
              <w:t>н</w:t>
            </w:r>
            <w:r w:rsidRPr="00093443">
              <w:t>ных, сегмент стека.</w:t>
            </w:r>
          </w:p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r w:rsidRPr="00093443">
              <w:t>ОК 1 – ОК 9</w:t>
            </w:r>
          </w:p>
          <w:p w:rsidR="00093443" w:rsidRPr="00093443" w:rsidRDefault="00093443" w:rsidP="00093443">
            <w:r w:rsidRPr="00093443">
              <w:t>ПК 2.1 –ПК 2.4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8.6  Команды языка ассемблера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8.7 Директивы ассемблера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Лабораторная работа № 12</w:t>
            </w:r>
          </w:p>
          <w:p w:rsidR="00093443" w:rsidRPr="00093443" w:rsidRDefault="00093443" w:rsidP="00093443">
            <w:pPr>
              <w:rPr>
                <w:b/>
              </w:rPr>
            </w:pPr>
            <w:r w:rsidRPr="00093443">
              <w:t>«Представление данных в оперативной п</w:t>
            </w:r>
            <w:r w:rsidRPr="00093443">
              <w:t>а</w:t>
            </w:r>
            <w:r w:rsidRPr="00093443">
              <w:t>мяти»</w:t>
            </w:r>
            <w:r w:rsidRPr="00093443">
              <w:rPr>
                <w:b/>
              </w:rPr>
              <w:t xml:space="preserve"> (активная форма проведения з</w:t>
            </w:r>
            <w:r w:rsidRPr="00093443">
              <w:rPr>
                <w:b/>
              </w:rPr>
              <w:t>а</w:t>
            </w:r>
            <w:r w:rsidRPr="00093443">
              <w:rPr>
                <w:b/>
              </w:rPr>
              <w:t>нятия)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Лабораторная работа № 13</w:t>
            </w:r>
          </w:p>
          <w:p w:rsidR="00093443" w:rsidRPr="00093443" w:rsidRDefault="00093443" w:rsidP="00093443">
            <w:pPr>
              <w:rPr>
                <w:b/>
              </w:rPr>
            </w:pPr>
            <w:r w:rsidRPr="00093443">
              <w:t>«Использование директив резервирования инициализация данных»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 xml:space="preserve">Лабораторная работа № 14 «Применение </w:t>
            </w:r>
            <w:r w:rsidRPr="00093443">
              <w:lastRenderedPageBreak/>
              <w:t>арифметических команд»</w:t>
            </w:r>
            <w:r w:rsidRPr="00093443">
              <w:rPr>
                <w:b/>
              </w:rPr>
              <w:t xml:space="preserve"> (активная фо</w:t>
            </w:r>
            <w:r w:rsidRPr="00093443">
              <w:rPr>
                <w:b/>
              </w:rPr>
              <w:t>р</w:t>
            </w:r>
            <w:r w:rsidRPr="00093443">
              <w:rPr>
                <w:b/>
              </w:rPr>
              <w:t>ма проведения занятия)</w:t>
            </w:r>
          </w:p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 xml:space="preserve">Интерактивный отладчик 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lastRenderedPageBreak/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iCs/>
              </w:rPr>
              <w:t xml:space="preserve"> применения микропроцессорных систем;</w:t>
            </w: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lastRenderedPageBreak/>
              <w:t xml:space="preserve">8.8 </w:t>
            </w:r>
            <w:proofErr w:type="spellStart"/>
            <w:r w:rsidRPr="00093443">
              <w:t>Флаговый</w:t>
            </w:r>
            <w:proofErr w:type="spellEnd"/>
            <w:r w:rsidRPr="00093443">
              <w:t xml:space="preserve"> регистр микропроцессора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Лабораторная работа № 15</w:t>
            </w:r>
          </w:p>
          <w:p w:rsidR="00093443" w:rsidRPr="00093443" w:rsidRDefault="00093443" w:rsidP="00093443">
            <w:r w:rsidRPr="00093443">
              <w:t>«Операции с флагами»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Лабораторная работа № 16</w:t>
            </w:r>
          </w:p>
          <w:p w:rsidR="00093443" w:rsidRPr="00093443" w:rsidRDefault="00093443" w:rsidP="00093443">
            <w:r w:rsidRPr="00093443">
              <w:t>«Инструкции обработки бит»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>Лабораторная работа № 17</w:t>
            </w:r>
          </w:p>
          <w:p w:rsidR="00093443" w:rsidRPr="00093443" w:rsidRDefault="00093443" w:rsidP="00093443">
            <w:r w:rsidRPr="00093443">
              <w:t>«Пересылка строк командой MOV»</w:t>
            </w:r>
            <w:r w:rsidRPr="00093443">
              <w:rPr>
                <w:b/>
              </w:rPr>
              <w:t xml:space="preserve"> (а</w:t>
            </w:r>
            <w:r w:rsidRPr="00093443">
              <w:rPr>
                <w:b/>
              </w:rPr>
              <w:t>к</w:t>
            </w:r>
            <w:r w:rsidRPr="00093443">
              <w:rPr>
                <w:b/>
              </w:rPr>
              <w:t>тивная форма проведения занятия)</w:t>
            </w:r>
          </w:p>
          <w:p w:rsidR="00093443" w:rsidRPr="00093443" w:rsidRDefault="00093443" w:rsidP="00093443">
            <w:r w:rsidRPr="00093443">
              <w:t>Лабораторная работа № 18</w:t>
            </w:r>
          </w:p>
          <w:p w:rsidR="00093443" w:rsidRPr="00093443" w:rsidRDefault="00093443" w:rsidP="00093443">
            <w:r w:rsidRPr="00093443">
              <w:t>«Создание программы *.COM»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/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 xml:space="preserve">Самостоятельная </w:t>
            </w:r>
          </w:p>
          <w:p w:rsidR="00093443" w:rsidRPr="00093443" w:rsidRDefault="00093443" w:rsidP="00093443">
            <w:pPr>
              <w:rPr>
                <w:b/>
              </w:rPr>
            </w:pPr>
            <w:r w:rsidRPr="00093443">
              <w:t>Адресация регистров вв</w:t>
            </w:r>
            <w:r w:rsidRPr="00093443">
              <w:t>о</w:t>
            </w:r>
            <w:r w:rsidRPr="00093443">
              <w:t>да/вывода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r w:rsidRPr="00093443">
              <w:t>ОК 1 – ОК 9</w:t>
            </w:r>
          </w:p>
          <w:p w:rsidR="00093443" w:rsidRPr="00093443" w:rsidRDefault="00093443" w:rsidP="00093443">
            <w:r w:rsidRPr="00093443">
              <w:t>ПК 2.1 –ПК 2.4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 xml:space="preserve">8.9 Программирование аппаратных средств </w:t>
            </w:r>
          </w:p>
          <w:p w:rsidR="00093443" w:rsidRPr="00093443" w:rsidRDefault="00093443" w:rsidP="00093443">
            <w:r w:rsidRPr="00093443">
              <w:t>Лабораторная работа 19</w:t>
            </w:r>
          </w:p>
          <w:p w:rsidR="00093443" w:rsidRPr="00093443" w:rsidRDefault="00093443" w:rsidP="00093443">
            <w:r w:rsidRPr="00093443">
              <w:t>«Чтение ПЗУ BIOS»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/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lastRenderedPageBreak/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lastRenderedPageBreak/>
              <w:t>10 Программирование микроконтролл</w:t>
            </w:r>
            <w:r w:rsidRPr="00093443">
              <w:rPr>
                <w:b/>
              </w:rPr>
              <w:t>е</w:t>
            </w:r>
            <w:r w:rsidRPr="00093443">
              <w:rPr>
                <w:b/>
              </w:rPr>
              <w:t xml:space="preserve">ров </w:t>
            </w:r>
            <w:proofErr w:type="spellStart"/>
            <w:r w:rsidRPr="00093443">
              <w:rPr>
                <w:b/>
                <w:lang w:val="en-US"/>
              </w:rPr>
              <w:t>Arduino</w:t>
            </w:r>
            <w:proofErr w:type="spellEnd"/>
          </w:p>
          <w:p w:rsidR="00093443" w:rsidRPr="00093443" w:rsidRDefault="00093443" w:rsidP="00093443"/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 xml:space="preserve">10.1 Аппаратная платформа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</w:p>
          <w:p w:rsidR="00093443" w:rsidRPr="00093443" w:rsidRDefault="00093443" w:rsidP="00093443">
            <w:r w:rsidRPr="00093443">
              <w:t>10.2 Программирование микроконтролл</w:t>
            </w:r>
            <w:r w:rsidRPr="00093443">
              <w:t>е</w:t>
            </w:r>
            <w:r w:rsidRPr="00093443">
              <w:t xml:space="preserve">ров, язык программирования </w:t>
            </w:r>
            <w:proofErr w:type="spellStart"/>
            <w:r w:rsidRPr="00093443">
              <w:t>Processing</w:t>
            </w:r>
            <w:proofErr w:type="spellEnd"/>
            <w:r w:rsidRPr="00093443">
              <w:t xml:space="preserve"> C/C++,</w:t>
            </w:r>
          </w:p>
          <w:p w:rsidR="00093443" w:rsidRPr="00093443" w:rsidRDefault="00093443" w:rsidP="00093443">
            <w:r w:rsidRPr="00093443">
              <w:t xml:space="preserve">10.3Среда разработки 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  <w:r w:rsidRPr="00093443">
              <w:t xml:space="preserve"> </w:t>
            </w:r>
            <w:r w:rsidRPr="00093443">
              <w:rPr>
                <w:lang w:val="en-US"/>
              </w:rPr>
              <w:t>IDE</w:t>
            </w:r>
          </w:p>
          <w:p w:rsidR="00093443" w:rsidRPr="00093443" w:rsidRDefault="00093443" w:rsidP="00093443">
            <w:r w:rsidRPr="00093443">
              <w:t>10.4 Структура скетча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Самостоятельная Аппаратное обеспечение микроконтро</w:t>
            </w:r>
            <w:r w:rsidRPr="00093443">
              <w:t>л</w:t>
            </w:r>
            <w:r w:rsidRPr="00093443">
              <w:t>лера AVR</w:t>
            </w:r>
          </w:p>
          <w:p w:rsidR="00093443" w:rsidRPr="00093443" w:rsidRDefault="00093443" w:rsidP="00093443">
            <w:r w:rsidRPr="00093443">
              <w:t>Архитектура и структура микроконтроллера AVR</w:t>
            </w:r>
          </w:p>
          <w:p w:rsidR="00093443" w:rsidRPr="00093443" w:rsidRDefault="00093443" w:rsidP="00093443">
            <w:pPr>
              <w:rPr>
                <w:b/>
              </w:rPr>
            </w:pPr>
            <w:r w:rsidRPr="00093443">
              <w:t>Многоуровневая система пр</w:t>
            </w:r>
            <w:r w:rsidRPr="00093443">
              <w:t>е</w:t>
            </w:r>
            <w:r w:rsidRPr="00093443">
              <w:t>рываний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Лабораторная работа №20 «Изучение во</w:t>
            </w:r>
            <w:r w:rsidRPr="00093443">
              <w:t>з</w:t>
            </w:r>
            <w:r w:rsidRPr="00093443">
              <w:t xml:space="preserve">можностей платформы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  <w:r w:rsidRPr="00093443">
              <w:t xml:space="preserve">» </w:t>
            </w:r>
            <w:r w:rsidRPr="00093443">
              <w:rPr>
                <w:b/>
              </w:rPr>
              <w:t>(активная форма проведения занятия)</w:t>
            </w:r>
          </w:p>
          <w:p w:rsidR="00093443" w:rsidRPr="00093443" w:rsidRDefault="00093443" w:rsidP="00093443">
            <w:r w:rsidRPr="00093443">
              <w:t>Лабораторная работа №21 «Среда разр</w:t>
            </w:r>
            <w:r w:rsidRPr="00093443">
              <w:t>а</w:t>
            </w:r>
            <w:r w:rsidRPr="00093443">
              <w:t xml:space="preserve">ботки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  <w:r w:rsidRPr="00093443">
              <w:t xml:space="preserve"> </w:t>
            </w:r>
            <w:r w:rsidRPr="00093443">
              <w:rPr>
                <w:lang w:val="en-US"/>
              </w:rPr>
              <w:t>IDE</w:t>
            </w:r>
            <w:r w:rsidRPr="00093443">
              <w:t xml:space="preserve"> 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>
            <w:r w:rsidRPr="00093443">
              <w:t xml:space="preserve">Лабораторная работа №22 «Изучение структуры программ для платформы </w:t>
            </w:r>
            <w:proofErr w:type="spellStart"/>
            <w:r w:rsidRPr="00093443">
              <w:rPr>
                <w:lang w:val="en-US"/>
              </w:rPr>
              <w:t>Ardu</w:t>
            </w:r>
            <w:r w:rsidRPr="00093443">
              <w:rPr>
                <w:lang w:val="en-US"/>
              </w:rPr>
              <w:t>i</w:t>
            </w:r>
            <w:r w:rsidRPr="00093443">
              <w:rPr>
                <w:lang w:val="en-US"/>
              </w:rPr>
              <w:t>no</w:t>
            </w:r>
            <w:proofErr w:type="spellEnd"/>
            <w:r w:rsidRPr="00093443">
              <w:t xml:space="preserve"> »</w:t>
            </w:r>
            <w:r w:rsidRPr="00093443">
              <w:rPr>
                <w:b/>
              </w:rPr>
              <w:t xml:space="preserve"> (активная форма проведения зан</w:t>
            </w:r>
            <w:r w:rsidRPr="00093443">
              <w:rPr>
                <w:b/>
              </w:rPr>
              <w:t>я</w:t>
            </w:r>
            <w:r w:rsidRPr="00093443">
              <w:rPr>
                <w:b/>
              </w:rPr>
              <w:t>тия)</w:t>
            </w:r>
          </w:p>
          <w:p w:rsidR="00093443" w:rsidRPr="00093443" w:rsidRDefault="00093443" w:rsidP="00093443">
            <w:r w:rsidRPr="00093443">
              <w:t xml:space="preserve">Лабораторная </w:t>
            </w:r>
            <w:proofErr w:type="spellStart"/>
            <w:r w:rsidRPr="00093443">
              <w:t>работа№</w:t>
            </w:r>
            <w:proofErr w:type="spellEnd"/>
            <w:r w:rsidRPr="00093443">
              <w:t xml:space="preserve"> 23 «Операторы анализа условий для платформы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  <w:r w:rsidRPr="00093443">
              <w:t>. Порты ввода- вывода»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  <w:p w:rsidR="00093443" w:rsidRPr="00093443" w:rsidRDefault="00093443" w:rsidP="00093443">
            <w:r w:rsidRPr="00093443">
              <w:t xml:space="preserve">Лабораторная работа №24 «Запуск готовых </w:t>
            </w:r>
            <w:r w:rsidRPr="00093443">
              <w:lastRenderedPageBreak/>
              <w:t xml:space="preserve">скетчей» </w:t>
            </w:r>
            <w:r w:rsidRPr="00093443">
              <w:rPr>
                <w:b/>
              </w:rPr>
              <w:t>(активная форма проведения занятия)</w:t>
            </w:r>
          </w:p>
          <w:p w:rsidR="00093443" w:rsidRPr="00093443" w:rsidRDefault="00093443" w:rsidP="00093443">
            <w:r w:rsidRPr="00093443">
              <w:t>Лабораторная работа № 25«Изменение цв</w:t>
            </w:r>
            <w:r w:rsidRPr="00093443">
              <w:t>е</w:t>
            </w:r>
            <w:r w:rsidRPr="00093443">
              <w:t xml:space="preserve">та </w:t>
            </w:r>
            <w:r w:rsidRPr="00093443">
              <w:rPr>
                <w:lang w:val="en-US"/>
              </w:rPr>
              <w:t>RGB</w:t>
            </w:r>
            <w:r w:rsidRPr="00093443">
              <w:t xml:space="preserve"> светодиода»</w:t>
            </w:r>
            <w:r w:rsidRPr="00093443">
              <w:rPr>
                <w:b/>
              </w:rPr>
              <w:t xml:space="preserve"> (активная форма проведения занятия)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r w:rsidRPr="00093443">
              <w:t>Самостоятельная работа Пр</w:t>
            </w:r>
            <w:r w:rsidRPr="00093443">
              <w:t>о</w:t>
            </w:r>
            <w:r w:rsidRPr="00093443">
              <w:t>граммное обеспечение микр</w:t>
            </w:r>
            <w:r w:rsidRPr="00093443">
              <w:t>о</w:t>
            </w:r>
            <w:r w:rsidRPr="00093443">
              <w:t>контроллера AVR</w:t>
            </w:r>
          </w:p>
          <w:p w:rsidR="00093443" w:rsidRPr="00093443" w:rsidRDefault="00093443" w:rsidP="00093443">
            <w:pPr>
              <w:rPr>
                <w:b/>
              </w:rPr>
            </w:pPr>
            <w:r w:rsidRPr="00093443">
              <w:t>Интегрированная среда ра</w:t>
            </w:r>
            <w:r w:rsidRPr="00093443">
              <w:t>з</w:t>
            </w:r>
            <w:r w:rsidRPr="00093443">
              <w:t xml:space="preserve">работки </w:t>
            </w:r>
            <w:proofErr w:type="spellStart"/>
            <w:r w:rsidRPr="00093443">
              <w:t>Atmel</w:t>
            </w:r>
            <w:proofErr w:type="spellEnd"/>
            <w:r w:rsidRPr="00093443">
              <w:t xml:space="preserve"> </w:t>
            </w:r>
            <w:proofErr w:type="spellStart"/>
            <w:r w:rsidRPr="00093443">
              <w:t>Studio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lastRenderedPageBreak/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lastRenderedPageBreak/>
              <w:t xml:space="preserve">10.5 </w:t>
            </w:r>
            <w:proofErr w:type="spellStart"/>
            <w:r w:rsidRPr="00093443">
              <w:t>Беспаечная</w:t>
            </w:r>
            <w:proofErr w:type="spellEnd"/>
            <w:r w:rsidRPr="00093443">
              <w:t xml:space="preserve"> макетная плата. Электро</w:t>
            </w:r>
            <w:r w:rsidRPr="00093443">
              <w:t>н</w:t>
            </w:r>
            <w:r w:rsidRPr="00093443">
              <w:t xml:space="preserve">ные </w:t>
            </w:r>
            <w:proofErr w:type="spellStart"/>
            <w:r w:rsidRPr="00093443">
              <w:t>компонеты</w:t>
            </w:r>
            <w:proofErr w:type="spellEnd"/>
            <w:r w:rsidRPr="00093443">
              <w:t>, используемые при работе с платой»</w:t>
            </w:r>
          </w:p>
          <w:p w:rsidR="00093443" w:rsidRPr="00093443" w:rsidRDefault="00093443" w:rsidP="00093443">
            <w:r w:rsidRPr="00093443">
              <w:t xml:space="preserve"> 10.6«Подключение </w:t>
            </w:r>
            <w:proofErr w:type="spellStart"/>
            <w:r w:rsidRPr="00093443">
              <w:t>двустрочного</w:t>
            </w:r>
            <w:proofErr w:type="spellEnd"/>
            <w:r w:rsidRPr="00093443">
              <w:t xml:space="preserve"> символ</w:t>
            </w:r>
            <w:r w:rsidRPr="00093443">
              <w:t>ь</w:t>
            </w:r>
            <w:r w:rsidRPr="00093443">
              <w:t>ного жидкокристаллического дисплея»</w:t>
            </w:r>
          </w:p>
          <w:p w:rsidR="00093443" w:rsidRPr="00093443" w:rsidRDefault="00093443" w:rsidP="00093443">
            <w:r w:rsidRPr="00093443">
              <w:t xml:space="preserve"> 10.7 «Использование аналоговой клавиат</w:t>
            </w:r>
            <w:r w:rsidRPr="00093443">
              <w:t>у</w:t>
            </w:r>
            <w:r w:rsidRPr="00093443">
              <w:t>ры»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 xml:space="preserve"> 10.8 «Программные часы»</w:t>
            </w:r>
          </w:p>
          <w:p w:rsidR="00093443" w:rsidRPr="00093443" w:rsidRDefault="00093443" w:rsidP="00093443">
            <w:r w:rsidRPr="00093443">
              <w:t xml:space="preserve"> 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 xml:space="preserve"> 10.9«Датчик влажности и температуры. Барометр. Метеостанция»</w:t>
            </w:r>
          </w:p>
          <w:p w:rsidR="00093443" w:rsidRPr="00093443" w:rsidRDefault="00093443" w:rsidP="00093443"/>
          <w:p w:rsidR="00093443" w:rsidRPr="00093443" w:rsidRDefault="00093443" w:rsidP="00093443">
            <w:r w:rsidRPr="00093443">
              <w:t xml:space="preserve"> 10.10«Возможные проблемы в процессе работе с </w:t>
            </w:r>
            <w:proofErr w:type="spellStart"/>
            <w:r w:rsidRPr="00093443">
              <w:rPr>
                <w:lang w:val="en-US"/>
              </w:rPr>
              <w:t>Arduino</w:t>
            </w:r>
            <w:proofErr w:type="spellEnd"/>
            <w:r w:rsidRPr="00093443">
              <w:t>»</w:t>
            </w:r>
          </w:p>
        </w:tc>
        <w:tc>
          <w:tcPr>
            <w:tcW w:w="567" w:type="dxa"/>
          </w:tcPr>
          <w:p w:rsidR="00093443" w:rsidRPr="00093443" w:rsidRDefault="00093443" w:rsidP="00093443"/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12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/>
        </w:tc>
        <w:tc>
          <w:tcPr>
            <w:tcW w:w="567" w:type="dxa"/>
          </w:tcPr>
          <w:p w:rsidR="00093443" w:rsidRPr="00093443" w:rsidRDefault="00093443" w:rsidP="00093443"/>
        </w:tc>
        <w:tc>
          <w:tcPr>
            <w:tcW w:w="567" w:type="dxa"/>
          </w:tcPr>
          <w:p w:rsidR="00093443" w:rsidRPr="00093443" w:rsidRDefault="00093443" w:rsidP="00093443"/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 xml:space="preserve"> Самостоятельная работа: Таймеры/счетчики, сторож</w:t>
            </w:r>
            <w:r w:rsidRPr="00093443">
              <w:t>е</w:t>
            </w:r>
            <w:r w:rsidRPr="00093443">
              <w:t>вой таймер</w:t>
            </w:r>
          </w:p>
        </w:tc>
        <w:tc>
          <w:tcPr>
            <w:tcW w:w="4247" w:type="dxa"/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r w:rsidRPr="00093443">
              <w:t>ОК 1 – ОК 9</w:t>
            </w:r>
          </w:p>
          <w:p w:rsidR="00093443" w:rsidRPr="00093443" w:rsidRDefault="00093443" w:rsidP="00093443">
            <w:r w:rsidRPr="00093443">
              <w:t>ПК 2.1 –ПК 2.4</w:t>
            </w:r>
          </w:p>
          <w:p w:rsidR="00093443" w:rsidRPr="00093443" w:rsidRDefault="00093443" w:rsidP="00093443"/>
          <w:p w:rsidR="00093443" w:rsidRPr="00093443" w:rsidRDefault="00093443" w:rsidP="00093443"/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t>11 Курсовое проектирование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30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30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20</w:t>
            </w:r>
          </w:p>
        </w:tc>
        <w:tc>
          <w:tcPr>
            <w:tcW w:w="283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t>11.1 Проектирование микропроцессорный системы.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>Составление структурной и функциональной схем разр</w:t>
            </w:r>
            <w:r w:rsidRPr="00093443">
              <w:t>а</w:t>
            </w:r>
            <w:r w:rsidRPr="00093443">
              <w:t>батываемой микропроцессо</w:t>
            </w:r>
            <w:r w:rsidRPr="00093443">
              <w:t>р</w:t>
            </w:r>
            <w:r w:rsidRPr="00093443">
              <w:t>ной системы</w:t>
            </w:r>
          </w:p>
          <w:p w:rsidR="00093443" w:rsidRPr="00093443" w:rsidRDefault="00093443" w:rsidP="00093443">
            <w:r w:rsidRPr="00093443">
              <w:lastRenderedPageBreak/>
              <w:t>Самостоятельная: анализ платформ микроконтроллеров</w:t>
            </w:r>
          </w:p>
        </w:tc>
        <w:tc>
          <w:tcPr>
            <w:tcW w:w="4247" w:type="dxa"/>
            <w:vMerge w:val="restart"/>
          </w:tcPr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lastRenderedPageBreak/>
              <w:t>Обучающийся должен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 xml:space="preserve">знать: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базовую функциональную схему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программное обеспечение микропроце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структуру типовой системы управления (контроллер) и организацию микроко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троллерных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методы тестирования и способы отладки МПС;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состояние производства и использование МПС;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способы конфигурирования и установки персональных компьютеров, программную поддержку их работы;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уметь: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составлять программы на языке ассембл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 для микропроцессорных систем;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производить тестирование и отладку ми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ропроцессорных систем (далее - МПС); 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выбирать микроконтро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лер/микропроцессор для конкретной си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темы управления; </w:t>
            </w:r>
          </w:p>
          <w:p w:rsidR="00093443" w:rsidRPr="00093443" w:rsidRDefault="00093443" w:rsidP="00093443">
            <w:pPr>
              <w:jc w:val="both"/>
              <w:rPr>
                <w:iCs/>
              </w:rPr>
            </w:pPr>
            <w:r w:rsidRPr="00093443">
              <w:rPr>
                <w:iCs/>
              </w:rPr>
              <w:t>иметь практический опыт: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 программ на языке ассемблера для микропроцессорных систем;</w:t>
            </w:r>
          </w:p>
          <w:p w:rsidR="00093443" w:rsidRPr="00093443" w:rsidRDefault="00093443" w:rsidP="0009344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тестирования и отладки микропроцессо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0934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систем;</w:t>
            </w:r>
          </w:p>
          <w:p w:rsidR="00093443" w:rsidRPr="00093443" w:rsidRDefault="00093443" w:rsidP="00093443">
            <w:r w:rsidRPr="00093443">
              <w:rPr>
                <w:iCs/>
              </w:rPr>
              <w:t xml:space="preserve"> применения микропроцессорных систем;</w:t>
            </w:r>
          </w:p>
          <w:p w:rsidR="00093443" w:rsidRPr="00093443" w:rsidRDefault="00093443" w:rsidP="00093443">
            <w:r w:rsidRPr="00093443">
              <w:t>ОК 1 – ОК 9</w:t>
            </w:r>
          </w:p>
          <w:p w:rsidR="00093443" w:rsidRPr="00093443" w:rsidRDefault="00093443" w:rsidP="00093443">
            <w:r w:rsidRPr="00093443">
              <w:t>ПК 2.1 –ПК 2.4</w:t>
            </w:r>
          </w:p>
          <w:p w:rsidR="00093443" w:rsidRPr="00093443" w:rsidRDefault="00093443" w:rsidP="00093443">
            <w:pPr>
              <w:jc w:val="center"/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lastRenderedPageBreak/>
              <w:t>11.2 Выбор основных компонентов МПС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>Выбор элементной базы, в</w:t>
            </w:r>
            <w:r w:rsidRPr="00093443">
              <w:t>ы</w:t>
            </w:r>
            <w:r w:rsidRPr="00093443">
              <w:t>бор микропроцессора для конкретной системы управл</w:t>
            </w:r>
            <w:r w:rsidRPr="00093443">
              <w:t>е</w:t>
            </w:r>
            <w:r w:rsidRPr="00093443">
              <w:t xml:space="preserve">ния </w:t>
            </w:r>
          </w:p>
          <w:p w:rsidR="00093443" w:rsidRPr="00093443" w:rsidRDefault="00093443" w:rsidP="00093443">
            <w:r w:rsidRPr="00093443">
              <w:t>Самостоятельная: Разработка макета цифрового устройства</w:t>
            </w:r>
          </w:p>
          <w:p w:rsidR="00093443" w:rsidRPr="00093443" w:rsidRDefault="00093443" w:rsidP="00093443">
            <w:r w:rsidRPr="00093443">
              <w:t>подготовка макета к работе</w:t>
            </w:r>
          </w:p>
        </w:tc>
        <w:tc>
          <w:tcPr>
            <w:tcW w:w="4247" w:type="dxa"/>
            <w:vMerge/>
          </w:tcPr>
          <w:p w:rsidR="00093443" w:rsidRPr="00093443" w:rsidRDefault="00093443" w:rsidP="00093443">
            <w:pPr>
              <w:jc w:val="center"/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t>11.3 Программирование микропроцессора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10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10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6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>Программирование микр</w:t>
            </w:r>
            <w:r w:rsidRPr="00093443">
              <w:t>о</w:t>
            </w:r>
            <w:r w:rsidRPr="00093443">
              <w:t>контроллера, составление программы, блок-схем, ко</w:t>
            </w:r>
            <w:r w:rsidRPr="00093443">
              <w:t>м</w:t>
            </w:r>
            <w:r w:rsidRPr="00093443">
              <w:t>пилирование и отладка пр</w:t>
            </w:r>
            <w:r w:rsidRPr="00093443">
              <w:t>о</w:t>
            </w:r>
            <w:r w:rsidRPr="00093443">
              <w:t>грамм, тестирование микр</w:t>
            </w:r>
            <w:r w:rsidRPr="00093443">
              <w:t>о</w:t>
            </w:r>
            <w:r w:rsidRPr="00093443">
              <w:t>процессорных систем</w:t>
            </w:r>
          </w:p>
          <w:p w:rsidR="00093443" w:rsidRPr="00093443" w:rsidRDefault="00093443" w:rsidP="00093443">
            <w:r w:rsidRPr="00093443">
              <w:t>Самостоятельная:</w:t>
            </w:r>
          </w:p>
          <w:p w:rsidR="00093443" w:rsidRPr="00093443" w:rsidRDefault="00093443" w:rsidP="00093443">
            <w:r w:rsidRPr="00093443">
              <w:t>Отладка программы, испра</w:t>
            </w:r>
            <w:r w:rsidRPr="00093443">
              <w:t>в</w:t>
            </w:r>
            <w:r w:rsidRPr="00093443">
              <w:t>ление ошибок</w:t>
            </w:r>
          </w:p>
        </w:tc>
        <w:tc>
          <w:tcPr>
            <w:tcW w:w="4247" w:type="dxa"/>
            <w:vMerge/>
          </w:tcPr>
          <w:p w:rsidR="00093443" w:rsidRPr="00093443" w:rsidRDefault="00093443" w:rsidP="00093443">
            <w:pPr>
              <w:jc w:val="center"/>
            </w:pPr>
          </w:p>
        </w:tc>
      </w:tr>
      <w:tr w:rsidR="00093443" w:rsidRPr="00093443" w:rsidTr="00093443">
        <w:trPr>
          <w:trHeight w:val="1819"/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t>11.4 Стадия технического проекта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2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>Выполнение чертежа «Стру</w:t>
            </w:r>
            <w:r w:rsidRPr="00093443">
              <w:t>к</w:t>
            </w:r>
            <w:r w:rsidRPr="00093443">
              <w:t>турная схема устройства»</w:t>
            </w:r>
          </w:p>
          <w:p w:rsidR="00093443" w:rsidRPr="00093443" w:rsidRDefault="00093443" w:rsidP="00093443">
            <w:r w:rsidRPr="00093443">
              <w:t>Самостоятельная:</w:t>
            </w:r>
          </w:p>
          <w:p w:rsidR="00093443" w:rsidRPr="00093443" w:rsidRDefault="00093443" w:rsidP="00093443">
            <w:r w:rsidRPr="00093443">
              <w:t>Корректировка чертежа структурной схемы</w:t>
            </w:r>
          </w:p>
        </w:tc>
        <w:tc>
          <w:tcPr>
            <w:tcW w:w="4247" w:type="dxa"/>
            <w:vMerge/>
          </w:tcPr>
          <w:p w:rsidR="00093443" w:rsidRPr="00093443" w:rsidRDefault="00093443" w:rsidP="00093443">
            <w:pPr>
              <w:jc w:val="center"/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r w:rsidRPr="00093443">
              <w:t>11.5 Оформление документации по проекту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</w:pPr>
            <w:r w:rsidRPr="00093443">
              <w:t>4</w:t>
            </w:r>
          </w:p>
        </w:tc>
        <w:tc>
          <w:tcPr>
            <w:tcW w:w="2835" w:type="dxa"/>
          </w:tcPr>
          <w:p w:rsidR="00093443" w:rsidRPr="00093443" w:rsidRDefault="00093443" w:rsidP="00093443">
            <w:r w:rsidRPr="00093443">
              <w:t>Оформление пояснительной записки и приложений</w:t>
            </w:r>
          </w:p>
          <w:p w:rsidR="00093443" w:rsidRPr="00093443" w:rsidRDefault="00093443" w:rsidP="00093443">
            <w:r w:rsidRPr="00093443">
              <w:t>Самостоятельная: подготовка электронного варианта поя</w:t>
            </w:r>
            <w:r w:rsidRPr="00093443">
              <w:t>с</w:t>
            </w:r>
            <w:r w:rsidRPr="00093443">
              <w:t>нительной записки и графич</w:t>
            </w:r>
            <w:r w:rsidRPr="00093443">
              <w:t>е</w:t>
            </w:r>
            <w:r w:rsidRPr="00093443">
              <w:t>ской части на формате А4 для проверки</w:t>
            </w:r>
          </w:p>
          <w:p w:rsidR="00093443" w:rsidRPr="00093443" w:rsidRDefault="00093443" w:rsidP="00093443">
            <w:r w:rsidRPr="00093443">
              <w:t>Защита проекта</w:t>
            </w:r>
          </w:p>
        </w:tc>
        <w:tc>
          <w:tcPr>
            <w:tcW w:w="4247" w:type="dxa"/>
            <w:vMerge/>
          </w:tcPr>
          <w:p w:rsidR="00093443" w:rsidRPr="00093443" w:rsidRDefault="00093443" w:rsidP="00093443">
            <w:pPr>
              <w:jc w:val="center"/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pPr>
              <w:rPr>
                <w:b/>
              </w:rPr>
            </w:pPr>
            <w:r w:rsidRPr="00093443">
              <w:rPr>
                <w:b/>
              </w:rPr>
              <w:t>Консультация к экзамену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Подготовка к экзамену</w:t>
            </w:r>
          </w:p>
        </w:tc>
        <w:tc>
          <w:tcPr>
            <w:tcW w:w="424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  <w:tr w:rsidR="00093443" w:rsidRPr="00093443" w:rsidTr="00093443">
        <w:trPr>
          <w:jc w:val="center"/>
        </w:trPr>
        <w:tc>
          <w:tcPr>
            <w:tcW w:w="3995" w:type="dxa"/>
          </w:tcPr>
          <w:p w:rsidR="00093443" w:rsidRPr="00093443" w:rsidRDefault="00093443" w:rsidP="00093443">
            <w:pPr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229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166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86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50</w:t>
            </w:r>
          </w:p>
        </w:tc>
        <w:tc>
          <w:tcPr>
            <w:tcW w:w="42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30</w:t>
            </w:r>
          </w:p>
        </w:tc>
        <w:tc>
          <w:tcPr>
            <w:tcW w:w="56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  <w:r w:rsidRPr="00093443">
              <w:rPr>
                <w:b/>
              </w:rPr>
              <w:t>63</w:t>
            </w:r>
          </w:p>
        </w:tc>
        <w:tc>
          <w:tcPr>
            <w:tcW w:w="2835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  <w:tc>
          <w:tcPr>
            <w:tcW w:w="4247" w:type="dxa"/>
          </w:tcPr>
          <w:p w:rsidR="00093443" w:rsidRPr="00093443" w:rsidRDefault="00093443" w:rsidP="00093443">
            <w:pPr>
              <w:jc w:val="center"/>
              <w:rPr>
                <w:b/>
              </w:rPr>
            </w:pPr>
          </w:p>
        </w:tc>
      </w:tr>
    </w:tbl>
    <w:p w:rsidR="00093443" w:rsidRPr="00D909F4" w:rsidRDefault="00093443">
      <w:pPr>
        <w:rPr>
          <w:sz w:val="24"/>
          <w:szCs w:val="24"/>
        </w:rPr>
      </w:pPr>
    </w:p>
    <w:p w:rsidR="00093443" w:rsidRPr="00093443" w:rsidRDefault="00093443"/>
    <w:p w:rsidR="00093443" w:rsidRDefault="00093443" w:rsidP="00093443">
      <w:pPr>
        <w:rPr>
          <w:lang w:val="en-US"/>
        </w:rPr>
      </w:pPr>
      <w:r w:rsidRPr="00093443">
        <w:t xml:space="preserve">Разработал преп. ___________________   О.А.Балашова </w:t>
      </w:r>
    </w:p>
    <w:p w:rsidR="00093443" w:rsidRPr="00093443" w:rsidRDefault="00093443" w:rsidP="00093443">
      <w:r>
        <w:rPr>
          <w:lang w:val="en-US"/>
        </w:rPr>
        <w:t xml:space="preserve">                        </w:t>
      </w:r>
      <w:r w:rsidRPr="00093443">
        <w:t xml:space="preserve">    _____________________ Е.Н Митина </w:t>
      </w:r>
    </w:p>
    <w:p w:rsidR="00093443" w:rsidRPr="00093443" w:rsidRDefault="00093443"/>
    <w:p w:rsidR="00E2484A" w:rsidRPr="00CA63AD" w:rsidRDefault="00E2484A" w:rsidP="00E2484A">
      <w:pPr>
        <w:ind w:firstLine="170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484A" w:rsidRPr="00CA63AD" w:rsidSect="002F42E0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4B50"/>
    <w:multiLevelType w:val="hybridMultilevel"/>
    <w:tmpl w:val="1F149422"/>
    <w:lvl w:ilvl="0" w:tplc="1B2A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733A"/>
    <w:multiLevelType w:val="hybridMultilevel"/>
    <w:tmpl w:val="6DAAAF5A"/>
    <w:lvl w:ilvl="0" w:tplc="1B2A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B2802"/>
    <w:multiLevelType w:val="hybridMultilevel"/>
    <w:tmpl w:val="FABCBD08"/>
    <w:lvl w:ilvl="0" w:tplc="4664DD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F5C7C"/>
    <w:rsid w:val="00017394"/>
    <w:rsid w:val="0002259A"/>
    <w:rsid w:val="000245F4"/>
    <w:rsid w:val="00024827"/>
    <w:rsid w:val="00055D02"/>
    <w:rsid w:val="00066146"/>
    <w:rsid w:val="00086720"/>
    <w:rsid w:val="0009083C"/>
    <w:rsid w:val="00093443"/>
    <w:rsid w:val="000C2396"/>
    <w:rsid w:val="000E7F0A"/>
    <w:rsid w:val="000F0B1F"/>
    <w:rsid w:val="00104570"/>
    <w:rsid w:val="00107A2D"/>
    <w:rsid w:val="00127E55"/>
    <w:rsid w:val="0013562B"/>
    <w:rsid w:val="00144681"/>
    <w:rsid w:val="00152673"/>
    <w:rsid w:val="001574B0"/>
    <w:rsid w:val="001620E5"/>
    <w:rsid w:val="0018071F"/>
    <w:rsid w:val="001A0078"/>
    <w:rsid w:val="001E61DE"/>
    <w:rsid w:val="001F095C"/>
    <w:rsid w:val="001F15CB"/>
    <w:rsid w:val="00221F66"/>
    <w:rsid w:val="002514F0"/>
    <w:rsid w:val="00264776"/>
    <w:rsid w:val="00266A96"/>
    <w:rsid w:val="002721A4"/>
    <w:rsid w:val="002B76DD"/>
    <w:rsid w:val="002F42E0"/>
    <w:rsid w:val="0030763B"/>
    <w:rsid w:val="00322BD1"/>
    <w:rsid w:val="00355D22"/>
    <w:rsid w:val="00383C7A"/>
    <w:rsid w:val="003910AC"/>
    <w:rsid w:val="003E1884"/>
    <w:rsid w:val="003F2F6F"/>
    <w:rsid w:val="00405C06"/>
    <w:rsid w:val="00417E0A"/>
    <w:rsid w:val="00435A1D"/>
    <w:rsid w:val="004633B0"/>
    <w:rsid w:val="0049198B"/>
    <w:rsid w:val="004D219E"/>
    <w:rsid w:val="004D6292"/>
    <w:rsid w:val="004F096F"/>
    <w:rsid w:val="00500DD5"/>
    <w:rsid w:val="005153D8"/>
    <w:rsid w:val="0051671D"/>
    <w:rsid w:val="00530BBA"/>
    <w:rsid w:val="00550A96"/>
    <w:rsid w:val="005D27D5"/>
    <w:rsid w:val="005F02D0"/>
    <w:rsid w:val="006001F6"/>
    <w:rsid w:val="006145BF"/>
    <w:rsid w:val="006658D6"/>
    <w:rsid w:val="00671AB7"/>
    <w:rsid w:val="006C5D6C"/>
    <w:rsid w:val="006D58DD"/>
    <w:rsid w:val="006F0699"/>
    <w:rsid w:val="006F50A0"/>
    <w:rsid w:val="0075739D"/>
    <w:rsid w:val="00780FDD"/>
    <w:rsid w:val="00781578"/>
    <w:rsid w:val="00783197"/>
    <w:rsid w:val="00787EEC"/>
    <w:rsid w:val="00790A24"/>
    <w:rsid w:val="007A5C2E"/>
    <w:rsid w:val="007A7219"/>
    <w:rsid w:val="007B2899"/>
    <w:rsid w:val="007B36F0"/>
    <w:rsid w:val="007C544C"/>
    <w:rsid w:val="007C5CDD"/>
    <w:rsid w:val="007D32D1"/>
    <w:rsid w:val="007D7F4D"/>
    <w:rsid w:val="008146DC"/>
    <w:rsid w:val="00845492"/>
    <w:rsid w:val="00845BF5"/>
    <w:rsid w:val="00862C79"/>
    <w:rsid w:val="008710AB"/>
    <w:rsid w:val="008728FE"/>
    <w:rsid w:val="00896016"/>
    <w:rsid w:val="008B3785"/>
    <w:rsid w:val="008B57DF"/>
    <w:rsid w:val="008C0277"/>
    <w:rsid w:val="008D157D"/>
    <w:rsid w:val="008F18F5"/>
    <w:rsid w:val="008F5C7C"/>
    <w:rsid w:val="008F7373"/>
    <w:rsid w:val="00903103"/>
    <w:rsid w:val="00905BBC"/>
    <w:rsid w:val="009162F9"/>
    <w:rsid w:val="0098588F"/>
    <w:rsid w:val="00993240"/>
    <w:rsid w:val="00995380"/>
    <w:rsid w:val="009A673E"/>
    <w:rsid w:val="009C4A7B"/>
    <w:rsid w:val="009C6948"/>
    <w:rsid w:val="009F6D6D"/>
    <w:rsid w:val="00A04E38"/>
    <w:rsid w:val="00A10AEF"/>
    <w:rsid w:val="00A13D72"/>
    <w:rsid w:val="00A60882"/>
    <w:rsid w:val="00A634D5"/>
    <w:rsid w:val="00A8512D"/>
    <w:rsid w:val="00AC5471"/>
    <w:rsid w:val="00B00C13"/>
    <w:rsid w:val="00B103AC"/>
    <w:rsid w:val="00B478C0"/>
    <w:rsid w:val="00B97BE9"/>
    <w:rsid w:val="00BA1CA2"/>
    <w:rsid w:val="00BC4FB9"/>
    <w:rsid w:val="00BF70F7"/>
    <w:rsid w:val="00C253F3"/>
    <w:rsid w:val="00C46DAB"/>
    <w:rsid w:val="00C504CB"/>
    <w:rsid w:val="00C5617A"/>
    <w:rsid w:val="00C5793C"/>
    <w:rsid w:val="00C71FB2"/>
    <w:rsid w:val="00C93BD2"/>
    <w:rsid w:val="00CA015A"/>
    <w:rsid w:val="00CA63AD"/>
    <w:rsid w:val="00CC18FF"/>
    <w:rsid w:val="00CE0812"/>
    <w:rsid w:val="00CE586F"/>
    <w:rsid w:val="00CF1E50"/>
    <w:rsid w:val="00D04DE7"/>
    <w:rsid w:val="00D14A60"/>
    <w:rsid w:val="00D5083B"/>
    <w:rsid w:val="00D74A71"/>
    <w:rsid w:val="00DA6DE0"/>
    <w:rsid w:val="00E206B2"/>
    <w:rsid w:val="00E2484A"/>
    <w:rsid w:val="00EB1A26"/>
    <w:rsid w:val="00EC11D0"/>
    <w:rsid w:val="00EC3005"/>
    <w:rsid w:val="00EC5665"/>
    <w:rsid w:val="00ED7275"/>
    <w:rsid w:val="00EE4794"/>
    <w:rsid w:val="00EF2E1B"/>
    <w:rsid w:val="00EF62D4"/>
    <w:rsid w:val="00F400CE"/>
    <w:rsid w:val="00F40CAC"/>
    <w:rsid w:val="00F7202A"/>
    <w:rsid w:val="00F8341E"/>
    <w:rsid w:val="00F835EF"/>
    <w:rsid w:val="00F9661C"/>
    <w:rsid w:val="00FB573E"/>
    <w:rsid w:val="00FB6E3F"/>
    <w:rsid w:val="00FC435F"/>
    <w:rsid w:val="00FD12FC"/>
    <w:rsid w:val="00FD210A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F5C7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6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7B3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F6D6D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nhideWhenUsed/>
    <w:rsid w:val="004F09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834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рабочей программе (РП)</vt:lpstr>
    </vt:vector>
  </TitlesOfParts>
  <Company>СаАТ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рабочей программе (РП)</dc:title>
  <dc:creator>Замдиректора</dc:creator>
  <cp:lastModifiedBy>XXX</cp:lastModifiedBy>
  <cp:revision>2</cp:revision>
  <cp:lastPrinted>2015-11-16T12:37:00Z</cp:lastPrinted>
  <dcterms:created xsi:type="dcterms:W3CDTF">2020-05-18T07:00:00Z</dcterms:created>
  <dcterms:modified xsi:type="dcterms:W3CDTF">2020-05-18T07:00:00Z</dcterms:modified>
</cp:coreProperties>
</file>