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7" w:rsidRDefault="00C22C37" w:rsidP="00C22C37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C22C37" w:rsidRDefault="00C22C37" w:rsidP="00C22C37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C22C37" w:rsidRDefault="00C22C37" w:rsidP="00C22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Вм</w:t>
      </w:r>
      <w:proofErr w:type="spellEnd"/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C22C37" w:rsidTr="00C22C37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КУРС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Настольный теннис.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 о правилах игры в теннис, специальной физической подготовке,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Вращение мяча, удары по мячу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выполнения вращения мяча. 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передачи эстафетной палочки, подбирать расстояния до отметки, отрабатывать старт принимающего. ОК3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Легкая атлетика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правил игры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Совершенствование ранее изученных видов на 1-м и 2-м курсах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использовать приобретенные навыки в беге на короткие дистанции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К3.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совершенствование физических качеств: силы, ловкости, быстроты.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crjk6bqo_aB02TAXPGMj9ysRUfhVGCHv3TLMR1Qxso0XzDIx9zma957yQMJOVM0oUYMCgDK5Vdx1nOukzL8-EH8KN7WBHbyDOaaP165Is4YlWnYEXA-Aym3_8xrFV53bZtp6G7SfuOoorgvf8kYtx4Xn3QepEiZ7gJPe_Cm0ycPIMFSY1R36no28uIcfa8YkMB91rJANZwA_jUmOCm5f3g.b912fd6ef6762adff971c4a3d5ed365c2490b868&amp;uuid=&amp;state=EI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lastRenderedPageBreak/>
              <w:t>W2pfxuI9g,&amp;data=UlNrNmk5WktYejR0eWJFYk1LdmtxbW9iajlOZE9UY2haM2otSU9tVGZnYmRQaTQ4WXJ6eEFmU04tcFNCV3ZZUGRVakRKQ3A2d1NfM2xkQlFMOWZTZU85a1hKTEd3ZVV0Y2RfTnZLRlZCVkR4dFZqS0RiNlJaeGVlWE5xd0xFU2E,&amp;sign=2eb904f0607f66015976a497e9f5a0dd&amp;keyno=0&amp;b64e=2&amp;l10n=ru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использовать технику и совершенствовать физические качества.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методы интервального бега, медленного длительного бега.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ОК3.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Спортивные игры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защиты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стартовую стойку, технику защиты; уметь: выполнять упражнения на развитие прыгучести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технику нападения и защиты, выполнять командные действия.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49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Гимнастика.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форма. Двигательные умения.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комплексы утренней гимнастики.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Силовые упражнения,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t xml:space="preserve"> http://yandex.ru/clck/jsredir?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lastRenderedPageBreak/>
              <w:t>from=yandex.ru%3Bvideo%2Fsearch%3Bvideo%3B%3B&amp;text=&amp;etext=8912.AsgUqya3UQU_2ZbXbA-aAmG0IpXMtAIJMWTeaBwhp0wo3MBoHo1DnRSSS7Lph8-WScADhCZPi8XWSqtMiwoOBtWM9ZsbH7uzejYnuahnuQWJrqXFzY6KEvjm4G7Ng9iOjUz6fGqznRk5LLT4vAbRmQ.418e049f6e334e184767bb6c6383fb4f7ae5b896&amp;uuid=&amp;state=EIW2pfxuI9g,&amp;data=UlNrNmk5WktYejR0eWJFYk1LdmtxZ0dPSmZsRWZOTm1nY3YxdVU1VGduQmd4N3JXR0xCVnFTN3RlSTR5RE1DQXJtazZBMFN2bDhUdEVJaFFlYmRsYTFUX1NhY2RWODhpRklwemFvdDJKQzBZOUk5N3ROLVRnbGxtaFhrRkhXbEc,&amp;sign=a58ad96a32201e145466cab1e747a143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В.И.Чернов</w:t>
      </w:r>
    </w:p>
    <w:p w:rsidR="00154D3C" w:rsidRDefault="00154D3C"/>
    <w:sectPr w:rsidR="00154D3C" w:rsidSect="00C22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37"/>
    <w:rsid w:val="00154D3C"/>
    <w:rsid w:val="00B91E11"/>
    <w:rsid w:val="00C22C37"/>
    <w:rsid w:val="00EC60C5"/>
    <w:rsid w:val="00F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909</Words>
  <Characters>5183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2020-05-20T17:40:00Z</dcterms:created>
  <dcterms:modified xsi:type="dcterms:W3CDTF">2020-05-20T17:57:00Z</dcterms:modified>
</cp:coreProperties>
</file>