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427" w:rsidRDefault="00712427" w:rsidP="0071242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 № 2</w:t>
      </w:r>
    </w:p>
    <w:p w:rsidR="00712427" w:rsidRDefault="00712427" w:rsidP="0071242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рабочей программе </w:t>
      </w:r>
    </w:p>
    <w:p w:rsidR="00712427" w:rsidRDefault="00712427" w:rsidP="0071242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12427" w:rsidRDefault="00712427" w:rsidP="0071242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5DB7">
        <w:rPr>
          <w:rFonts w:ascii="Times New Roman" w:hAnsi="Times New Roman" w:cs="Times New Roman"/>
          <w:b/>
          <w:bCs/>
          <w:sz w:val="24"/>
          <w:szCs w:val="24"/>
        </w:rPr>
        <w:t>РАСПРЕДЕЛЕН</w:t>
      </w:r>
      <w:r>
        <w:rPr>
          <w:rFonts w:ascii="Times New Roman" w:hAnsi="Times New Roman" w:cs="Times New Roman"/>
          <w:b/>
          <w:bCs/>
          <w:sz w:val="24"/>
          <w:szCs w:val="24"/>
        </w:rPr>
        <w:t>ИЕ НАГРУЗКИ ПО РАЗДЕЛАМ И ТЕМАМ,</w:t>
      </w:r>
      <w:r w:rsidRPr="00575DB7">
        <w:rPr>
          <w:rFonts w:ascii="Times New Roman" w:hAnsi="Times New Roman" w:cs="Times New Roman"/>
          <w:b/>
          <w:bCs/>
          <w:sz w:val="24"/>
          <w:szCs w:val="24"/>
        </w:rPr>
        <w:t xml:space="preserve"> ИЗУЧАЕМЫЕ ВОПРОСЫ</w:t>
      </w:r>
    </w:p>
    <w:p w:rsidR="000B4A6C" w:rsidRDefault="005E2068" w:rsidP="0071242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ОП.03 «</w:t>
      </w:r>
      <w:r w:rsidR="000B4A6C">
        <w:rPr>
          <w:rFonts w:ascii="Times New Roman" w:hAnsi="Times New Roman" w:cs="Times New Roman"/>
          <w:b/>
          <w:bCs/>
          <w:sz w:val="24"/>
          <w:szCs w:val="24"/>
        </w:rPr>
        <w:t>Прикладная электроника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W w:w="16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33"/>
        <w:gridCol w:w="840"/>
        <w:gridCol w:w="774"/>
        <w:gridCol w:w="571"/>
        <w:gridCol w:w="520"/>
        <w:gridCol w:w="565"/>
        <w:gridCol w:w="634"/>
        <w:gridCol w:w="520"/>
        <w:gridCol w:w="614"/>
        <w:gridCol w:w="4401"/>
        <w:gridCol w:w="2604"/>
      </w:tblGrid>
      <w:tr w:rsidR="00712427" w:rsidRPr="00582A42" w:rsidTr="003247AC">
        <w:trPr>
          <w:jc w:val="center"/>
        </w:trPr>
        <w:tc>
          <w:tcPr>
            <w:tcW w:w="4133" w:type="dxa"/>
            <w:vMerge w:val="restart"/>
          </w:tcPr>
          <w:p w:rsidR="00712427" w:rsidRPr="00731452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145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Раздел, Тема, </w:t>
            </w:r>
            <w:proofErr w:type="spellStart"/>
            <w:r w:rsidRPr="0073145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подтема</w:t>
            </w:r>
            <w:proofErr w:type="spellEnd"/>
            <w:r w:rsidRPr="0073145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(номер и наименование)</w:t>
            </w:r>
          </w:p>
        </w:tc>
        <w:tc>
          <w:tcPr>
            <w:tcW w:w="5038" w:type="dxa"/>
            <w:gridSpan w:val="8"/>
          </w:tcPr>
          <w:p w:rsidR="00712427" w:rsidRPr="00731452" w:rsidRDefault="00712427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145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Распределение нагрузки</w:t>
            </w:r>
          </w:p>
        </w:tc>
        <w:tc>
          <w:tcPr>
            <w:tcW w:w="4401" w:type="dxa"/>
            <w:vMerge w:val="restart"/>
          </w:tcPr>
          <w:p w:rsidR="00712427" w:rsidRPr="00731452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145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Изучаемые вопросы</w:t>
            </w:r>
          </w:p>
        </w:tc>
        <w:tc>
          <w:tcPr>
            <w:tcW w:w="2604" w:type="dxa"/>
            <w:vMerge w:val="restart"/>
          </w:tcPr>
          <w:p w:rsidR="00712427" w:rsidRPr="00731452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145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Требования к знаниям, умениям и освоению компетенций</w:t>
            </w:r>
          </w:p>
        </w:tc>
      </w:tr>
      <w:tr w:rsidR="00712427" w:rsidRPr="00582A42" w:rsidTr="003247AC">
        <w:trPr>
          <w:jc w:val="center"/>
        </w:trPr>
        <w:tc>
          <w:tcPr>
            <w:tcW w:w="4133" w:type="dxa"/>
            <w:vMerge/>
          </w:tcPr>
          <w:p w:rsidR="00712427" w:rsidRPr="00731452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 w:val="restart"/>
          </w:tcPr>
          <w:p w:rsidR="00712427" w:rsidRPr="00731452" w:rsidRDefault="00712427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31452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Итого по дисциплине (МДК, разделу МДК)</w:t>
            </w:r>
          </w:p>
        </w:tc>
        <w:tc>
          <w:tcPr>
            <w:tcW w:w="3584" w:type="dxa"/>
            <w:gridSpan w:val="6"/>
          </w:tcPr>
          <w:p w:rsidR="00712427" w:rsidRPr="00731452" w:rsidRDefault="00712427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145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Аудиторные занятия</w:t>
            </w:r>
          </w:p>
        </w:tc>
        <w:tc>
          <w:tcPr>
            <w:tcW w:w="614" w:type="dxa"/>
            <w:vMerge w:val="restart"/>
          </w:tcPr>
          <w:p w:rsidR="00712427" w:rsidRPr="00731452" w:rsidRDefault="00712427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731452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Сам</w:t>
            </w:r>
            <w:proofErr w:type="gramStart"/>
            <w:r w:rsidRPr="00731452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.р</w:t>
            </w:r>
            <w:proofErr w:type="gramEnd"/>
            <w:r w:rsidRPr="00731452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аб</w:t>
            </w:r>
            <w:proofErr w:type="spellEnd"/>
            <w:r w:rsidRPr="00731452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401" w:type="dxa"/>
            <w:vMerge/>
          </w:tcPr>
          <w:p w:rsidR="00712427" w:rsidRPr="00731452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vMerge/>
          </w:tcPr>
          <w:p w:rsidR="00712427" w:rsidRPr="00731452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12427" w:rsidRPr="00582A42" w:rsidTr="003247AC">
        <w:trPr>
          <w:jc w:val="center"/>
        </w:trPr>
        <w:tc>
          <w:tcPr>
            <w:tcW w:w="4133" w:type="dxa"/>
            <w:vMerge/>
          </w:tcPr>
          <w:p w:rsidR="00712427" w:rsidRPr="00731452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</w:tcPr>
          <w:p w:rsidR="00712427" w:rsidRPr="00731452" w:rsidRDefault="00712427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vMerge w:val="restart"/>
          </w:tcPr>
          <w:p w:rsidR="00712427" w:rsidRPr="00731452" w:rsidRDefault="00712427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31452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Всего ауд. занятий</w:t>
            </w:r>
          </w:p>
        </w:tc>
        <w:tc>
          <w:tcPr>
            <w:tcW w:w="2810" w:type="dxa"/>
            <w:gridSpan w:val="5"/>
          </w:tcPr>
          <w:p w:rsidR="00712427" w:rsidRPr="00731452" w:rsidRDefault="00712427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145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614" w:type="dxa"/>
            <w:vMerge/>
          </w:tcPr>
          <w:p w:rsidR="00712427" w:rsidRPr="00731452" w:rsidRDefault="00712427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01" w:type="dxa"/>
            <w:vMerge/>
          </w:tcPr>
          <w:p w:rsidR="00712427" w:rsidRPr="00731452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vMerge/>
          </w:tcPr>
          <w:p w:rsidR="00712427" w:rsidRPr="00731452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12427" w:rsidRPr="00582A42" w:rsidTr="003247AC">
        <w:trPr>
          <w:jc w:val="center"/>
        </w:trPr>
        <w:tc>
          <w:tcPr>
            <w:tcW w:w="4133" w:type="dxa"/>
            <w:vMerge/>
          </w:tcPr>
          <w:p w:rsidR="00712427" w:rsidRPr="00731452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</w:tcPr>
          <w:p w:rsidR="00712427" w:rsidRPr="00731452" w:rsidRDefault="00712427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vMerge/>
          </w:tcPr>
          <w:p w:rsidR="00712427" w:rsidRPr="00731452" w:rsidRDefault="00712427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</w:tcPr>
          <w:p w:rsidR="00712427" w:rsidRPr="00731452" w:rsidRDefault="00712427" w:rsidP="005E2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2" w:hanging="10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31452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Теория</w:t>
            </w:r>
          </w:p>
        </w:tc>
        <w:tc>
          <w:tcPr>
            <w:tcW w:w="520" w:type="dxa"/>
          </w:tcPr>
          <w:p w:rsidR="00712427" w:rsidRPr="00731452" w:rsidRDefault="00712427" w:rsidP="005E2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31452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Лаб.</w:t>
            </w:r>
          </w:p>
        </w:tc>
        <w:tc>
          <w:tcPr>
            <w:tcW w:w="565" w:type="dxa"/>
          </w:tcPr>
          <w:p w:rsidR="00712427" w:rsidRPr="00731452" w:rsidRDefault="00712427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731452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634" w:type="dxa"/>
          </w:tcPr>
          <w:p w:rsidR="00712427" w:rsidRPr="00731452" w:rsidRDefault="00712427" w:rsidP="005E2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8" w:right="-6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731452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Контр</w:t>
            </w:r>
            <w:proofErr w:type="gramStart"/>
            <w:r w:rsidRPr="00731452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.р</w:t>
            </w:r>
            <w:proofErr w:type="gramEnd"/>
            <w:r w:rsidRPr="00731452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аб</w:t>
            </w:r>
            <w:proofErr w:type="spellEnd"/>
          </w:p>
        </w:tc>
        <w:tc>
          <w:tcPr>
            <w:tcW w:w="520" w:type="dxa"/>
          </w:tcPr>
          <w:p w:rsidR="00712427" w:rsidRPr="00731452" w:rsidRDefault="00712427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31452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КП</w:t>
            </w:r>
          </w:p>
        </w:tc>
        <w:tc>
          <w:tcPr>
            <w:tcW w:w="614" w:type="dxa"/>
            <w:vMerge/>
          </w:tcPr>
          <w:p w:rsidR="00712427" w:rsidRPr="00731452" w:rsidRDefault="00712427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01" w:type="dxa"/>
            <w:vMerge/>
          </w:tcPr>
          <w:p w:rsidR="00712427" w:rsidRPr="00731452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vMerge/>
          </w:tcPr>
          <w:p w:rsidR="00712427" w:rsidRPr="00731452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12427" w:rsidRPr="00582A42" w:rsidTr="003247AC">
        <w:trPr>
          <w:jc w:val="center"/>
        </w:trPr>
        <w:tc>
          <w:tcPr>
            <w:tcW w:w="4133" w:type="dxa"/>
          </w:tcPr>
          <w:p w:rsidR="00712427" w:rsidRPr="00731452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145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0" w:type="dxa"/>
          </w:tcPr>
          <w:p w:rsidR="00712427" w:rsidRPr="00731452" w:rsidRDefault="00712427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31452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74" w:type="dxa"/>
          </w:tcPr>
          <w:p w:rsidR="00712427" w:rsidRPr="00731452" w:rsidRDefault="00712427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31452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71" w:type="dxa"/>
          </w:tcPr>
          <w:p w:rsidR="00712427" w:rsidRPr="00731452" w:rsidRDefault="00712427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31452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20" w:type="dxa"/>
          </w:tcPr>
          <w:p w:rsidR="00712427" w:rsidRPr="00731452" w:rsidRDefault="00712427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31452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5" w:type="dxa"/>
          </w:tcPr>
          <w:p w:rsidR="00712427" w:rsidRPr="00731452" w:rsidRDefault="00712427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31452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34" w:type="dxa"/>
          </w:tcPr>
          <w:p w:rsidR="00712427" w:rsidRPr="00731452" w:rsidRDefault="00712427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31452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20" w:type="dxa"/>
          </w:tcPr>
          <w:p w:rsidR="00712427" w:rsidRPr="00731452" w:rsidRDefault="00712427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31452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14" w:type="dxa"/>
          </w:tcPr>
          <w:p w:rsidR="00712427" w:rsidRPr="00731452" w:rsidRDefault="00712427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31452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401" w:type="dxa"/>
          </w:tcPr>
          <w:p w:rsidR="00712427" w:rsidRPr="00731452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31452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04" w:type="dxa"/>
          </w:tcPr>
          <w:p w:rsidR="00712427" w:rsidRPr="00731452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31452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11</w:t>
            </w:r>
          </w:p>
        </w:tc>
      </w:tr>
      <w:tr w:rsidR="000B4A6C" w:rsidRPr="00582A42" w:rsidTr="003247AC">
        <w:trPr>
          <w:jc w:val="center"/>
        </w:trPr>
        <w:tc>
          <w:tcPr>
            <w:tcW w:w="4133" w:type="dxa"/>
          </w:tcPr>
          <w:p w:rsidR="000B4A6C" w:rsidRDefault="000B4A6C" w:rsidP="00E63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1. Электроника</w:t>
            </w:r>
          </w:p>
        </w:tc>
        <w:tc>
          <w:tcPr>
            <w:tcW w:w="840" w:type="dxa"/>
          </w:tcPr>
          <w:p w:rsidR="000B4A6C" w:rsidRDefault="000B4A6C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774" w:type="dxa"/>
          </w:tcPr>
          <w:p w:rsidR="000B4A6C" w:rsidRDefault="000B4A6C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71" w:type="dxa"/>
          </w:tcPr>
          <w:p w:rsidR="000B4A6C" w:rsidRDefault="000B4A6C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20" w:type="dxa"/>
          </w:tcPr>
          <w:p w:rsidR="000B4A6C" w:rsidRDefault="000B4A6C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5" w:type="dxa"/>
          </w:tcPr>
          <w:p w:rsidR="000B4A6C" w:rsidRPr="00731452" w:rsidRDefault="000B4A6C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</w:tcPr>
          <w:p w:rsidR="000B4A6C" w:rsidRPr="00731452" w:rsidRDefault="000B4A6C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</w:tcPr>
          <w:p w:rsidR="000B4A6C" w:rsidRPr="00731452" w:rsidRDefault="000B4A6C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</w:tcPr>
          <w:p w:rsidR="000B4A6C" w:rsidRDefault="000B4A6C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401" w:type="dxa"/>
          </w:tcPr>
          <w:p w:rsidR="000B4A6C" w:rsidRPr="00C328C9" w:rsidRDefault="000B4A6C" w:rsidP="00C3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vMerge w:val="restart"/>
          </w:tcPr>
          <w:p w:rsidR="009F44A1" w:rsidRDefault="009F44A1" w:rsidP="00BE7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Знать</w:t>
            </w:r>
            <w:r w:rsidR="000B4A6C" w:rsidRPr="00BE795C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: </w:t>
            </w:r>
          </w:p>
          <w:p w:rsidR="001608D1" w:rsidRPr="001608D1" w:rsidRDefault="001608D1" w:rsidP="0016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08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технологию изготовления и принципы</w:t>
            </w:r>
          </w:p>
          <w:p w:rsidR="001608D1" w:rsidRPr="001608D1" w:rsidRDefault="001608D1" w:rsidP="0016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08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функционирования полупроводниковых диодов</w:t>
            </w:r>
          </w:p>
          <w:p w:rsidR="001608D1" w:rsidRPr="001608D1" w:rsidRDefault="001608D1" w:rsidP="0016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08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транзисторов, тиристора, аналоговых</w:t>
            </w:r>
          </w:p>
          <w:p w:rsidR="001608D1" w:rsidRPr="001608D1" w:rsidRDefault="001608D1" w:rsidP="0016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08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электронных устройств;</w:t>
            </w:r>
          </w:p>
          <w:p w:rsidR="009F44A1" w:rsidRDefault="009F44A1" w:rsidP="000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Уметь</w:t>
            </w:r>
            <w:r w:rsidR="000B4A6C" w:rsidRPr="00FB5B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1608D1" w:rsidRPr="001608D1" w:rsidRDefault="001608D1" w:rsidP="0016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08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различать полупроводниковые диоды,</w:t>
            </w:r>
          </w:p>
          <w:p w:rsidR="001608D1" w:rsidRPr="001608D1" w:rsidRDefault="001608D1" w:rsidP="0016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08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биполярные и полевые транзисторы, тиристоры</w:t>
            </w:r>
          </w:p>
          <w:p w:rsidR="001608D1" w:rsidRPr="001608D1" w:rsidRDefault="001608D1" w:rsidP="0016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08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 схемах и в изделиях;</w:t>
            </w:r>
          </w:p>
          <w:p w:rsidR="001608D1" w:rsidRPr="001608D1" w:rsidRDefault="001608D1" w:rsidP="0016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08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определять назначение и свойства </w:t>
            </w:r>
            <w:proofErr w:type="gramStart"/>
            <w:r w:rsidRPr="001608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основных</w:t>
            </w:r>
            <w:proofErr w:type="gramEnd"/>
          </w:p>
          <w:p w:rsidR="001608D1" w:rsidRPr="001608D1" w:rsidRDefault="001608D1" w:rsidP="0016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08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функциональных узлов </w:t>
            </w:r>
            <w:proofErr w:type="gramStart"/>
            <w:r w:rsidRPr="001608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аналоговой</w:t>
            </w:r>
            <w:proofErr w:type="gramEnd"/>
          </w:p>
          <w:p w:rsidR="001608D1" w:rsidRDefault="001608D1" w:rsidP="0016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электроники</w:t>
            </w:r>
          </w:p>
          <w:p w:rsidR="00BE795C" w:rsidRDefault="00BE795C" w:rsidP="000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:rsidR="00A010EA" w:rsidRDefault="000B4A6C" w:rsidP="00131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BE795C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Освоение:</w:t>
            </w:r>
            <w:r w:rsidR="00A010EA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0B4A6C" w:rsidRPr="00FB5B30" w:rsidRDefault="00A010EA" w:rsidP="00A0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713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5713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1,</w:t>
            </w:r>
            <w:r w:rsidR="005713E5" w:rsidRPr="005713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31788" w:rsidRPr="005713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ОК 2, ОК 3, </w:t>
            </w:r>
            <w:r w:rsidR="000B4A6C" w:rsidRPr="005713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ОК4, ОК 5,</w:t>
            </w:r>
            <w:r w:rsidR="00131788" w:rsidRPr="005713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6, ОК</w:t>
            </w:r>
            <w:r w:rsidR="001317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7,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B4A6C" w:rsidRPr="00FB5B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B4A6C" w:rsidRPr="00FB5B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8,</w:t>
            </w:r>
            <w:r w:rsidR="005713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ОК 9,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B4A6C" w:rsidRPr="00FB5B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ПК </w:t>
            </w:r>
            <w:r w:rsidR="008D73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317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.1</w:t>
            </w:r>
            <w:r w:rsidR="000B4A6C" w:rsidRPr="00FB5B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ПК </w:t>
            </w:r>
            <w:r w:rsidR="001317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</w:tr>
      <w:tr w:rsidR="000B4A6C" w:rsidRPr="00582A42" w:rsidTr="003247AC">
        <w:trPr>
          <w:jc w:val="center"/>
        </w:trPr>
        <w:tc>
          <w:tcPr>
            <w:tcW w:w="4133" w:type="dxa"/>
          </w:tcPr>
          <w:p w:rsidR="000B4A6C" w:rsidRPr="000B4A6C" w:rsidRDefault="000B4A6C" w:rsidP="000B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A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Тема 1.1 Физические основы полупроводниковой техники. Донорная и </w:t>
            </w:r>
            <w:proofErr w:type="gramStart"/>
            <w:r w:rsidRPr="000B4A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акцепторная</w:t>
            </w:r>
            <w:proofErr w:type="gramEnd"/>
            <w:r w:rsidRPr="000B4A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примеси. Полупроводники проводимости р-типа и </w:t>
            </w:r>
            <w:r w:rsidRPr="000B4A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0B4A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-типа. Основные и неосновные носители тока в полупроводниках. Основные свойства р-</w:t>
            </w:r>
            <w:proofErr w:type="gramStart"/>
            <w:r w:rsidRPr="000B4A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proofErr w:type="gramEnd"/>
            <w:r w:rsidRPr="000B4A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перехода.</w:t>
            </w:r>
          </w:p>
          <w:p w:rsidR="000B4A6C" w:rsidRPr="000B4A6C" w:rsidRDefault="000B4A6C" w:rsidP="00E63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0B4A6C" w:rsidRPr="00731452" w:rsidRDefault="000B4A6C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</w:tcPr>
          <w:p w:rsidR="000B4A6C" w:rsidRPr="00731452" w:rsidRDefault="000B4A6C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</w:tcPr>
          <w:p w:rsidR="000B4A6C" w:rsidRPr="00731452" w:rsidRDefault="00680EAD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20" w:type="dxa"/>
          </w:tcPr>
          <w:p w:rsidR="000B4A6C" w:rsidRPr="00731452" w:rsidRDefault="000B4A6C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</w:tcPr>
          <w:p w:rsidR="000B4A6C" w:rsidRPr="00731452" w:rsidRDefault="000B4A6C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</w:tcPr>
          <w:p w:rsidR="000B4A6C" w:rsidRPr="00731452" w:rsidRDefault="000B4A6C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</w:tcPr>
          <w:p w:rsidR="000B4A6C" w:rsidRPr="00731452" w:rsidRDefault="000B4A6C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</w:tcPr>
          <w:p w:rsidR="000B4A6C" w:rsidRPr="00731452" w:rsidRDefault="00680EAD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401" w:type="dxa"/>
          </w:tcPr>
          <w:p w:rsidR="000B4A6C" w:rsidRDefault="000B4A6C" w:rsidP="00343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1) </w:t>
            </w:r>
            <w:r w:rsidRPr="00E63CB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Введение в прикладную электронику.</w:t>
            </w:r>
          </w:p>
          <w:p w:rsidR="000B4A6C" w:rsidRDefault="000B4A6C" w:rsidP="008C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 w:rsidRPr="00E63CB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Физические основы полупроводников.</w:t>
            </w:r>
          </w:p>
          <w:p w:rsidR="000B4A6C" w:rsidRDefault="000B4A6C" w:rsidP="008C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3) </w:t>
            </w:r>
            <w:r w:rsidRPr="00E63CB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Донорная и </w:t>
            </w:r>
            <w:proofErr w:type="gramStart"/>
            <w:r w:rsidRPr="00E63CB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акцепторная</w:t>
            </w:r>
            <w:proofErr w:type="gramEnd"/>
            <w:r w:rsidRPr="00E63CB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примеси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B4A6C" w:rsidRDefault="000B4A6C" w:rsidP="008C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4) </w:t>
            </w:r>
            <w:r w:rsidRPr="00E63CB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Основные и неосновные носители тока в полупроводниках.</w:t>
            </w:r>
          </w:p>
          <w:p w:rsidR="000B4A6C" w:rsidRDefault="000B4A6C" w:rsidP="00E63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5) </w:t>
            </w:r>
            <w:r w:rsidRPr="00E63CB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Р-</w:t>
            </w:r>
            <w:proofErr w:type="gramStart"/>
            <w:r w:rsidRPr="00E63CB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n</w:t>
            </w:r>
            <w:proofErr w:type="gramEnd"/>
            <w:r w:rsidRPr="00E63CB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переход  его характеристики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B4A6C" w:rsidRPr="00280E7B" w:rsidRDefault="000B4A6C" w:rsidP="0028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280E7B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Самостоятельная работа –</w:t>
            </w:r>
          </w:p>
          <w:p w:rsidR="000B4A6C" w:rsidRPr="00280E7B" w:rsidRDefault="000B4A6C" w:rsidP="0028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0E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Проработка материалов лекций.</w:t>
            </w:r>
          </w:p>
          <w:p w:rsidR="000B4A6C" w:rsidRPr="00280E7B" w:rsidRDefault="000B4A6C" w:rsidP="0028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0E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Проработка материалов учебной литературы.</w:t>
            </w:r>
          </w:p>
          <w:p w:rsidR="004F6929" w:rsidRPr="005E2B73" w:rsidRDefault="000B4A6C" w:rsidP="00296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0E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Подготовка докладов, рефератов.</w:t>
            </w:r>
          </w:p>
        </w:tc>
        <w:tc>
          <w:tcPr>
            <w:tcW w:w="2604" w:type="dxa"/>
            <w:vMerge/>
          </w:tcPr>
          <w:p w:rsidR="000B4A6C" w:rsidRPr="00FB5B30" w:rsidRDefault="000B4A6C" w:rsidP="000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B4A6C" w:rsidRPr="00582A42" w:rsidTr="003247AC">
        <w:trPr>
          <w:jc w:val="center"/>
        </w:trPr>
        <w:tc>
          <w:tcPr>
            <w:tcW w:w="4133" w:type="dxa"/>
          </w:tcPr>
          <w:p w:rsidR="000B4A6C" w:rsidRPr="000B4A6C" w:rsidRDefault="000B4A6C" w:rsidP="000B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A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Тема 1.2</w:t>
            </w:r>
            <w:r w:rsidR="00676F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Диоды, транзисторы. Типы диодов, их применение. Определение параметров диодов по их характеристикам. Типы транзисторов и их применение. Принцип действия биполярного транзистора. Схемы включения транзисторов и их режимы работы. Параметры транзисторов.  </w:t>
            </w:r>
          </w:p>
          <w:p w:rsidR="000B4A6C" w:rsidRPr="000B4A6C" w:rsidRDefault="000B4A6C" w:rsidP="000B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0B4A6C" w:rsidRPr="00731452" w:rsidRDefault="000B4A6C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</w:tcPr>
          <w:p w:rsidR="000B4A6C" w:rsidRPr="00731452" w:rsidRDefault="000B4A6C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</w:tcPr>
          <w:p w:rsidR="000B4A6C" w:rsidRPr="00731452" w:rsidRDefault="00680EAD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20" w:type="dxa"/>
          </w:tcPr>
          <w:p w:rsidR="000B4A6C" w:rsidRPr="00731452" w:rsidRDefault="00680EAD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5" w:type="dxa"/>
          </w:tcPr>
          <w:p w:rsidR="000B4A6C" w:rsidRPr="00731452" w:rsidRDefault="000B4A6C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</w:tcPr>
          <w:p w:rsidR="000B4A6C" w:rsidRPr="00731452" w:rsidRDefault="000B4A6C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</w:tcPr>
          <w:p w:rsidR="000B4A6C" w:rsidRPr="00731452" w:rsidRDefault="000B4A6C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</w:tcPr>
          <w:p w:rsidR="000B4A6C" w:rsidRPr="00731452" w:rsidRDefault="00680EAD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401" w:type="dxa"/>
          </w:tcPr>
          <w:p w:rsidR="000B4A6C" w:rsidRPr="000B4A6C" w:rsidRDefault="000B4A6C" w:rsidP="000B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A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6) Диоды. Типы диодов, их применение.</w:t>
            </w:r>
          </w:p>
          <w:p w:rsidR="000B4A6C" w:rsidRPr="000B4A6C" w:rsidRDefault="000B4A6C" w:rsidP="000B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A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7) Лабораторная работа № 1 «Знакомство с программой </w:t>
            </w:r>
            <w:proofErr w:type="spellStart"/>
            <w:r w:rsidRPr="000B4A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ElectronicsWorkbench</w:t>
            </w:r>
            <w:proofErr w:type="spellEnd"/>
            <w:r w:rsidRPr="000B4A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0B4A6C" w:rsidRPr="000B4A6C" w:rsidRDefault="000B4A6C" w:rsidP="000B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A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8) Лабораторная работа № 2 «Исследование полупроводникового диода»</w:t>
            </w:r>
          </w:p>
          <w:p w:rsidR="000B4A6C" w:rsidRPr="000B4A6C" w:rsidRDefault="000B4A6C" w:rsidP="000B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A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9) Лабораторная работа № 3  «Исследование стабилитрона»</w:t>
            </w:r>
          </w:p>
          <w:p w:rsidR="000B4A6C" w:rsidRPr="000B4A6C" w:rsidRDefault="000B4A6C" w:rsidP="000B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A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10) Лабораторная работа № 4 «Исследование однополупериодного и </w:t>
            </w:r>
            <w:proofErr w:type="spellStart"/>
            <w:r w:rsidRPr="000B4A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двухполупериодного</w:t>
            </w:r>
            <w:proofErr w:type="spellEnd"/>
            <w:r w:rsidRPr="000B4A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выпрямителя»</w:t>
            </w:r>
          </w:p>
          <w:p w:rsidR="000B4A6C" w:rsidRPr="000B4A6C" w:rsidRDefault="000B4A6C" w:rsidP="000B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A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11) Лабораторная работа № 5 «Исследование мостового выпрямителя»</w:t>
            </w:r>
          </w:p>
          <w:p w:rsidR="000B4A6C" w:rsidRPr="000B4A6C" w:rsidRDefault="000B4A6C" w:rsidP="000B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A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12) Лабораторная работа № 6 «Исследование работы емкостного фильтра на выходе выпрямителя»</w:t>
            </w:r>
          </w:p>
          <w:p w:rsidR="000B4A6C" w:rsidRPr="000B4A6C" w:rsidRDefault="000B4A6C" w:rsidP="000B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A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13) Лабораторная работа № 7 « Исследование диодного ограничителя»</w:t>
            </w:r>
          </w:p>
          <w:p w:rsidR="000B4A6C" w:rsidRPr="000B4A6C" w:rsidRDefault="000B4A6C" w:rsidP="000B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A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14) Лабораторная работа № 8 «Исследование диодного формирователя»</w:t>
            </w:r>
          </w:p>
          <w:p w:rsidR="000B4A6C" w:rsidRPr="000B4A6C" w:rsidRDefault="000B4A6C" w:rsidP="000B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A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451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B4A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 Принцип действия биполярного транзистора.</w:t>
            </w:r>
          </w:p>
          <w:p w:rsidR="000B4A6C" w:rsidRPr="000B4A6C" w:rsidRDefault="000B4A6C" w:rsidP="000B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A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451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0B4A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) Схемы включения транзисторов и их </w:t>
            </w:r>
            <w:r w:rsidRPr="000B4A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режимы работы.</w:t>
            </w:r>
          </w:p>
          <w:p w:rsidR="000B4A6C" w:rsidRPr="000B4A6C" w:rsidRDefault="000B4A6C" w:rsidP="000B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A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451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0B4A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 Параметры транзисторов.</w:t>
            </w:r>
          </w:p>
          <w:p w:rsidR="000B4A6C" w:rsidRPr="000B4A6C" w:rsidRDefault="000B4A6C" w:rsidP="000B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A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451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0B4A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) Лабораторная работа № </w:t>
            </w:r>
            <w:r w:rsidR="007451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0B4A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«Исследование биполярного транзистора».</w:t>
            </w:r>
          </w:p>
          <w:p w:rsidR="000B4A6C" w:rsidRPr="000B4A6C" w:rsidRDefault="007451C1" w:rsidP="000B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19) </w:t>
            </w:r>
            <w:r w:rsidR="000B4A6C" w:rsidRPr="000B4A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20)Лабораторная работа № 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0B4A6C" w:rsidRPr="000B4A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«Задание рабочей точки в транзисторном каскаде».</w:t>
            </w:r>
            <w:proofErr w:type="gramEnd"/>
          </w:p>
          <w:p w:rsidR="000B4A6C" w:rsidRDefault="000B4A6C" w:rsidP="000B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A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21) Лабораторная работа № 1</w:t>
            </w:r>
            <w:r w:rsidR="007451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B4A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«Работа транзисторного каскада в режиме малого сигнала».</w:t>
            </w:r>
          </w:p>
          <w:p w:rsidR="000B4A6C" w:rsidRPr="000B4A6C" w:rsidRDefault="000B4A6C" w:rsidP="000B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B4A6C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Самостоятельная работа –</w:t>
            </w:r>
          </w:p>
          <w:p w:rsidR="000B4A6C" w:rsidRPr="000B4A6C" w:rsidRDefault="000B4A6C" w:rsidP="000B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A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Проработка материалов лекций.</w:t>
            </w:r>
          </w:p>
          <w:p w:rsidR="000B4A6C" w:rsidRPr="000B4A6C" w:rsidRDefault="000B4A6C" w:rsidP="000B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A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Проработка материалов учебной литературы.</w:t>
            </w:r>
          </w:p>
          <w:p w:rsidR="000B4A6C" w:rsidRPr="000B4A6C" w:rsidRDefault="000B4A6C" w:rsidP="000B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A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Подготовка к выполнению лабораторных работ.</w:t>
            </w:r>
          </w:p>
          <w:p w:rsidR="002D1659" w:rsidRDefault="000B4A6C" w:rsidP="00296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A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Подготовка докладов, рефератов.</w:t>
            </w:r>
          </w:p>
        </w:tc>
        <w:tc>
          <w:tcPr>
            <w:tcW w:w="2604" w:type="dxa"/>
            <w:vMerge/>
          </w:tcPr>
          <w:p w:rsidR="000B4A6C" w:rsidRPr="00FB5B30" w:rsidRDefault="000B4A6C" w:rsidP="000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B4A6C" w:rsidRPr="00582A42" w:rsidTr="003247AC">
        <w:trPr>
          <w:jc w:val="center"/>
        </w:trPr>
        <w:tc>
          <w:tcPr>
            <w:tcW w:w="4133" w:type="dxa"/>
          </w:tcPr>
          <w:p w:rsidR="000B4A6C" w:rsidRPr="000B4A6C" w:rsidRDefault="000B4A6C" w:rsidP="000B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A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Тема 1.3</w:t>
            </w:r>
            <w:r w:rsidR="00676F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Четырехслойные полупроводниковые приборы (тиристоры). Полупроводниковые приборы с тремя и более переходами. </w:t>
            </w:r>
            <w:proofErr w:type="spellStart"/>
            <w:r w:rsidR="00676F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Динистор</w:t>
            </w:r>
            <w:proofErr w:type="spellEnd"/>
            <w:r w:rsidR="00676F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тиристор. Основные преимущества тиристоров и область их применения. ВАХ тиристоров.</w:t>
            </w:r>
          </w:p>
          <w:p w:rsidR="000B4A6C" w:rsidRPr="000B4A6C" w:rsidRDefault="000B4A6C" w:rsidP="000B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0B4A6C" w:rsidRPr="00731452" w:rsidRDefault="000B4A6C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</w:tcPr>
          <w:p w:rsidR="000B4A6C" w:rsidRPr="00731452" w:rsidRDefault="000B4A6C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</w:tcPr>
          <w:p w:rsidR="000B4A6C" w:rsidRPr="00731452" w:rsidRDefault="00680EAD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20" w:type="dxa"/>
          </w:tcPr>
          <w:p w:rsidR="000B4A6C" w:rsidRPr="00731452" w:rsidRDefault="000B4A6C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</w:tcPr>
          <w:p w:rsidR="000B4A6C" w:rsidRPr="00731452" w:rsidRDefault="000B4A6C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</w:tcPr>
          <w:p w:rsidR="000B4A6C" w:rsidRPr="00731452" w:rsidRDefault="000B4A6C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</w:tcPr>
          <w:p w:rsidR="000B4A6C" w:rsidRPr="00731452" w:rsidRDefault="000B4A6C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</w:tcPr>
          <w:p w:rsidR="000B4A6C" w:rsidRPr="00731452" w:rsidRDefault="00680EAD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01" w:type="dxa"/>
          </w:tcPr>
          <w:p w:rsidR="000B4A6C" w:rsidRDefault="000B4A6C" w:rsidP="000B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22) </w:t>
            </w:r>
            <w:r w:rsidRPr="00C328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Четырехслойные полупроводниковые приборы (тиристоры)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B4A6C" w:rsidRDefault="000B4A6C" w:rsidP="000B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23) </w:t>
            </w:r>
            <w:r w:rsidRPr="00C328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Основные преимущества тиристоров и область их применения. ВАХ тиристоров.</w:t>
            </w:r>
          </w:p>
          <w:p w:rsidR="000B4A6C" w:rsidRPr="000B4A6C" w:rsidRDefault="000B4A6C" w:rsidP="000B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B4A6C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Самостоятельная работа –</w:t>
            </w:r>
          </w:p>
          <w:p w:rsidR="000B4A6C" w:rsidRPr="000B4A6C" w:rsidRDefault="000B4A6C" w:rsidP="000B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A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Проработка материалов лекций.</w:t>
            </w:r>
          </w:p>
          <w:p w:rsidR="000B4A6C" w:rsidRPr="000B4A6C" w:rsidRDefault="000B4A6C" w:rsidP="000B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A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Проработка материалов учебной литературы.</w:t>
            </w:r>
          </w:p>
          <w:p w:rsidR="002D1659" w:rsidRDefault="000B4A6C" w:rsidP="00072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A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Подготовка докладов, рефератов.</w:t>
            </w:r>
          </w:p>
        </w:tc>
        <w:tc>
          <w:tcPr>
            <w:tcW w:w="2604" w:type="dxa"/>
            <w:vMerge/>
          </w:tcPr>
          <w:p w:rsidR="000B4A6C" w:rsidRPr="00FB5B30" w:rsidRDefault="000B4A6C" w:rsidP="000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B4A6C" w:rsidRPr="00582A42" w:rsidTr="003247AC">
        <w:trPr>
          <w:jc w:val="center"/>
        </w:trPr>
        <w:tc>
          <w:tcPr>
            <w:tcW w:w="4133" w:type="dxa"/>
          </w:tcPr>
          <w:p w:rsidR="000B4A6C" w:rsidRPr="000B4A6C" w:rsidRDefault="000B4A6C" w:rsidP="000B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A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Тема 1.4</w:t>
            </w:r>
            <w:r w:rsidR="00676F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Фото и </w:t>
            </w:r>
            <w:proofErr w:type="spellStart"/>
            <w:r w:rsidR="00676F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светоэлементы</w:t>
            </w:r>
            <w:proofErr w:type="spellEnd"/>
            <w:r w:rsidR="00676F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Фоторезисторы, фотодиоды, фототранзисторы, </w:t>
            </w:r>
            <w:proofErr w:type="spellStart"/>
            <w:r w:rsidR="00676F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фототиристоры</w:t>
            </w:r>
            <w:proofErr w:type="spellEnd"/>
            <w:r w:rsidR="00676F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Устройство и принцип работы. Характеристики. Области применения. Выбор рабочих режимов. Светодиодная матрица.</w:t>
            </w:r>
          </w:p>
          <w:p w:rsidR="000B4A6C" w:rsidRPr="000B4A6C" w:rsidRDefault="000B4A6C" w:rsidP="000B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0B4A6C" w:rsidRPr="00731452" w:rsidRDefault="000B4A6C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</w:tcPr>
          <w:p w:rsidR="000B4A6C" w:rsidRPr="00731452" w:rsidRDefault="000B4A6C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</w:tcPr>
          <w:p w:rsidR="000B4A6C" w:rsidRPr="00731452" w:rsidRDefault="00680EAD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20" w:type="dxa"/>
          </w:tcPr>
          <w:p w:rsidR="000B4A6C" w:rsidRPr="00731452" w:rsidRDefault="000B4A6C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</w:tcPr>
          <w:p w:rsidR="000B4A6C" w:rsidRPr="00731452" w:rsidRDefault="000B4A6C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</w:tcPr>
          <w:p w:rsidR="000B4A6C" w:rsidRPr="00731452" w:rsidRDefault="000B4A6C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</w:tcPr>
          <w:p w:rsidR="000B4A6C" w:rsidRPr="00731452" w:rsidRDefault="000B4A6C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</w:tcPr>
          <w:p w:rsidR="000B4A6C" w:rsidRPr="00731452" w:rsidRDefault="00680EAD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01" w:type="dxa"/>
          </w:tcPr>
          <w:p w:rsidR="000B4A6C" w:rsidRDefault="000B4A6C" w:rsidP="000B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24) </w:t>
            </w:r>
            <w:r w:rsidRPr="00C328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Фоторезисторы. Устройство, принцип работы, характеристики.</w:t>
            </w:r>
          </w:p>
          <w:p w:rsidR="000B4A6C" w:rsidRDefault="000B4A6C" w:rsidP="000B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25) </w:t>
            </w:r>
            <w:r w:rsidRPr="00C328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Фотодиоды.Устройство, принцип работы, характеристики.</w:t>
            </w:r>
          </w:p>
          <w:p w:rsidR="000B4A6C" w:rsidRDefault="000B4A6C" w:rsidP="000B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26) </w:t>
            </w:r>
            <w:r w:rsidRPr="00C328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Фототранзисторы.Устройство, принцип работы, характеристики.</w:t>
            </w:r>
          </w:p>
          <w:p w:rsidR="000B4A6C" w:rsidRPr="00C328C9" w:rsidRDefault="000B4A6C" w:rsidP="000B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27) </w:t>
            </w:r>
            <w:proofErr w:type="spellStart"/>
            <w:r w:rsidRPr="00C328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Фототиристоры.Устройство</w:t>
            </w:r>
            <w:proofErr w:type="spellEnd"/>
            <w:r w:rsidRPr="00C328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принцип работы, </w:t>
            </w:r>
            <w:proofErr w:type="spellStart"/>
            <w:r w:rsidRPr="00C328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характеристики.Области</w:t>
            </w:r>
            <w:proofErr w:type="spellEnd"/>
            <w:r w:rsidRPr="00C328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применения.</w:t>
            </w:r>
          </w:p>
          <w:p w:rsidR="000B4A6C" w:rsidRDefault="000B4A6C" w:rsidP="000B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28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Выбор рабочих областей</w:t>
            </w:r>
          </w:p>
          <w:p w:rsidR="000B4A6C" w:rsidRDefault="000B4A6C" w:rsidP="000B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28) </w:t>
            </w:r>
            <w:r w:rsidRPr="003431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Светодиодная матрица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B4A6C" w:rsidRPr="000B4A6C" w:rsidRDefault="000B4A6C" w:rsidP="000B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B4A6C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Самостоятельная работа –</w:t>
            </w:r>
          </w:p>
          <w:p w:rsidR="000B4A6C" w:rsidRPr="000B4A6C" w:rsidRDefault="000B4A6C" w:rsidP="000B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A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Проработка материалов лекций.</w:t>
            </w:r>
          </w:p>
          <w:p w:rsidR="000B4A6C" w:rsidRPr="000B4A6C" w:rsidRDefault="000B4A6C" w:rsidP="000B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A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Проработка материалов учебной литературы.</w:t>
            </w:r>
          </w:p>
          <w:p w:rsidR="000B4A6C" w:rsidRDefault="000B4A6C" w:rsidP="000B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A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Подготовка докладов, рефератов.</w:t>
            </w:r>
          </w:p>
          <w:p w:rsidR="002D1659" w:rsidRPr="002D1659" w:rsidRDefault="002D1659" w:rsidP="002D1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16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Вводные консультации</w:t>
            </w:r>
          </w:p>
          <w:p w:rsidR="002D1659" w:rsidRDefault="002D1659" w:rsidP="002D1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16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Текущие консультации</w:t>
            </w:r>
          </w:p>
        </w:tc>
        <w:tc>
          <w:tcPr>
            <w:tcW w:w="2604" w:type="dxa"/>
            <w:vMerge/>
          </w:tcPr>
          <w:p w:rsidR="000B4A6C" w:rsidRPr="00FB5B30" w:rsidRDefault="000B4A6C" w:rsidP="000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B4A6C" w:rsidRPr="00582A42" w:rsidTr="003247AC">
        <w:trPr>
          <w:jc w:val="center"/>
        </w:trPr>
        <w:tc>
          <w:tcPr>
            <w:tcW w:w="4133" w:type="dxa"/>
          </w:tcPr>
          <w:p w:rsidR="000B4A6C" w:rsidRPr="000B4A6C" w:rsidRDefault="000B4A6C" w:rsidP="000B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A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Тема 1.5</w:t>
            </w:r>
            <w:r w:rsidR="00676F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Электронно-лучевые трубки. Классификация. Устройство электронно-лучевых пушек. Виды отклоняющих систем. Устройство и работа трубок с электростатическим и электромагнитным отклонением луча. Виды передающих трубок.</w:t>
            </w:r>
          </w:p>
          <w:p w:rsidR="000B4A6C" w:rsidRPr="000B4A6C" w:rsidRDefault="000B4A6C" w:rsidP="000B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0B4A6C" w:rsidRPr="00731452" w:rsidRDefault="000B4A6C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</w:tcPr>
          <w:p w:rsidR="000B4A6C" w:rsidRPr="00731452" w:rsidRDefault="000B4A6C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</w:tcPr>
          <w:p w:rsidR="000B4A6C" w:rsidRPr="00731452" w:rsidRDefault="00680EAD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20" w:type="dxa"/>
          </w:tcPr>
          <w:p w:rsidR="000B4A6C" w:rsidRPr="00731452" w:rsidRDefault="000B4A6C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</w:tcPr>
          <w:p w:rsidR="000B4A6C" w:rsidRPr="00731452" w:rsidRDefault="000B4A6C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</w:tcPr>
          <w:p w:rsidR="000B4A6C" w:rsidRPr="00731452" w:rsidRDefault="000B4A6C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</w:tcPr>
          <w:p w:rsidR="000B4A6C" w:rsidRPr="00731452" w:rsidRDefault="000B4A6C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</w:tcPr>
          <w:p w:rsidR="000B4A6C" w:rsidRPr="00731452" w:rsidRDefault="00680EAD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01" w:type="dxa"/>
          </w:tcPr>
          <w:p w:rsidR="000B4A6C" w:rsidRDefault="000B4A6C" w:rsidP="000B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29) </w:t>
            </w:r>
            <w:proofErr w:type="gramStart"/>
            <w:r w:rsidRPr="003431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Электронно- лучевая</w:t>
            </w:r>
            <w:proofErr w:type="gramEnd"/>
            <w:r w:rsidRPr="003431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трубка. Классификация. Устройство, принцип работы, характеристики.</w:t>
            </w:r>
          </w:p>
          <w:p w:rsidR="000B4A6C" w:rsidRDefault="000B4A6C" w:rsidP="000B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30) </w:t>
            </w:r>
            <w:r w:rsidRPr="003431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Виды отклоняющих систем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B4A6C" w:rsidRDefault="000B4A6C" w:rsidP="000B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31) </w:t>
            </w:r>
            <w:r w:rsidRPr="003431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Устройство и работа трубок с электростатическим и электромагнитным отклонением луча.</w:t>
            </w:r>
          </w:p>
          <w:p w:rsidR="000B4A6C" w:rsidRDefault="000B4A6C" w:rsidP="000B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32) </w:t>
            </w:r>
            <w:r w:rsidRPr="003431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Виды передающих трубок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B4A6C" w:rsidRPr="000B4A6C" w:rsidRDefault="000B4A6C" w:rsidP="000B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B4A6C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Самостоятельная работа –</w:t>
            </w:r>
          </w:p>
          <w:p w:rsidR="000B4A6C" w:rsidRPr="000B4A6C" w:rsidRDefault="000B4A6C" w:rsidP="000B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A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Проработка материалов лекций.</w:t>
            </w:r>
          </w:p>
          <w:p w:rsidR="000B4A6C" w:rsidRPr="000B4A6C" w:rsidRDefault="000B4A6C" w:rsidP="000B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A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Проработка материалов учебной литературы.</w:t>
            </w:r>
          </w:p>
          <w:p w:rsidR="002D1659" w:rsidRDefault="000B4A6C" w:rsidP="00072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A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Подготовка докладов, рефератов.</w:t>
            </w:r>
          </w:p>
        </w:tc>
        <w:tc>
          <w:tcPr>
            <w:tcW w:w="2604" w:type="dxa"/>
            <w:vMerge/>
          </w:tcPr>
          <w:p w:rsidR="000B4A6C" w:rsidRPr="00FB5B30" w:rsidRDefault="000B4A6C" w:rsidP="000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B4A6C" w:rsidRPr="00582A42" w:rsidTr="003247AC">
        <w:trPr>
          <w:jc w:val="center"/>
        </w:trPr>
        <w:tc>
          <w:tcPr>
            <w:tcW w:w="4133" w:type="dxa"/>
          </w:tcPr>
          <w:p w:rsidR="000B4A6C" w:rsidRPr="000B4A6C" w:rsidRDefault="000B4A6C" w:rsidP="000B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A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Тема 1.6</w:t>
            </w:r>
            <w:r w:rsidR="00676F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Основы микроэлектроники. Функциональная микроэлектроника. БИС. СБИС. Классификация ИМС. Технология изготовления ИМС.</w:t>
            </w:r>
          </w:p>
          <w:p w:rsidR="000B4A6C" w:rsidRPr="000B4A6C" w:rsidRDefault="000B4A6C" w:rsidP="000B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0B4A6C" w:rsidRPr="00731452" w:rsidRDefault="000B4A6C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</w:tcPr>
          <w:p w:rsidR="000B4A6C" w:rsidRPr="00731452" w:rsidRDefault="000B4A6C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</w:tcPr>
          <w:p w:rsidR="000B4A6C" w:rsidRPr="00731452" w:rsidRDefault="00680EAD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20" w:type="dxa"/>
          </w:tcPr>
          <w:p w:rsidR="000B4A6C" w:rsidRPr="00731452" w:rsidRDefault="000B4A6C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</w:tcPr>
          <w:p w:rsidR="000B4A6C" w:rsidRPr="00731452" w:rsidRDefault="000B4A6C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</w:tcPr>
          <w:p w:rsidR="000B4A6C" w:rsidRPr="00731452" w:rsidRDefault="000B4A6C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</w:tcPr>
          <w:p w:rsidR="000B4A6C" w:rsidRPr="00731452" w:rsidRDefault="000B4A6C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</w:tcPr>
          <w:p w:rsidR="000B4A6C" w:rsidRPr="00731452" w:rsidRDefault="00680EAD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01" w:type="dxa"/>
          </w:tcPr>
          <w:p w:rsidR="000B4A6C" w:rsidRDefault="000B4A6C" w:rsidP="000B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33) </w:t>
            </w:r>
            <w:r w:rsidRPr="003431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Основы микроэлектроники. Функциональная микроэлектроника. БИС. СБИС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B4A6C" w:rsidRDefault="000B4A6C" w:rsidP="000B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34) </w:t>
            </w:r>
            <w:r w:rsidRPr="003431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Классификация ИМС</w:t>
            </w:r>
          </w:p>
          <w:p w:rsidR="000B4A6C" w:rsidRDefault="000B4A6C" w:rsidP="000B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35) </w:t>
            </w:r>
            <w:r w:rsidRPr="003431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Технология изготовления ИМС</w:t>
            </w:r>
          </w:p>
          <w:p w:rsidR="000B4A6C" w:rsidRPr="000B4A6C" w:rsidRDefault="000B4A6C" w:rsidP="000B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B4A6C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Самостоятельная работа –</w:t>
            </w:r>
          </w:p>
          <w:p w:rsidR="000B4A6C" w:rsidRPr="000B4A6C" w:rsidRDefault="000B4A6C" w:rsidP="000B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A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Проработка материалов лекций.</w:t>
            </w:r>
          </w:p>
          <w:p w:rsidR="000B4A6C" w:rsidRPr="000B4A6C" w:rsidRDefault="000B4A6C" w:rsidP="000B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A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Проработка материалов учебной литературы.</w:t>
            </w:r>
          </w:p>
          <w:p w:rsidR="002D1659" w:rsidRDefault="000B4A6C" w:rsidP="00072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A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Подготовка докладов, рефератов.</w:t>
            </w:r>
          </w:p>
        </w:tc>
        <w:tc>
          <w:tcPr>
            <w:tcW w:w="2604" w:type="dxa"/>
            <w:vMerge/>
          </w:tcPr>
          <w:p w:rsidR="000B4A6C" w:rsidRPr="00FB5B30" w:rsidRDefault="000B4A6C" w:rsidP="000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B4A6C" w:rsidRPr="00582A42" w:rsidTr="003247AC">
        <w:trPr>
          <w:jc w:val="center"/>
        </w:trPr>
        <w:tc>
          <w:tcPr>
            <w:tcW w:w="4133" w:type="dxa"/>
          </w:tcPr>
          <w:p w:rsidR="000B4A6C" w:rsidRPr="000B4A6C" w:rsidRDefault="000676F6" w:rsidP="000B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Контрольная работа</w:t>
            </w:r>
            <w:r w:rsidR="00680EA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по разделу 1</w:t>
            </w:r>
          </w:p>
        </w:tc>
        <w:tc>
          <w:tcPr>
            <w:tcW w:w="840" w:type="dxa"/>
          </w:tcPr>
          <w:p w:rsidR="000B4A6C" w:rsidRPr="00731452" w:rsidRDefault="00680EAD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74" w:type="dxa"/>
          </w:tcPr>
          <w:p w:rsidR="000B4A6C" w:rsidRPr="00731452" w:rsidRDefault="00680EAD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1" w:type="dxa"/>
          </w:tcPr>
          <w:p w:rsidR="000B4A6C" w:rsidRPr="00731452" w:rsidRDefault="000B4A6C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</w:tcPr>
          <w:p w:rsidR="000B4A6C" w:rsidRPr="00731452" w:rsidRDefault="000B4A6C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</w:tcPr>
          <w:p w:rsidR="000B4A6C" w:rsidRPr="00731452" w:rsidRDefault="000B4A6C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</w:tcPr>
          <w:p w:rsidR="000B4A6C" w:rsidRPr="00731452" w:rsidRDefault="00680EAD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</w:tcPr>
          <w:p w:rsidR="000B4A6C" w:rsidRPr="00731452" w:rsidRDefault="000B4A6C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</w:tcPr>
          <w:p w:rsidR="000B4A6C" w:rsidRPr="00731452" w:rsidRDefault="00680EAD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01" w:type="dxa"/>
          </w:tcPr>
          <w:p w:rsidR="00680EAD" w:rsidRPr="00280E7B" w:rsidRDefault="00680EAD" w:rsidP="00680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36)</w:t>
            </w:r>
            <w:r w:rsidRPr="00280E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Выполнение тестовых заданий.</w:t>
            </w:r>
          </w:p>
          <w:p w:rsidR="00680EAD" w:rsidRPr="00280E7B" w:rsidRDefault="00680EAD" w:rsidP="00680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280E7B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Самостоятельная работа –</w:t>
            </w:r>
          </w:p>
          <w:p w:rsidR="002D1659" w:rsidRDefault="00680EAD" w:rsidP="00072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0E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Подготовка к сдаче </w:t>
            </w:r>
            <w:r w:rsidR="00EC1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контрольной работы</w:t>
            </w:r>
            <w:r w:rsidRPr="00280E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04" w:type="dxa"/>
          </w:tcPr>
          <w:p w:rsidR="000B4A6C" w:rsidRPr="00FB5B30" w:rsidRDefault="000B4A6C" w:rsidP="000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706D" w:rsidRPr="00582A42" w:rsidTr="003247AC">
        <w:trPr>
          <w:jc w:val="center"/>
        </w:trPr>
        <w:tc>
          <w:tcPr>
            <w:tcW w:w="4133" w:type="dxa"/>
          </w:tcPr>
          <w:p w:rsidR="00CB706D" w:rsidRDefault="00CB706D" w:rsidP="000B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2. Основы электронной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схемотехники</w:t>
            </w:r>
            <w:proofErr w:type="spellEnd"/>
          </w:p>
        </w:tc>
        <w:tc>
          <w:tcPr>
            <w:tcW w:w="840" w:type="dxa"/>
          </w:tcPr>
          <w:p w:rsidR="00CB706D" w:rsidRDefault="00CB706D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774" w:type="dxa"/>
          </w:tcPr>
          <w:p w:rsidR="00CB706D" w:rsidRDefault="00CB706D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71" w:type="dxa"/>
          </w:tcPr>
          <w:p w:rsidR="00CB706D" w:rsidRPr="00731452" w:rsidRDefault="00CB706D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20" w:type="dxa"/>
          </w:tcPr>
          <w:p w:rsidR="00CB706D" w:rsidRPr="00731452" w:rsidRDefault="00CB706D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5" w:type="dxa"/>
          </w:tcPr>
          <w:p w:rsidR="00CB706D" w:rsidRPr="00731452" w:rsidRDefault="00CB706D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</w:tcPr>
          <w:p w:rsidR="00CB706D" w:rsidRDefault="00CB706D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</w:tcPr>
          <w:p w:rsidR="00CB706D" w:rsidRPr="00731452" w:rsidRDefault="00CB706D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</w:tcPr>
          <w:p w:rsidR="00CB706D" w:rsidRDefault="002B101B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401" w:type="dxa"/>
          </w:tcPr>
          <w:p w:rsidR="00CB706D" w:rsidRDefault="00CB706D" w:rsidP="00680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vMerge w:val="restart"/>
          </w:tcPr>
          <w:p w:rsidR="00F83EF7" w:rsidRDefault="009F44A1" w:rsidP="00CB7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Знать</w:t>
            </w:r>
            <w:r w:rsidR="00CB706D" w:rsidRPr="00FB5B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1608D1" w:rsidRPr="001608D1" w:rsidRDefault="001608D1" w:rsidP="0016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08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принципы функционирования </w:t>
            </w:r>
            <w:proofErr w:type="gramStart"/>
            <w:r w:rsidRPr="001608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интегрирующих</w:t>
            </w:r>
            <w:proofErr w:type="gramEnd"/>
            <w:r w:rsidRPr="001608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</w:p>
          <w:p w:rsidR="001608D1" w:rsidRDefault="001608D1" w:rsidP="0016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08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дифференцирующих RC-цепей;</w:t>
            </w:r>
          </w:p>
          <w:p w:rsidR="001608D1" w:rsidRPr="001608D1" w:rsidRDefault="001608D1" w:rsidP="0016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08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свойства идеального операционного усилителя;</w:t>
            </w:r>
          </w:p>
          <w:p w:rsidR="001608D1" w:rsidRPr="001608D1" w:rsidRDefault="001608D1" w:rsidP="0016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08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принципы действия генераторов</w:t>
            </w:r>
          </w:p>
          <w:p w:rsidR="001608D1" w:rsidRDefault="001608D1" w:rsidP="0016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08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прямоугольных импульсов, мультивибраторов;</w:t>
            </w:r>
          </w:p>
          <w:p w:rsidR="001608D1" w:rsidRPr="001608D1" w:rsidRDefault="001608D1" w:rsidP="0016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08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особенности построения </w:t>
            </w:r>
            <w:proofErr w:type="gramStart"/>
            <w:r w:rsidRPr="001608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диодно-резистивных</w:t>
            </w:r>
            <w:proofErr w:type="gramEnd"/>
            <w:r w:rsidRPr="001608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1608D1" w:rsidRPr="001608D1" w:rsidRDefault="001608D1" w:rsidP="0016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08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диодно-транзисторных и</w:t>
            </w:r>
          </w:p>
          <w:p w:rsidR="001608D1" w:rsidRPr="001608D1" w:rsidRDefault="001608D1" w:rsidP="0016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08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транзисторно-транзисторных схем реализации</w:t>
            </w:r>
          </w:p>
          <w:p w:rsidR="001608D1" w:rsidRDefault="001608D1" w:rsidP="0016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08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булевых функций;</w:t>
            </w:r>
          </w:p>
          <w:p w:rsidR="00F83EF7" w:rsidRDefault="009F44A1" w:rsidP="00CB7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Уметь</w:t>
            </w:r>
            <w:r w:rsidR="00CB706D" w:rsidRPr="00FB5B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1608D1" w:rsidRPr="001608D1" w:rsidRDefault="001608D1" w:rsidP="0016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08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определять назначение и свойства </w:t>
            </w:r>
            <w:proofErr w:type="gramStart"/>
            <w:r w:rsidRPr="001608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основных</w:t>
            </w:r>
            <w:proofErr w:type="gramEnd"/>
          </w:p>
          <w:p w:rsidR="001608D1" w:rsidRPr="001608D1" w:rsidRDefault="001608D1" w:rsidP="0016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08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функциональных узлов </w:t>
            </w:r>
            <w:proofErr w:type="gramStart"/>
            <w:r w:rsidRPr="001608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аналоговой</w:t>
            </w:r>
            <w:proofErr w:type="gramEnd"/>
          </w:p>
          <w:p w:rsidR="001608D1" w:rsidRPr="001608D1" w:rsidRDefault="001608D1" w:rsidP="0016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08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электроники:</w:t>
            </w:r>
          </w:p>
          <w:p w:rsidR="001608D1" w:rsidRPr="001608D1" w:rsidRDefault="001608D1" w:rsidP="0016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08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усилителей, генераторов в схемах;</w:t>
            </w:r>
          </w:p>
          <w:p w:rsidR="001608D1" w:rsidRPr="001608D1" w:rsidRDefault="001608D1" w:rsidP="0016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08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использовать операционные усилители </w:t>
            </w:r>
            <w:proofErr w:type="gramStart"/>
            <w:r w:rsidRPr="001608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1608D1" w:rsidRPr="001608D1" w:rsidRDefault="001608D1" w:rsidP="0016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08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построения различных схем;</w:t>
            </w:r>
          </w:p>
          <w:p w:rsidR="001608D1" w:rsidRPr="001608D1" w:rsidRDefault="001608D1" w:rsidP="0016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08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применять логические элементы, </w:t>
            </w:r>
            <w:proofErr w:type="gramStart"/>
            <w:r w:rsidRPr="001608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1608D1" w:rsidRPr="001608D1" w:rsidRDefault="001608D1" w:rsidP="0016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08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построения логических схем, грамотно</w:t>
            </w:r>
          </w:p>
          <w:p w:rsidR="00653038" w:rsidRDefault="001608D1" w:rsidP="0016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1608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выбирать их параметры и схемы включения;</w:t>
            </w:r>
          </w:p>
          <w:p w:rsidR="00A010EA" w:rsidRPr="00A010EA" w:rsidRDefault="00A010EA" w:rsidP="00A0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A010EA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Освоение: </w:t>
            </w:r>
          </w:p>
          <w:p w:rsidR="00CB706D" w:rsidRPr="00A010EA" w:rsidRDefault="005713E5" w:rsidP="00A0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5713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5713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1, ОК 2, ОК 3, ОК4, ОК 5,ОК 6, ОК 7, ОК 8, ОК 9, ПК 1.1, ПК 2.3</w:t>
            </w:r>
          </w:p>
        </w:tc>
      </w:tr>
      <w:tr w:rsidR="00CB706D" w:rsidRPr="00582A42" w:rsidTr="003247AC">
        <w:trPr>
          <w:jc w:val="center"/>
        </w:trPr>
        <w:tc>
          <w:tcPr>
            <w:tcW w:w="4133" w:type="dxa"/>
          </w:tcPr>
          <w:p w:rsidR="00CB706D" w:rsidRPr="00CB706D" w:rsidRDefault="00CB706D" w:rsidP="000B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70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Тема 2.1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Виды сигналов и их характеристики. Аналоговые и дискретные сигналы. Основные характеристики аналогового сигнала. Понятие о спектре сигнала.</w:t>
            </w:r>
          </w:p>
        </w:tc>
        <w:tc>
          <w:tcPr>
            <w:tcW w:w="840" w:type="dxa"/>
          </w:tcPr>
          <w:p w:rsidR="00CB706D" w:rsidRDefault="00CB706D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</w:tcPr>
          <w:p w:rsidR="00CB706D" w:rsidRDefault="00CB706D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</w:tcPr>
          <w:p w:rsidR="00CB706D" w:rsidRDefault="00CB706D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20" w:type="dxa"/>
          </w:tcPr>
          <w:p w:rsidR="00CB706D" w:rsidRDefault="00CB706D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</w:tcPr>
          <w:p w:rsidR="00CB706D" w:rsidRPr="00731452" w:rsidRDefault="00CB706D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</w:tcPr>
          <w:p w:rsidR="00CB706D" w:rsidRDefault="00CB706D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</w:tcPr>
          <w:p w:rsidR="00CB706D" w:rsidRPr="00731452" w:rsidRDefault="00CB706D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</w:tcPr>
          <w:p w:rsidR="00CB706D" w:rsidRDefault="00CB706D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01" w:type="dxa"/>
          </w:tcPr>
          <w:p w:rsidR="00CB706D" w:rsidRDefault="00CB706D" w:rsidP="00CB7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37) </w:t>
            </w:r>
            <w:r w:rsidRPr="00280E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Виды сигналов и их характеристики</w:t>
            </w:r>
          </w:p>
          <w:p w:rsidR="00CB706D" w:rsidRDefault="00CB706D" w:rsidP="00CB7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38) </w:t>
            </w:r>
            <w:r w:rsidRPr="00280E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Аналоговые и дискретные сигналы и их характеристики</w:t>
            </w:r>
          </w:p>
          <w:p w:rsidR="00CB706D" w:rsidRDefault="00CB706D" w:rsidP="00CB7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39) </w:t>
            </w:r>
            <w:r w:rsidRPr="00280E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Основные характеристики аналогового сигнала. Понятие о спектре сигнала.</w:t>
            </w:r>
          </w:p>
          <w:p w:rsidR="00CB706D" w:rsidRPr="00CB706D" w:rsidRDefault="00CB706D" w:rsidP="00CB7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CB706D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Самостоятельная работа –</w:t>
            </w:r>
          </w:p>
          <w:p w:rsidR="00CB706D" w:rsidRPr="00CB706D" w:rsidRDefault="00CB706D" w:rsidP="00CB7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70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Проработка материалов лекций.</w:t>
            </w:r>
          </w:p>
          <w:p w:rsidR="00CB706D" w:rsidRPr="00CB706D" w:rsidRDefault="00CB706D" w:rsidP="00CB7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70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Проработка материалов учебной литературы.</w:t>
            </w:r>
          </w:p>
          <w:p w:rsidR="002D1659" w:rsidRDefault="00CB706D" w:rsidP="00072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70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Подготовка докладов, рефератов.</w:t>
            </w:r>
          </w:p>
        </w:tc>
        <w:tc>
          <w:tcPr>
            <w:tcW w:w="2604" w:type="dxa"/>
            <w:vMerge/>
          </w:tcPr>
          <w:p w:rsidR="00CB706D" w:rsidRPr="00FB5B30" w:rsidRDefault="00CB706D" w:rsidP="000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706D" w:rsidRPr="00582A42" w:rsidTr="003247AC">
        <w:trPr>
          <w:jc w:val="center"/>
        </w:trPr>
        <w:tc>
          <w:tcPr>
            <w:tcW w:w="4133" w:type="dxa"/>
          </w:tcPr>
          <w:p w:rsidR="00CB706D" w:rsidRPr="00CB706D" w:rsidRDefault="00CB706D" w:rsidP="00CB7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70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Тема 2.2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Генераторы синусоидальных сигналов. Релаксационные генераторы. Генераторы ГЛИН. Условия самовозбуждения автогенератора. Автогенераторы типа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LC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RC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Понятие о релаксационном генераторе, применение. Параметры ГЛИН, применение.</w:t>
            </w:r>
          </w:p>
          <w:p w:rsidR="00CB706D" w:rsidRDefault="00CB706D" w:rsidP="000B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CB706D" w:rsidRDefault="00CB706D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</w:tcPr>
          <w:p w:rsidR="00CB706D" w:rsidRDefault="00CB706D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</w:tcPr>
          <w:p w:rsidR="00CB706D" w:rsidRDefault="00CB706D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20" w:type="dxa"/>
          </w:tcPr>
          <w:p w:rsidR="00CB706D" w:rsidRDefault="00CB706D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</w:tcPr>
          <w:p w:rsidR="00CB706D" w:rsidRPr="00731452" w:rsidRDefault="00CB706D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</w:tcPr>
          <w:p w:rsidR="00CB706D" w:rsidRDefault="00CB706D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</w:tcPr>
          <w:p w:rsidR="00CB706D" w:rsidRPr="00731452" w:rsidRDefault="00CB706D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</w:tcPr>
          <w:p w:rsidR="00CB706D" w:rsidRDefault="00CB706D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401" w:type="dxa"/>
          </w:tcPr>
          <w:p w:rsidR="00CB706D" w:rsidRDefault="00CB706D" w:rsidP="00CB7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40)</w:t>
            </w:r>
            <w:r w:rsidRPr="00280E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Генераторы синусоидальных сигналов. Релаксационные генераторы.</w:t>
            </w:r>
          </w:p>
          <w:p w:rsidR="00CB706D" w:rsidRDefault="00CB706D" w:rsidP="00CB7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41)</w:t>
            </w:r>
            <w:r w:rsidRPr="00280E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Автогенераторы типа LC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B706D" w:rsidRDefault="00CB706D" w:rsidP="00CB7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42) Автогенераторы типа</w:t>
            </w:r>
            <w:r w:rsidRPr="00280E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RC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B706D" w:rsidRDefault="00CB706D" w:rsidP="00CB7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43) </w:t>
            </w:r>
            <w:r w:rsidRPr="00280E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Понятие о релаксационном генераторе, применение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B706D" w:rsidRDefault="00CB706D" w:rsidP="00CB7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44)</w:t>
            </w:r>
            <w:r w:rsidRPr="00644AF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Параметры ГЛИН, применение. Условия самовозбуждения ав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644AF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огенератора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B706D" w:rsidRPr="00CB706D" w:rsidRDefault="00CB706D" w:rsidP="00CB7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CB706D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Самостоятельная работа –</w:t>
            </w:r>
          </w:p>
          <w:p w:rsidR="00CB706D" w:rsidRPr="00CB706D" w:rsidRDefault="00CB706D" w:rsidP="00CB7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70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Проработка материалов лекций.</w:t>
            </w:r>
          </w:p>
          <w:p w:rsidR="00CB706D" w:rsidRPr="00CB706D" w:rsidRDefault="00CB706D" w:rsidP="00CB7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70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Проработка материалов учебной литературы.</w:t>
            </w:r>
          </w:p>
          <w:p w:rsidR="002D1659" w:rsidRDefault="00CB706D" w:rsidP="00072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70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Подготовка докладов, рефератов.</w:t>
            </w:r>
          </w:p>
          <w:p w:rsidR="00D568C9" w:rsidRDefault="00D568C9" w:rsidP="00072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568C9" w:rsidRPr="00D568C9" w:rsidRDefault="00D568C9" w:rsidP="00D56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8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Ресурсы: </w:t>
            </w:r>
          </w:p>
          <w:p w:rsidR="00D568C9" w:rsidRPr="00D568C9" w:rsidRDefault="00D568C9" w:rsidP="00D56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8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1) Видео: </w:t>
            </w:r>
          </w:p>
          <w:p w:rsidR="00D568C9" w:rsidRPr="00D568C9" w:rsidRDefault="00D568C9" w:rsidP="00D56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8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а)</w:t>
            </w:r>
            <w:r w:rsidR="009A01A4">
              <w:t xml:space="preserve"> </w:t>
            </w:r>
            <w:hyperlink r:id="rId7" w:history="1">
              <w:r w:rsidR="009A01A4" w:rsidRPr="00D91938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https://youtu.be/ZO0TTskZu0U</w:t>
              </w:r>
            </w:hyperlink>
            <w:r w:rsidR="009A01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D568C9" w:rsidRPr="00D568C9" w:rsidRDefault="00D568C9" w:rsidP="00D56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8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б) </w:t>
            </w:r>
            <w:hyperlink r:id="rId8" w:history="1">
              <w:r w:rsidR="009A01A4" w:rsidRPr="00D91938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https://youtu.be/Th84r2xI8h8</w:t>
              </w:r>
            </w:hyperlink>
            <w:r w:rsidR="009A01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568C9" w:rsidRPr="00D568C9" w:rsidRDefault="00D568C9" w:rsidP="00D56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8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в)</w:t>
            </w:r>
            <w:hyperlink r:id="rId9" w:history="1">
              <w:r w:rsidR="009A01A4" w:rsidRPr="00D91938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https://yandex.ru/efir?stream_id=4d89f411ea142005abd322ffd1d39b4c&amp;from_block=logo_partner_player</w:t>
              </w:r>
            </w:hyperlink>
            <w:r w:rsidR="009A01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568C9" w:rsidRPr="00D568C9" w:rsidRDefault="00D568C9" w:rsidP="00D56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8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г) </w:t>
            </w:r>
            <w:hyperlink r:id="rId10" w:history="1">
              <w:r w:rsidR="009A01A4" w:rsidRPr="00D91938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https://youtu.be/PWAZ9aXpUAI</w:t>
              </w:r>
            </w:hyperlink>
            <w:r w:rsidR="009A01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568C9" w:rsidRDefault="00D568C9" w:rsidP="00D56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8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д) </w:t>
            </w:r>
            <w:hyperlink r:id="rId11" w:history="1">
              <w:r w:rsidR="009A01A4" w:rsidRPr="00D91938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https://youtu.be/A3eINy9wCco</w:t>
              </w:r>
            </w:hyperlink>
            <w:r w:rsidR="009A01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A01A4" w:rsidRDefault="009A01A4" w:rsidP="00D56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е)</w:t>
            </w:r>
            <w:r>
              <w:t xml:space="preserve"> </w:t>
            </w:r>
            <w:hyperlink r:id="rId12" w:history="1">
              <w:r w:rsidRPr="00D91938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https://youtu.be/W3DJfBVttOk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A01A4" w:rsidRPr="00D568C9" w:rsidRDefault="009A01A4" w:rsidP="00D56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ж)</w:t>
            </w:r>
            <w:r>
              <w:t xml:space="preserve"> </w:t>
            </w:r>
            <w:hyperlink r:id="rId13" w:history="1">
              <w:r w:rsidRPr="00D91938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https://youtu.be/pQlRr1ll-HI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568C9" w:rsidRPr="00D568C9" w:rsidRDefault="00D568C9" w:rsidP="00D56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8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2)</w:t>
            </w:r>
            <w:hyperlink r:id="rId14" w:history="1">
              <w:r w:rsidRPr="00D91938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http://lib.ssau.ru/els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68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(Электронная библиотечная система Самарского университета)</w:t>
            </w:r>
          </w:p>
          <w:p w:rsidR="00D568C9" w:rsidRPr="00D568C9" w:rsidRDefault="009A01A4" w:rsidP="00D56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3)</w:t>
            </w:r>
            <w:r w:rsidR="00D568C9" w:rsidRPr="00D568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Лекционный материал для освоения темы в группе в ВК</w:t>
            </w:r>
          </w:p>
          <w:p w:rsidR="00D568C9" w:rsidRDefault="009A01A4" w:rsidP="00D56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D568C9" w:rsidRPr="00D568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 Консультация по возникающим вопросам в группе в ВК</w:t>
            </w:r>
          </w:p>
        </w:tc>
        <w:tc>
          <w:tcPr>
            <w:tcW w:w="2604" w:type="dxa"/>
            <w:vMerge/>
          </w:tcPr>
          <w:p w:rsidR="00CB706D" w:rsidRPr="00FB5B30" w:rsidRDefault="00CB706D" w:rsidP="000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706D" w:rsidRPr="00582A42" w:rsidTr="003247AC">
        <w:trPr>
          <w:jc w:val="center"/>
        </w:trPr>
        <w:tc>
          <w:tcPr>
            <w:tcW w:w="4133" w:type="dxa"/>
          </w:tcPr>
          <w:p w:rsidR="00CB706D" w:rsidRPr="00CB706D" w:rsidRDefault="00CB706D" w:rsidP="00CB7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70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Тема 2.3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Усилительные свойства. Типы усилителей, параметры усилителей, режимы работы, принцип работы электрических схем усилителей, определение параметров усилителей. </w:t>
            </w:r>
            <w:r w:rsidR="00D63B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Дрейф нуля в УПТ и методы борьбы с ними.</w:t>
            </w:r>
          </w:p>
          <w:p w:rsidR="00CB706D" w:rsidRDefault="00CB706D" w:rsidP="000B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CB706D" w:rsidRDefault="00CB706D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</w:tcPr>
          <w:p w:rsidR="00CB706D" w:rsidRDefault="00CB706D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</w:tcPr>
          <w:p w:rsidR="00CB706D" w:rsidRDefault="00CB706D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20" w:type="dxa"/>
          </w:tcPr>
          <w:p w:rsidR="00CB706D" w:rsidRDefault="00CB706D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5" w:type="dxa"/>
          </w:tcPr>
          <w:p w:rsidR="00CB706D" w:rsidRPr="00731452" w:rsidRDefault="00CB706D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</w:tcPr>
          <w:p w:rsidR="00CB706D" w:rsidRDefault="00CB706D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</w:tcPr>
          <w:p w:rsidR="00CB706D" w:rsidRPr="00731452" w:rsidRDefault="00CB706D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</w:tcPr>
          <w:p w:rsidR="00CB706D" w:rsidRDefault="00CB706D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401" w:type="dxa"/>
          </w:tcPr>
          <w:p w:rsidR="00CB706D" w:rsidRDefault="00CB706D" w:rsidP="00CB7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45) </w:t>
            </w:r>
            <w:r w:rsidRPr="00644AF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Усилительные устройства. Типы усилителей, параметры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усилителей.</w:t>
            </w:r>
          </w:p>
          <w:p w:rsidR="00CB706D" w:rsidRDefault="00CB706D" w:rsidP="00CB7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46) </w:t>
            </w:r>
            <w:r w:rsidRPr="00644AF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Принцип работы электрических схем усилителей, определение параметров усилителей.</w:t>
            </w:r>
          </w:p>
          <w:p w:rsidR="00CB706D" w:rsidRDefault="00CB706D" w:rsidP="00CB7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47) </w:t>
            </w:r>
            <w:r w:rsidRPr="00644AF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Дрейф нуля в УПТ и методы борьбы с ним.</w:t>
            </w:r>
          </w:p>
          <w:p w:rsidR="00CB706D" w:rsidRDefault="00CB706D" w:rsidP="00CB7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48) Лабораторная работа № 1</w:t>
            </w:r>
            <w:r w:rsidR="007451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«Исследование характеристик операционного усилителя»</w:t>
            </w:r>
          </w:p>
          <w:p w:rsidR="00CB706D" w:rsidRDefault="00CB706D" w:rsidP="00CB7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49) Лабораторная работа № 1</w:t>
            </w:r>
            <w:r w:rsidR="007451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«Исследование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неинвертирующего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усилителя»</w:t>
            </w:r>
          </w:p>
          <w:p w:rsidR="00CB706D" w:rsidRDefault="00CB706D" w:rsidP="00CB7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50) Лабораторная работа № 1</w:t>
            </w:r>
            <w:r w:rsidR="007451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«Исследование инвертирующего усилителя»</w:t>
            </w:r>
          </w:p>
          <w:p w:rsidR="00CB706D" w:rsidRDefault="00CB706D" w:rsidP="00CB7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51) Лабораторная работа № 1</w:t>
            </w:r>
            <w:r w:rsidR="007451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«Исследование компаратора»</w:t>
            </w:r>
          </w:p>
          <w:p w:rsidR="00CB706D" w:rsidRDefault="00CB706D" w:rsidP="00CB7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52) </w:t>
            </w:r>
            <w:r w:rsidRPr="00135D6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Лабораторная работа №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451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135D6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«Исследование работы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различных</w:t>
            </w:r>
            <w:r w:rsidRPr="00135D6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схем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компараторов</w:t>
            </w:r>
            <w:r w:rsidRPr="00135D6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CB706D" w:rsidRDefault="00CB706D" w:rsidP="00CB7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53) Лабораторная работа № 1</w:t>
            </w:r>
            <w:r w:rsidR="007451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«Исследование схем с</w:t>
            </w:r>
            <w:r w:rsidRPr="00644AF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уммировани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644AF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напряжений в схемах на ОУ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CB706D" w:rsidRDefault="00CB706D" w:rsidP="00CB7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54) Лабораторная работа № 1</w:t>
            </w:r>
            <w:r w:rsidR="007451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«Исследование дифференцирующих схем на основе ОУ»</w:t>
            </w:r>
          </w:p>
          <w:p w:rsidR="00CB706D" w:rsidRDefault="00CB706D" w:rsidP="00CB7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55)</w:t>
            </w:r>
            <w:r w:rsidRPr="00135D6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Лабораторная работа № </w:t>
            </w:r>
            <w:r w:rsidR="007451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135D6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«Исследование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интегрирующих</w:t>
            </w:r>
            <w:r w:rsidRPr="00135D6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схем на основе ОУ»</w:t>
            </w:r>
          </w:p>
          <w:p w:rsidR="00CB706D" w:rsidRDefault="00CB706D" w:rsidP="00CB7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56) Лабораторная работа № </w:t>
            </w:r>
            <w:r w:rsidR="007451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«Исследование р</w:t>
            </w:r>
            <w:r w:rsidRPr="00135D6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абот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135D6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схем ОУ на постоянном токе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CB706D" w:rsidRDefault="00CB706D" w:rsidP="00CB7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57) </w:t>
            </w:r>
            <w:r w:rsidRPr="00135D6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Лабораторная работа № 2</w:t>
            </w:r>
            <w:r w:rsidR="007451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135D6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«Исследование работы схем ОУ на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переменном</w:t>
            </w:r>
            <w:r w:rsidRPr="00135D6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токе»</w:t>
            </w:r>
          </w:p>
          <w:p w:rsidR="00CB706D" w:rsidRPr="00CB706D" w:rsidRDefault="00CB706D" w:rsidP="00CB7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CB706D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Самостоятельная работа –</w:t>
            </w:r>
          </w:p>
          <w:p w:rsidR="00CB706D" w:rsidRPr="00CB706D" w:rsidRDefault="00CB706D" w:rsidP="00CB7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70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Проработка материалов лекций.</w:t>
            </w:r>
          </w:p>
          <w:p w:rsidR="00CB706D" w:rsidRPr="00CB706D" w:rsidRDefault="00CB706D" w:rsidP="00CB7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70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Проработка материалов учебной литературы.</w:t>
            </w:r>
          </w:p>
          <w:p w:rsidR="00CB706D" w:rsidRPr="00CB706D" w:rsidRDefault="00CB706D" w:rsidP="00CB7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CB70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Подготовка к выполнению лабораторных работ.</w:t>
            </w:r>
          </w:p>
          <w:p w:rsidR="00CB706D" w:rsidRDefault="00CB706D" w:rsidP="00CB7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70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Подготовка докладов, рефератов.</w:t>
            </w:r>
          </w:p>
          <w:p w:rsidR="002D1659" w:rsidRDefault="002D1659" w:rsidP="002D1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16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Текущие консультации</w:t>
            </w:r>
          </w:p>
          <w:p w:rsidR="009A01A4" w:rsidRDefault="009A01A4" w:rsidP="009A0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A01A4" w:rsidRPr="009A01A4" w:rsidRDefault="009A01A4" w:rsidP="009A0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A01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Ресурсы: </w:t>
            </w:r>
          </w:p>
          <w:p w:rsidR="009A01A4" w:rsidRPr="009A01A4" w:rsidRDefault="009A01A4" w:rsidP="009A0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A01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1) Видео: </w:t>
            </w:r>
          </w:p>
          <w:p w:rsidR="009A01A4" w:rsidRPr="009A01A4" w:rsidRDefault="009A01A4" w:rsidP="009A0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A01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а) </w:t>
            </w:r>
            <w:hyperlink r:id="rId15" w:history="1">
              <w:r w:rsidRPr="00D91938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https://youtu.be/ZNtx3n8oY28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A01A4" w:rsidRPr="009A01A4" w:rsidRDefault="009A01A4" w:rsidP="009A0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A01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б) </w:t>
            </w:r>
            <w:hyperlink r:id="rId16" w:history="1">
              <w:r w:rsidR="000751F7" w:rsidRPr="00D91938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https://youtu.be/o_GLM28xh1U</w:t>
              </w:r>
            </w:hyperlink>
            <w:r w:rsidR="000751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A01A4" w:rsidRPr="009A01A4" w:rsidRDefault="009A01A4" w:rsidP="009A0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A01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в) </w:t>
            </w:r>
            <w:hyperlink r:id="rId17" w:history="1">
              <w:r w:rsidR="000751F7" w:rsidRPr="00D91938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https://youtu.be/jmHK8Y0HyQY</w:t>
              </w:r>
            </w:hyperlink>
            <w:r w:rsidR="000751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A01A4" w:rsidRDefault="009A01A4" w:rsidP="009A0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A01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г) </w:t>
            </w:r>
            <w:hyperlink r:id="rId18" w:history="1">
              <w:r w:rsidR="000751F7" w:rsidRPr="00D91938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https://youtu.be/8lwUnqsYT6Q</w:t>
              </w:r>
            </w:hyperlink>
            <w:r w:rsidR="000751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751F7" w:rsidRPr="009A01A4" w:rsidRDefault="000751F7" w:rsidP="009A0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д)</w:t>
            </w:r>
            <w:r>
              <w:t xml:space="preserve"> </w:t>
            </w:r>
            <w:hyperlink r:id="rId19" w:history="1">
              <w:r w:rsidRPr="00D91938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https://youtu.be/tgqYWlLMFu0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A01A4" w:rsidRPr="009A01A4" w:rsidRDefault="009A01A4" w:rsidP="009A0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A01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2)</w:t>
            </w:r>
            <w:hyperlink r:id="rId20" w:history="1">
              <w:r w:rsidRPr="00D91938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http://lib.ssau.ru/els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A01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(Электронная библиотечная система Самарского университета)</w:t>
            </w:r>
          </w:p>
          <w:p w:rsidR="009A01A4" w:rsidRPr="009A01A4" w:rsidRDefault="009A01A4" w:rsidP="009A0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A01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3)Методические указания по выполнению </w:t>
            </w:r>
            <w:r w:rsidR="000751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ЛР</w:t>
            </w:r>
            <w:r w:rsidRPr="009A01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0751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9A01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 ЛР№1</w:t>
            </w:r>
            <w:r w:rsidR="000751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9A01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ЛР№</w:t>
            </w:r>
            <w:r w:rsidR="000751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14, ЛР№15, ЛР№16, ЛР№17, ЛР№18, ЛР№19, ЛР№20, ЛР№21</w:t>
            </w:r>
            <w:r w:rsidRPr="009A01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группе в ВК</w:t>
            </w:r>
          </w:p>
          <w:p w:rsidR="009A01A4" w:rsidRPr="009A01A4" w:rsidRDefault="009A01A4" w:rsidP="009A0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A01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4) Лекционный материал для освоения темы в группе в ВК</w:t>
            </w:r>
          </w:p>
          <w:p w:rsidR="009A01A4" w:rsidRDefault="009A01A4" w:rsidP="009A0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A01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5) Консультация по возникающим вопросам в группе в ВК</w:t>
            </w:r>
          </w:p>
          <w:p w:rsidR="009A01A4" w:rsidRDefault="009A01A4" w:rsidP="002D1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vMerge/>
          </w:tcPr>
          <w:p w:rsidR="00CB706D" w:rsidRPr="00FB5B30" w:rsidRDefault="00CB706D" w:rsidP="000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706D" w:rsidRPr="00582A42" w:rsidTr="003247AC">
        <w:trPr>
          <w:jc w:val="center"/>
        </w:trPr>
        <w:tc>
          <w:tcPr>
            <w:tcW w:w="4133" w:type="dxa"/>
          </w:tcPr>
          <w:p w:rsidR="00CB706D" w:rsidRDefault="00CB706D" w:rsidP="00CB7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70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Тема 2.4</w:t>
            </w:r>
            <w:r w:rsidR="00D63B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Логические элементы. ЛЭ-базовые элементы </w:t>
            </w:r>
            <w:proofErr w:type="gramStart"/>
            <w:r w:rsidR="00D63B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цифровой</w:t>
            </w:r>
            <w:proofErr w:type="gramEnd"/>
            <w:r w:rsidR="000751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63B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схемотехники</w:t>
            </w:r>
            <w:proofErr w:type="spellEnd"/>
            <w:r w:rsidR="00D63B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Основные логические операции, основы булевой алгебры. Основные  серии ЛЭ.</w:t>
            </w:r>
          </w:p>
          <w:p w:rsidR="00D63B74" w:rsidRPr="00CB706D" w:rsidRDefault="00D63B74" w:rsidP="00CB7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Параметры ЛЭ различных серий.</w:t>
            </w:r>
          </w:p>
          <w:p w:rsidR="00CB706D" w:rsidRDefault="00CB706D" w:rsidP="000B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CB706D" w:rsidRDefault="00CB706D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</w:tcPr>
          <w:p w:rsidR="00CB706D" w:rsidRDefault="00CB706D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</w:tcPr>
          <w:p w:rsidR="00CB706D" w:rsidRDefault="00CB706D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20" w:type="dxa"/>
          </w:tcPr>
          <w:p w:rsidR="00CB706D" w:rsidRDefault="00CB706D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5" w:type="dxa"/>
          </w:tcPr>
          <w:p w:rsidR="00CB706D" w:rsidRPr="00731452" w:rsidRDefault="00CB706D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</w:tcPr>
          <w:p w:rsidR="00CB706D" w:rsidRDefault="00CB706D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</w:tcPr>
          <w:p w:rsidR="00CB706D" w:rsidRPr="00731452" w:rsidRDefault="00CB706D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</w:tcPr>
          <w:p w:rsidR="00CB706D" w:rsidRDefault="00CB706D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401" w:type="dxa"/>
          </w:tcPr>
          <w:p w:rsidR="00CB706D" w:rsidRDefault="00CB706D" w:rsidP="00CB7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58)</w:t>
            </w:r>
            <w:r w:rsidRPr="00644AF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Логические элементы. Основные логические операции, основы булевой алгебры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B706D" w:rsidRDefault="00CB706D" w:rsidP="00CB7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59)</w:t>
            </w:r>
            <w:r w:rsidRPr="00644AF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Основные серии ЛЭ их параметры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B706D" w:rsidRDefault="00CB706D" w:rsidP="00CB7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60) 61) </w:t>
            </w:r>
            <w:r w:rsidRPr="00E02A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Лабораторная работа № 2</w:t>
            </w:r>
            <w:r w:rsidR="008618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E02A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«Исследование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логических схем и функций</w:t>
            </w:r>
            <w:r w:rsidRPr="00E02A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B706D" w:rsidRDefault="00CB706D" w:rsidP="00CB7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E2B73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–</w:t>
            </w:r>
          </w:p>
          <w:p w:rsidR="00CB706D" w:rsidRDefault="00CB706D" w:rsidP="00CB7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2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Проработка материалов лекций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B706D" w:rsidRDefault="00CB706D" w:rsidP="00CB7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Проработка материалов учебной литературы.</w:t>
            </w:r>
          </w:p>
          <w:p w:rsidR="00CB706D" w:rsidRPr="005E2B73" w:rsidRDefault="00CB706D" w:rsidP="00CB7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Подготовка к выполнению лабораторных работ.</w:t>
            </w:r>
          </w:p>
          <w:p w:rsidR="00CB706D" w:rsidRDefault="00CB706D" w:rsidP="00CB7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Подготовка докладов, рефератов.</w:t>
            </w:r>
          </w:p>
          <w:p w:rsidR="002D1659" w:rsidRDefault="002D1659" w:rsidP="002D1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16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Текущие консультации</w:t>
            </w:r>
          </w:p>
          <w:p w:rsidR="000751F7" w:rsidRDefault="000751F7" w:rsidP="000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751F7" w:rsidRPr="000751F7" w:rsidRDefault="000751F7" w:rsidP="000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51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Ресурсы: </w:t>
            </w:r>
          </w:p>
          <w:p w:rsidR="000751F7" w:rsidRPr="000751F7" w:rsidRDefault="000751F7" w:rsidP="000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51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1) Видео: </w:t>
            </w:r>
          </w:p>
          <w:p w:rsidR="000751F7" w:rsidRDefault="000751F7" w:rsidP="000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51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а) </w:t>
            </w:r>
            <w:hyperlink r:id="rId21" w:history="1">
              <w:r w:rsidRPr="00D91938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https://youtu.be/7TEGOGepjvI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751F7" w:rsidRPr="000751F7" w:rsidRDefault="000751F7" w:rsidP="000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51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б) </w:t>
            </w:r>
            <w:hyperlink r:id="rId22" w:history="1">
              <w:r w:rsidRPr="00D91938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https://youtu.be/5vHd6qgZTYY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751F7" w:rsidRPr="000751F7" w:rsidRDefault="000751F7" w:rsidP="000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51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в) </w:t>
            </w:r>
            <w:hyperlink r:id="rId23" w:history="1">
              <w:r w:rsidRPr="00D91938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https://youtu.be/RdfzZvA74ac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751F7" w:rsidRDefault="000751F7" w:rsidP="000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51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2)</w:t>
            </w:r>
            <w:hyperlink r:id="rId24" w:history="1">
              <w:r w:rsidRPr="00D91938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http://lib.ssau.ru/els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751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(Электронная библиотечная система Самарского университета)</w:t>
            </w:r>
          </w:p>
          <w:p w:rsidR="00C030A3" w:rsidRPr="000751F7" w:rsidRDefault="00C030A3" w:rsidP="000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30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3)Методические указания по выполнению ЛР№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Pr="00C030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группе в ВК</w:t>
            </w:r>
          </w:p>
          <w:p w:rsidR="000751F7" w:rsidRPr="000751F7" w:rsidRDefault="00C030A3" w:rsidP="000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0751F7" w:rsidRPr="000751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)Лекционный материал для освоения темы в группе в ВК</w:t>
            </w:r>
          </w:p>
          <w:p w:rsidR="000751F7" w:rsidRDefault="00C030A3" w:rsidP="000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0751F7" w:rsidRPr="000751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 Консультация по возникающим вопросам в группе в ВК</w:t>
            </w:r>
          </w:p>
          <w:p w:rsidR="000751F7" w:rsidRDefault="000751F7" w:rsidP="002D1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vMerge/>
          </w:tcPr>
          <w:p w:rsidR="00CB706D" w:rsidRPr="00FB5B30" w:rsidRDefault="00CB706D" w:rsidP="000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63B74" w:rsidRPr="00582A42" w:rsidTr="003247AC">
        <w:trPr>
          <w:jc w:val="center"/>
        </w:trPr>
        <w:tc>
          <w:tcPr>
            <w:tcW w:w="4133" w:type="dxa"/>
          </w:tcPr>
          <w:p w:rsidR="00D63B74" w:rsidRDefault="000676F6" w:rsidP="000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Контрольная работа</w:t>
            </w:r>
            <w:r w:rsidR="00D63B7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по разделу 2</w:t>
            </w:r>
          </w:p>
        </w:tc>
        <w:tc>
          <w:tcPr>
            <w:tcW w:w="840" w:type="dxa"/>
          </w:tcPr>
          <w:p w:rsidR="00D63B74" w:rsidRDefault="00D63B74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74" w:type="dxa"/>
          </w:tcPr>
          <w:p w:rsidR="00D63B74" w:rsidRDefault="00D63B74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1" w:type="dxa"/>
          </w:tcPr>
          <w:p w:rsidR="00D63B74" w:rsidRDefault="00D63B74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</w:tcPr>
          <w:p w:rsidR="00D63B74" w:rsidRDefault="00D63B74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</w:tcPr>
          <w:p w:rsidR="00D63B74" w:rsidRPr="00731452" w:rsidRDefault="00D63B74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</w:tcPr>
          <w:p w:rsidR="00D63B74" w:rsidRDefault="00D63B74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</w:tcPr>
          <w:p w:rsidR="00D63B74" w:rsidRPr="00731452" w:rsidRDefault="00D63B74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</w:tcPr>
          <w:p w:rsidR="00D63B74" w:rsidRDefault="00072604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401" w:type="dxa"/>
          </w:tcPr>
          <w:p w:rsidR="00D63B74" w:rsidRPr="00280E7B" w:rsidRDefault="00D63B74" w:rsidP="000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62) Устный опрос по вопросам раздела.</w:t>
            </w:r>
          </w:p>
          <w:p w:rsidR="00D63B74" w:rsidRPr="00280E7B" w:rsidRDefault="00D63B74" w:rsidP="000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280E7B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Самостоятельная работа –</w:t>
            </w:r>
          </w:p>
          <w:p w:rsidR="00D63B74" w:rsidRDefault="00D63B74" w:rsidP="00EC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0E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Подготовка к сдаче </w:t>
            </w:r>
            <w:r w:rsidR="00EC10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контрольной работы</w:t>
            </w:r>
            <w:r w:rsidRPr="00280E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D1659" w:rsidRDefault="002D1659" w:rsidP="00EC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16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Заключительные консультации по разделу</w:t>
            </w:r>
          </w:p>
          <w:p w:rsidR="002930D3" w:rsidRDefault="002930D3" w:rsidP="00EC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930D3" w:rsidRDefault="002930D3" w:rsidP="00EC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Ресурсы:</w:t>
            </w:r>
          </w:p>
          <w:p w:rsidR="002930D3" w:rsidRPr="002930D3" w:rsidRDefault="002930D3" w:rsidP="00293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Устный опрос – видеоконференции на платформе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29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04" w:type="dxa"/>
          </w:tcPr>
          <w:p w:rsidR="00D63B74" w:rsidRPr="00FB5B30" w:rsidRDefault="00D63B74" w:rsidP="000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63B74" w:rsidRPr="00582A42" w:rsidTr="00861863">
        <w:trPr>
          <w:trHeight w:val="624"/>
          <w:jc w:val="center"/>
        </w:trPr>
        <w:tc>
          <w:tcPr>
            <w:tcW w:w="4133" w:type="dxa"/>
          </w:tcPr>
          <w:p w:rsidR="00D63B74" w:rsidRPr="000B4A6C" w:rsidRDefault="00D63B74" w:rsidP="000B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3. Типовые схемы аналоговой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схемотехники</w:t>
            </w:r>
            <w:proofErr w:type="spellEnd"/>
          </w:p>
        </w:tc>
        <w:tc>
          <w:tcPr>
            <w:tcW w:w="840" w:type="dxa"/>
          </w:tcPr>
          <w:p w:rsidR="00D63B74" w:rsidRPr="00731452" w:rsidRDefault="00D63B74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74" w:type="dxa"/>
          </w:tcPr>
          <w:p w:rsidR="00D63B74" w:rsidRPr="00731452" w:rsidRDefault="00D63B74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71" w:type="dxa"/>
          </w:tcPr>
          <w:p w:rsidR="00D63B74" w:rsidRPr="00731452" w:rsidRDefault="00D63B74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20" w:type="dxa"/>
          </w:tcPr>
          <w:p w:rsidR="00D63B74" w:rsidRPr="00731452" w:rsidRDefault="00D63B74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</w:tcPr>
          <w:p w:rsidR="00D63B74" w:rsidRPr="00731452" w:rsidRDefault="00D63B74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</w:tcPr>
          <w:p w:rsidR="00D63B74" w:rsidRPr="00731452" w:rsidRDefault="00D63B74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</w:tcPr>
          <w:p w:rsidR="00D63B74" w:rsidRPr="00731452" w:rsidRDefault="00D63B74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</w:tcPr>
          <w:p w:rsidR="00D63B74" w:rsidRPr="00731452" w:rsidRDefault="002B101B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401" w:type="dxa"/>
          </w:tcPr>
          <w:p w:rsidR="00D63B74" w:rsidRDefault="00D63B74" w:rsidP="00343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vMerge w:val="restart"/>
          </w:tcPr>
          <w:p w:rsidR="00F83EF7" w:rsidRDefault="009F44A1" w:rsidP="00680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Знать</w:t>
            </w:r>
            <w:r w:rsidR="00D63B74" w:rsidRPr="009A0745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:</w:t>
            </w:r>
          </w:p>
          <w:p w:rsidR="001608D1" w:rsidRPr="001608D1" w:rsidRDefault="001608D1" w:rsidP="0016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08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цифровые интегральные схемы:</w:t>
            </w:r>
          </w:p>
          <w:p w:rsidR="001608D1" w:rsidRPr="001608D1" w:rsidRDefault="001608D1" w:rsidP="0016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08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режимы работы, параметры и характеристики,</w:t>
            </w:r>
          </w:p>
          <w:p w:rsidR="001608D1" w:rsidRPr="001608D1" w:rsidRDefault="001608D1" w:rsidP="0016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08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особенности применения при разработке</w:t>
            </w:r>
          </w:p>
          <w:p w:rsidR="001608D1" w:rsidRPr="001608D1" w:rsidRDefault="001608D1" w:rsidP="0016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08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цифровых устройств;</w:t>
            </w:r>
          </w:p>
          <w:p w:rsidR="001608D1" w:rsidRPr="001608D1" w:rsidRDefault="001608D1" w:rsidP="0016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08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этапы эволюционного развития </w:t>
            </w:r>
            <w:proofErr w:type="gramStart"/>
            <w:r w:rsidRPr="001608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интегральных</w:t>
            </w:r>
            <w:proofErr w:type="gramEnd"/>
          </w:p>
          <w:p w:rsidR="001608D1" w:rsidRPr="001608D1" w:rsidRDefault="001608D1" w:rsidP="0016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08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схем: большие интегральные схемы,</w:t>
            </w:r>
          </w:p>
          <w:p w:rsidR="001608D1" w:rsidRPr="001608D1" w:rsidRDefault="001608D1" w:rsidP="0016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08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сверхбольшие интегральные схемы,</w:t>
            </w:r>
          </w:p>
          <w:p w:rsidR="001608D1" w:rsidRPr="001608D1" w:rsidRDefault="001608D1" w:rsidP="0016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08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микропроцессоры в виде одной или нескольких</w:t>
            </w:r>
          </w:p>
          <w:p w:rsidR="001608D1" w:rsidRPr="001608D1" w:rsidRDefault="001608D1" w:rsidP="0016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08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сверхбольших интегральных схем, переход </w:t>
            </w:r>
            <w:proofErr w:type="gramStart"/>
            <w:r w:rsidRPr="001608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</w:p>
          <w:p w:rsidR="001608D1" w:rsidRPr="001608D1" w:rsidRDefault="001608D1" w:rsidP="0016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8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нанотехнологиям</w:t>
            </w:r>
            <w:proofErr w:type="spellEnd"/>
            <w:r w:rsidRPr="001608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производства </w:t>
            </w:r>
            <w:proofErr w:type="gramStart"/>
            <w:r w:rsidRPr="001608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интегральных</w:t>
            </w:r>
            <w:proofErr w:type="gramEnd"/>
          </w:p>
          <w:p w:rsidR="009A0745" w:rsidRPr="001608D1" w:rsidRDefault="001608D1" w:rsidP="0016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08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схем, тенденции развития</w:t>
            </w:r>
          </w:p>
          <w:p w:rsidR="00F83EF7" w:rsidRDefault="009F44A1" w:rsidP="009A0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Уметь</w:t>
            </w:r>
            <w:r w:rsidR="00D63B74" w:rsidRPr="009A0745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:</w:t>
            </w:r>
          </w:p>
          <w:p w:rsidR="001608D1" w:rsidRPr="001608D1" w:rsidRDefault="001608D1" w:rsidP="0016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08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определять назначение и свойства </w:t>
            </w:r>
            <w:proofErr w:type="gramStart"/>
            <w:r w:rsidRPr="001608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основных</w:t>
            </w:r>
            <w:proofErr w:type="gramEnd"/>
          </w:p>
          <w:p w:rsidR="001608D1" w:rsidRPr="001608D1" w:rsidRDefault="001608D1" w:rsidP="0016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08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функциональных узлов </w:t>
            </w:r>
            <w:proofErr w:type="gramStart"/>
            <w:r w:rsidRPr="001608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аналоговой</w:t>
            </w:r>
            <w:proofErr w:type="gramEnd"/>
          </w:p>
          <w:p w:rsidR="001608D1" w:rsidRPr="001608D1" w:rsidRDefault="001608D1" w:rsidP="0016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08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электроники:</w:t>
            </w:r>
          </w:p>
          <w:p w:rsidR="001608D1" w:rsidRPr="001608D1" w:rsidRDefault="001608D1" w:rsidP="0016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08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усилителей, генераторов в схемах;</w:t>
            </w:r>
          </w:p>
          <w:p w:rsidR="001608D1" w:rsidRPr="001608D1" w:rsidRDefault="001608D1" w:rsidP="0016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08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использовать операционные усилители </w:t>
            </w:r>
            <w:proofErr w:type="gramStart"/>
            <w:r w:rsidRPr="001608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1608D1" w:rsidRPr="001608D1" w:rsidRDefault="001608D1" w:rsidP="0016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08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построения различных схем;</w:t>
            </w:r>
          </w:p>
          <w:p w:rsidR="001608D1" w:rsidRPr="001608D1" w:rsidRDefault="001608D1" w:rsidP="0016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08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применять логические элементы, </w:t>
            </w:r>
            <w:proofErr w:type="gramStart"/>
            <w:r w:rsidRPr="001608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1608D1" w:rsidRPr="001608D1" w:rsidRDefault="001608D1" w:rsidP="0016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08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построения логических схем, грамотно</w:t>
            </w:r>
          </w:p>
          <w:p w:rsidR="009A0745" w:rsidRPr="009A0745" w:rsidRDefault="001608D1" w:rsidP="0016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08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выбирать их параметры и схемы включения;</w:t>
            </w:r>
          </w:p>
          <w:p w:rsidR="00A010EA" w:rsidRPr="00A010EA" w:rsidRDefault="00A010EA" w:rsidP="00A0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A010EA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Освоение: </w:t>
            </w:r>
          </w:p>
          <w:p w:rsidR="00D63B74" w:rsidRPr="00A010EA" w:rsidRDefault="005713E5" w:rsidP="00A0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5713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5713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1, ОК 2, ОК 3, ОК4, ОК 5,ОК 6, ОК 7, ОК 8, ОК 9, ПК 1.1, ПК 2.3</w:t>
            </w:r>
          </w:p>
        </w:tc>
      </w:tr>
      <w:tr w:rsidR="00D63B74" w:rsidRPr="00582A42" w:rsidTr="00343191">
        <w:trPr>
          <w:trHeight w:val="416"/>
          <w:jc w:val="center"/>
        </w:trPr>
        <w:tc>
          <w:tcPr>
            <w:tcW w:w="4133" w:type="dxa"/>
          </w:tcPr>
          <w:p w:rsidR="00D63B74" w:rsidRPr="00680EAD" w:rsidRDefault="00D63B74" w:rsidP="00680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0E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Тема 3.1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Компараторы. Принцип работы компаратора, назначение, применение. Компараторы нулевого уровня. «Дребезг» в компараторе. Регенерированный компаратор.</w:t>
            </w:r>
          </w:p>
          <w:p w:rsidR="00D63B74" w:rsidRDefault="00D63B74" w:rsidP="008C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D63B74" w:rsidRDefault="00D63B74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</w:tcPr>
          <w:p w:rsidR="00D63B74" w:rsidRDefault="00D63B74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</w:tcPr>
          <w:p w:rsidR="00D63B74" w:rsidRDefault="00D63B74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20" w:type="dxa"/>
          </w:tcPr>
          <w:p w:rsidR="00D63B74" w:rsidRDefault="00D63B74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</w:tcPr>
          <w:p w:rsidR="00D63B74" w:rsidRPr="00731452" w:rsidRDefault="00D63B74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</w:tcPr>
          <w:p w:rsidR="00D63B74" w:rsidRPr="00731452" w:rsidRDefault="00D63B74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</w:tcPr>
          <w:p w:rsidR="00D63B74" w:rsidRPr="00731452" w:rsidRDefault="00D63B74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</w:tcPr>
          <w:p w:rsidR="00D63B74" w:rsidRDefault="00072604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401" w:type="dxa"/>
          </w:tcPr>
          <w:p w:rsidR="00D63B74" w:rsidRDefault="00D63B74" w:rsidP="00680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63) Компараторы, принцип работы</w:t>
            </w:r>
            <w:r w:rsidRPr="000F20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назначение, применение.</w:t>
            </w:r>
          </w:p>
          <w:p w:rsidR="00D63B74" w:rsidRDefault="00D63B74" w:rsidP="00680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64) Компараторы нулевого уровня.</w:t>
            </w:r>
          </w:p>
          <w:p w:rsidR="00D63B74" w:rsidRPr="00680EAD" w:rsidRDefault="00D63B74" w:rsidP="00680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80EAD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Самостоятельная работа –</w:t>
            </w:r>
          </w:p>
          <w:p w:rsidR="00D63B74" w:rsidRPr="00680EAD" w:rsidRDefault="00D63B74" w:rsidP="00680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0E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Проработка материалов лекций.</w:t>
            </w:r>
          </w:p>
          <w:p w:rsidR="00D63B74" w:rsidRPr="00680EAD" w:rsidRDefault="00D63B74" w:rsidP="00680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0E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Проработка материалов учебной литературы.</w:t>
            </w:r>
          </w:p>
          <w:p w:rsidR="00D63B74" w:rsidRDefault="00D63B74" w:rsidP="00680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0E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Подготовка докладов, рефератов.</w:t>
            </w:r>
          </w:p>
          <w:p w:rsidR="002D1659" w:rsidRDefault="002D1659" w:rsidP="002D1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16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Текущие консультации</w:t>
            </w:r>
          </w:p>
          <w:p w:rsidR="003C0712" w:rsidRDefault="003C0712" w:rsidP="002D1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C0712" w:rsidRPr="003C0712" w:rsidRDefault="003C0712" w:rsidP="003C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07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Ресурсы: </w:t>
            </w:r>
          </w:p>
          <w:p w:rsidR="003C0712" w:rsidRPr="003C0712" w:rsidRDefault="003C0712" w:rsidP="003C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07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1) Видео: </w:t>
            </w:r>
          </w:p>
          <w:p w:rsidR="003C0712" w:rsidRPr="003C0712" w:rsidRDefault="003C0712" w:rsidP="003C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07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а) </w:t>
            </w:r>
            <w:hyperlink r:id="rId25" w:history="1">
              <w:r w:rsidRPr="00D91938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https://youtu.be/Nof9YFDaaJw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C0712" w:rsidRPr="003C0712" w:rsidRDefault="003C0712" w:rsidP="003C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07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б) </w:t>
            </w:r>
            <w:hyperlink r:id="rId26" w:history="1">
              <w:r w:rsidRPr="00D91938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https://youtu.be/nKljycWq2Xs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C0712" w:rsidRDefault="003C0712" w:rsidP="003C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07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в)</w:t>
            </w:r>
            <w:r w:rsidRPr="003C07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27" w:history="1">
              <w:r w:rsidRPr="00D91938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https://youtu.be/juuRsZPKrpw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005D4" w:rsidRPr="003C0712" w:rsidRDefault="00E005D4" w:rsidP="003C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г) </w:t>
            </w:r>
            <w:hyperlink r:id="rId28" w:history="1">
              <w:r w:rsidRPr="00D91938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https://youtu.be/yWc1goaiPkQ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C0712" w:rsidRPr="003C0712" w:rsidRDefault="003C0712" w:rsidP="003C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07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2)</w:t>
            </w:r>
            <w:hyperlink r:id="rId29" w:history="1">
              <w:r w:rsidRPr="00D91938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http://lib.ssau.ru/els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C07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(Электронная библиотечная система Самарского университета)</w:t>
            </w:r>
          </w:p>
          <w:p w:rsidR="003C0712" w:rsidRPr="003C0712" w:rsidRDefault="003C0712" w:rsidP="003C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07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3)Лекционный материал для освоения темы в группе в ВК</w:t>
            </w:r>
          </w:p>
          <w:p w:rsidR="003C0712" w:rsidRPr="008C0090" w:rsidRDefault="003C0712" w:rsidP="003C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07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4) Консультация по возникающим вопросам в группе в ВК</w:t>
            </w:r>
          </w:p>
        </w:tc>
        <w:tc>
          <w:tcPr>
            <w:tcW w:w="2604" w:type="dxa"/>
            <w:vMerge/>
          </w:tcPr>
          <w:p w:rsidR="00D63B74" w:rsidRPr="00FB5B30" w:rsidRDefault="00D63B74" w:rsidP="00380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3B74" w:rsidRPr="00582A42" w:rsidTr="00680EAD">
        <w:trPr>
          <w:trHeight w:val="1142"/>
          <w:jc w:val="center"/>
        </w:trPr>
        <w:tc>
          <w:tcPr>
            <w:tcW w:w="4133" w:type="dxa"/>
          </w:tcPr>
          <w:p w:rsidR="00D63B74" w:rsidRPr="00680EAD" w:rsidRDefault="00D63B74" w:rsidP="00680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0E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Тема 3.2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Элементные коммутаторы. Применение электронных коммутаторов, их характеристики. Принцип работы и характеристики транзисторного ключа. Диодные ключи. Транзисторные и оптронные ключи. </w:t>
            </w:r>
          </w:p>
          <w:p w:rsidR="00D63B74" w:rsidRPr="000B4A6C" w:rsidRDefault="00D63B74" w:rsidP="000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D63B74" w:rsidRPr="00731452" w:rsidRDefault="00D63B74" w:rsidP="000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</w:tcPr>
          <w:p w:rsidR="00D63B74" w:rsidRPr="00731452" w:rsidRDefault="00D63B74" w:rsidP="000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</w:tcPr>
          <w:p w:rsidR="00D63B74" w:rsidRPr="00731452" w:rsidRDefault="00D63B74" w:rsidP="000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20" w:type="dxa"/>
          </w:tcPr>
          <w:p w:rsidR="00D63B74" w:rsidRPr="00731452" w:rsidRDefault="00D63B74" w:rsidP="000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</w:tcPr>
          <w:p w:rsidR="00D63B74" w:rsidRPr="00731452" w:rsidRDefault="00D63B74" w:rsidP="000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</w:tcPr>
          <w:p w:rsidR="00D63B74" w:rsidRPr="00731452" w:rsidRDefault="00D63B74" w:rsidP="000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</w:tcPr>
          <w:p w:rsidR="00D63B74" w:rsidRPr="00731452" w:rsidRDefault="00D63B74" w:rsidP="000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</w:tcPr>
          <w:p w:rsidR="00D63B74" w:rsidRPr="00731452" w:rsidRDefault="00072604" w:rsidP="000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401" w:type="dxa"/>
          </w:tcPr>
          <w:p w:rsidR="00D63B74" w:rsidRDefault="00D63B74" w:rsidP="00680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65) </w:t>
            </w:r>
            <w:r w:rsidRPr="000F20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Электронные коммутаторы. Применение электронных коммутаторов, их характеристики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63B74" w:rsidRDefault="00D63B74" w:rsidP="00680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66) </w:t>
            </w:r>
            <w:r w:rsidRPr="000F20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Принцип работы транзиторного ключа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63B74" w:rsidRDefault="00D63B74" w:rsidP="00680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67) </w:t>
            </w:r>
            <w:r w:rsidRPr="000F20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Диодные ключи. Транзисторные и оптронные ключи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63B74" w:rsidRPr="00680EAD" w:rsidRDefault="00D63B74" w:rsidP="00680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80EAD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Самостоятельная работа –</w:t>
            </w:r>
          </w:p>
          <w:p w:rsidR="00D63B74" w:rsidRPr="00680EAD" w:rsidRDefault="00D63B74" w:rsidP="00680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0E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Проработка материалов лекций.</w:t>
            </w:r>
          </w:p>
          <w:p w:rsidR="00D63B74" w:rsidRPr="00680EAD" w:rsidRDefault="00D63B74" w:rsidP="00680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0E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Проработка материалов учебной литературы.</w:t>
            </w:r>
          </w:p>
          <w:p w:rsidR="00D63B74" w:rsidRDefault="00D63B74" w:rsidP="00680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0E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Подготовка докладов, рефератов.</w:t>
            </w:r>
          </w:p>
          <w:p w:rsidR="002D1659" w:rsidRDefault="002D1659" w:rsidP="002D1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16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Текущие консультации</w:t>
            </w:r>
          </w:p>
          <w:p w:rsidR="003C0712" w:rsidRDefault="003C0712" w:rsidP="002D1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C0712" w:rsidRPr="003C0712" w:rsidRDefault="003C0712" w:rsidP="003C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07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Ресурсы: </w:t>
            </w:r>
          </w:p>
          <w:p w:rsidR="003C0712" w:rsidRPr="003C0712" w:rsidRDefault="003C0712" w:rsidP="003C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07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1) Видео: </w:t>
            </w:r>
          </w:p>
          <w:p w:rsidR="003C0712" w:rsidRPr="003C0712" w:rsidRDefault="003C0712" w:rsidP="003C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07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а) </w:t>
            </w:r>
            <w:hyperlink r:id="rId30" w:history="1">
              <w:r w:rsidR="00E005D4" w:rsidRPr="00D91938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https://youtu.be/dmRNnNpg0tg</w:t>
              </w:r>
            </w:hyperlink>
            <w:r w:rsidR="00E005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C0712" w:rsidRPr="003C0712" w:rsidRDefault="00E005D4" w:rsidP="003C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б) </w:t>
            </w:r>
            <w:hyperlink r:id="rId31" w:history="1">
              <w:r w:rsidRPr="00D91938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https://youtu.be/sXiaHOVsW08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C0712" w:rsidRPr="003C0712" w:rsidRDefault="003C0712" w:rsidP="003C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07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в)</w:t>
            </w:r>
            <w:r w:rsidR="00E005D4">
              <w:t xml:space="preserve"> </w:t>
            </w:r>
            <w:hyperlink r:id="rId32" w:history="1">
              <w:r w:rsidR="00E005D4" w:rsidRPr="00D91938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https://youtu.be/gPaCzWaLz8g</w:t>
              </w:r>
            </w:hyperlink>
            <w:r w:rsidR="00E005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C0712" w:rsidRPr="003C0712" w:rsidRDefault="003C0712" w:rsidP="003C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07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2)</w:t>
            </w:r>
            <w:hyperlink r:id="rId33" w:history="1">
              <w:r w:rsidRPr="00D91938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http://lib.ssau.ru/els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3C07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(Электронная библиотечная система Самарского университета)</w:t>
            </w:r>
          </w:p>
          <w:p w:rsidR="003C0712" w:rsidRPr="003C0712" w:rsidRDefault="003C0712" w:rsidP="003C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07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3)Лекционный материал для освоения темы в группе в ВК</w:t>
            </w:r>
          </w:p>
          <w:p w:rsidR="003C0712" w:rsidRDefault="003C0712" w:rsidP="003C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07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4) Консультация по возникающим вопросам в группе в ВК</w:t>
            </w:r>
          </w:p>
        </w:tc>
        <w:tc>
          <w:tcPr>
            <w:tcW w:w="2604" w:type="dxa"/>
            <w:vMerge/>
          </w:tcPr>
          <w:p w:rsidR="00D63B74" w:rsidRPr="00FB5B30" w:rsidRDefault="00D63B74" w:rsidP="000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63B74" w:rsidRPr="00582A42" w:rsidTr="003247AC">
        <w:trPr>
          <w:jc w:val="center"/>
        </w:trPr>
        <w:tc>
          <w:tcPr>
            <w:tcW w:w="4133" w:type="dxa"/>
          </w:tcPr>
          <w:p w:rsidR="00D63B74" w:rsidRPr="00680EAD" w:rsidRDefault="00D63B74" w:rsidP="00680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0E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Тема 3.3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Устройства преобразования формы сигналов. Диодные ограничители. Ограничители с использованием ОУ. Выполнение математических операций на схемах с использованием ОУ. Мостовая схема выпрямителя и сглаживающие фильтры.</w:t>
            </w:r>
          </w:p>
          <w:p w:rsidR="00D63B74" w:rsidRPr="000B4A6C" w:rsidRDefault="00D63B74" w:rsidP="000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D63B74" w:rsidRPr="00731452" w:rsidRDefault="00D63B74" w:rsidP="000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</w:tcPr>
          <w:p w:rsidR="00D63B74" w:rsidRPr="00731452" w:rsidRDefault="00D63B74" w:rsidP="000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</w:tcPr>
          <w:p w:rsidR="00D63B74" w:rsidRPr="00731452" w:rsidRDefault="00D63B74" w:rsidP="000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20" w:type="dxa"/>
          </w:tcPr>
          <w:p w:rsidR="00D63B74" w:rsidRPr="00731452" w:rsidRDefault="00D63B74" w:rsidP="000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</w:tcPr>
          <w:p w:rsidR="00D63B74" w:rsidRPr="00731452" w:rsidRDefault="00D63B74" w:rsidP="000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</w:tcPr>
          <w:p w:rsidR="00D63B74" w:rsidRPr="00731452" w:rsidRDefault="00D63B74" w:rsidP="000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</w:tcPr>
          <w:p w:rsidR="00D63B74" w:rsidRPr="00731452" w:rsidRDefault="00D63B74" w:rsidP="000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</w:tcPr>
          <w:p w:rsidR="00D63B74" w:rsidRPr="00731452" w:rsidRDefault="00072604" w:rsidP="000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401" w:type="dxa"/>
          </w:tcPr>
          <w:p w:rsidR="00D63B74" w:rsidRDefault="00D63B74" w:rsidP="00680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68) </w:t>
            </w:r>
            <w:r w:rsidRPr="000F20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Устройства преобразования формы сигналов. Диодные ограничители.</w:t>
            </w:r>
          </w:p>
          <w:p w:rsidR="00D63B74" w:rsidRDefault="00D63B74" w:rsidP="00680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69) </w:t>
            </w:r>
            <w:r w:rsidRPr="000F20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Ограничители с использованием ОУ. Выполнение математических операций на схемах с использованием ОУ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63B74" w:rsidRDefault="00D63B74" w:rsidP="00680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70) </w:t>
            </w:r>
            <w:r w:rsidRPr="000F20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Мостовая схема выпрямителя и сглаживающие фильтры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63B74" w:rsidRPr="00680EAD" w:rsidRDefault="00D63B74" w:rsidP="00680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80EAD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Самостоятельная работа –</w:t>
            </w:r>
          </w:p>
          <w:p w:rsidR="00D63B74" w:rsidRPr="00680EAD" w:rsidRDefault="00D63B74" w:rsidP="00680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0E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Проработка материалов лекций.</w:t>
            </w:r>
          </w:p>
          <w:p w:rsidR="00D63B74" w:rsidRPr="00680EAD" w:rsidRDefault="00D63B74" w:rsidP="00680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0E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Проработка материалов учебной литературы.</w:t>
            </w:r>
          </w:p>
          <w:p w:rsidR="00D63B74" w:rsidRDefault="00D63B74" w:rsidP="00680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0E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Подготовка докладов, рефератов.</w:t>
            </w:r>
          </w:p>
          <w:p w:rsidR="002D1659" w:rsidRDefault="002D1659" w:rsidP="002D1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16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Текущие консультации</w:t>
            </w:r>
          </w:p>
          <w:p w:rsidR="003C0712" w:rsidRDefault="003C0712" w:rsidP="002D1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C0712" w:rsidRPr="003C0712" w:rsidRDefault="003C0712" w:rsidP="003C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07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Ресурсы: </w:t>
            </w:r>
          </w:p>
          <w:p w:rsidR="003C0712" w:rsidRPr="003C0712" w:rsidRDefault="003C0712" w:rsidP="003C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07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1) Видео: </w:t>
            </w:r>
          </w:p>
          <w:p w:rsidR="003C0712" w:rsidRPr="003C0712" w:rsidRDefault="003C0712" w:rsidP="003C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07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а) </w:t>
            </w:r>
            <w:hyperlink r:id="rId34" w:history="1">
              <w:r w:rsidR="00E005D4" w:rsidRPr="00D91938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https://youtu.be/nmyFQJKZf8I</w:t>
              </w:r>
            </w:hyperlink>
            <w:r w:rsidR="00E005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005D4" w:rsidRDefault="003C0712" w:rsidP="003C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07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б) </w:t>
            </w:r>
            <w:hyperlink r:id="rId35" w:history="1">
              <w:r w:rsidR="00E005D4" w:rsidRPr="00D91938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https://youtu.be/cunTEOSGP_g</w:t>
              </w:r>
            </w:hyperlink>
            <w:r w:rsidR="00E005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C0712" w:rsidRPr="003C0712" w:rsidRDefault="003C0712" w:rsidP="003C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07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в) </w:t>
            </w:r>
            <w:hyperlink r:id="rId36" w:history="1">
              <w:r w:rsidR="00E005D4" w:rsidRPr="00D91938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https://youtu.be/npeHhtPn3OI</w:t>
              </w:r>
            </w:hyperlink>
            <w:r w:rsidR="00E005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C0712" w:rsidRPr="003C0712" w:rsidRDefault="003C0712" w:rsidP="003C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07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2)</w:t>
            </w:r>
            <w:hyperlink r:id="rId37" w:history="1">
              <w:r w:rsidRPr="00D91938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http://lib.ssau.ru/els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C07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(Электронная библиотечная система Самарского университета)</w:t>
            </w:r>
          </w:p>
          <w:p w:rsidR="003C0712" w:rsidRPr="003C0712" w:rsidRDefault="003C0712" w:rsidP="003C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07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3)Лекционный материал для освоения темы в группе в ВК</w:t>
            </w:r>
          </w:p>
          <w:p w:rsidR="003C0712" w:rsidRDefault="003C0712" w:rsidP="003C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07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4) Консультация по возникающим вопросам в группе в ВК</w:t>
            </w:r>
          </w:p>
        </w:tc>
        <w:tc>
          <w:tcPr>
            <w:tcW w:w="2604" w:type="dxa"/>
            <w:vMerge/>
          </w:tcPr>
          <w:p w:rsidR="00D63B74" w:rsidRPr="00FB5B30" w:rsidRDefault="00D63B74" w:rsidP="000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63B74" w:rsidRPr="00582A42" w:rsidTr="003247AC">
        <w:trPr>
          <w:jc w:val="center"/>
        </w:trPr>
        <w:tc>
          <w:tcPr>
            <w:tcW w:w="4133" w:type="dxa"/>
          </w:tcPr>
          <w:p w:rsidR="00D63B74" w:rsidRPr="00680EAD" w:rsidRDefault="00D63B74" w:rsidP="00680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0E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Тема 3.4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Цифро-аналоговые (ЦАП) и аналого-цифровые (АЦП) преобразователи. Принцип работы, назначение, применение.</w:t>
            </w:r>
          </w:p>
          <w:p w:rsidR="00D63B74" w:rsidRPr="000B4A6C" w:rsidRDefault="00D63B74" w:rsidP="000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D63B74" w:rsidRPr="00731452" w:rsidRDefault="00D63B74" w:rsidP="000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</w:tcPr>
          <w:p w:rsidR="00D63B74" w:rsidRPr="00731452" w:rsidRDefault="00D63B74" w:rsidP="000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</w:tcPr>
          <w:p w:rsidR="00D63B74" w:rsidRPr="00731452" w:rsidRDefault="00D63B74" w:rsidP="000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20" w:type="dxa"/>
          </w:tcPr>
          <w:p w:rsidR="00D63B74" w:rsidRPr="00731452" w:rsidRDefault="00D63B74" w:rsidP="000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</w:tcPr>
          <w:p w:rsidR="00D63B74" w:rsidRPr="00731452" w:rsidRDefault="00D63B74" w:rsidP="000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</w:tcPr>
          <w:p w:rsidR="00D63B74" w:rsidRPr="00731452" w:rsidRDefault="00D63B74" w:rsidP="000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</w:tcPr>
          <w:p w:rsidR="00D63B74" w:rsidRPr="00731452" w:rsidRDefault="00D63B74" w:rsidP="000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</w:tcPr>
          <w:p w:rsidR="00D63B74" w:rsidRPr="00731452" w:rsidRDefault="00072604" w:rsidP="000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01" w:type="dxa"/>
          </w:tcPr>
          <w:p w:rsidR="00D63B74" w:rsidRDefault="00D63B74" w:rsidP="00680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71) </w:t>
            </w:r>
            <w:r w:rsidRPr="000F20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Цифро-аналоговые и </w:t>
            </w:r>
            <w:proofErr w:type="spellStart"/>
            <w:r w:rsidRPr="000F20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аналого</w:t>
            </w:r>
            <w:proofErr w:type="spellEnd"/>
            <w:r w:rsidRPr="000F20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–цифровые преобразователи.</w:t>
            </w:r>
          </w:p>
          <w:p w:rsidR="00D63B74" w:rsidRDefault="00D63B74" w:rsidP="00680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72)ЦАП и АЦП.</w:t>
            </w:r>
            <w:r w:rsidRPr="000F20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Принцип работы, назначение, применение.</w:t>
            </w:r>
          </w:p>
          <w:p w:rsidR="00D63B74" w:rsidRPr="00680EAD" w:rsidRDefault="00D63B74" w:rsidP="00680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80EAD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Самостоятельная работа –</w:t>
            </w:r>
          </w:p>
          <w:p w:rsidR="00D63B74" w:rsidRPr="00680EAD" w:rsidRDefault="00D63B74" w:rsidP="00680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0E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Проработка материалов лекций.</w:t>
            </w:r>
          </w:p>
          <w:p w:rsidR="00D63B74" w:rsidRPr="00680EAD" w:rsidRDefault="00D63B74" w:rsidP="00680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0E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Проработка материалов учебной литературы.</w:t>
            </w:r>
          </w:p>
          <w:p w:rsidR="00D63B74" w:rsidRDefault="00D63B74" w:rsidP="00680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0E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Подготовка докладов, рефератов.</w:t>
            </w:r>
          </w:p>
          <w:p w:rsidR="002D1659" w:rsidRDefault="002D1659" w:rsidP="002D1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16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Текущие консультации</w:t>
            </w:r>
          </w:p>
          <w:p w:rsidR="003C0712" w:rsidRDefault="003C0712" w:rsidP="002D1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C0712" w:rsidRPr="003C0712" w:rsidRDefault="003C0712" w:rsidP="003C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07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Ресурсы: </w:t>
            </w:r>
          </w:p>
          <w:p w:rsidR="003C0712" w:rsidRPr="003C0712" w:rsidRDefault="003C0712" w:rsidP="003C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07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1) Видео: </w:t>
            </w:r>
          </w:p>
          <w:p w:rsidR="003C0712" w:rsidRPr="003C0712" w:rsidRDefault="003C0712" w:rsidP="003C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07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а) </w:t>
            </w:r>
            <w:hyperlink r:id="rId38" w:history="1">
              <w:r w:rsidR="00E005D4" w:rsidRPr="00D91938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https://youtu.be/w2bNGgB8VkE</w:t>
              </w:r>
            </w:hyperlink>
            <w:r w:rsidR="00E005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C07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3C0712" w:rsidRPr="003C0712" w:rsidRDefault="003C0712" w:rsidP="003C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07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б) </w:t>
            </w:r>
            <w:hyperlink r:id="rId39" w:history="1">
              <w:r w:rsidR="00E005D4" w:rsidRPr="00D91938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https://youtu.be/RbonTZjuMCo</w:t>
              </w:r>
            </w:hyperlink>
            <w:r w:rsidR="00E005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005D4" w:rsidRDefault="003C0712" w:rsidP="003C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07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в)</w:t>
            </w:r>
            <w:r w:rsidR="00E005D4">
              <w:t xml:space="preserve"> </w:t>
            </w:r>
            <w:hyperlink r:id="rId40" w:history="1">
              <w:r w:rsidR="00E005D4" w:rsidRPr="00D91938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https://youtu.be/dwqiebsh6hM</w:t>
              </w:r>
            </w:hyperlink>
            <w:r w:rsidR="00E005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C0712" w:rsidRPr="003C0712" w:rsidRDefault="003C0712" w:rsidP="003C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07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2)http://lib.ssau.ru/els    (Электронная библиотечная система Самарского университета)</w:t>
            </w:r>
          </w:p>
          <w:p w:rsidR="003C0712" w:rsidRPr="003C0712" w:rsidRDefault="003C0712" w:rsidP="003C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07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3)Лекционный материал для освоения темы в группе в ВК</w:t>
            </w:r>
          </w:p>
          <w:p w:rsidR="003C0712" w:rsidRDefault="003C0712" w:rsidP="003C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07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4) Консультация по возникающим вопросам в группе в ВК</w:t>
            </w:r>
          </w:p>
        </w:tc>
        <w:tc>
          <w:tcPr>
            <w:tcW w:w="2604" w:type="dxa"/>
            <w:vMerge/>
          </w:tcPr>
          <w:p w:rsidR="00D63B74" w:rsidRPr="00FB5B30" w:rsidRDefault="00D63B74" w:rsidP="000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63B74" w:rsidRPr="00582A42" w:rsidTr="003247AC">
        <w:trPr>
          <w:jc w:val="center"/>
        </w:trPr>
        <w:tc>
          <w:tcPr>
            <w:tcW w:w="4133" w:type="dxa"/>
          </w:tcPr>
          <w:p w:rsidR="00D63B74" w:rsidRPr="00680EAD" w:rsidRDefault="00D63B74" w:rsidP="00680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0E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Тема 3.5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Цифровые интегральные схемы. Принцип работы, параметры, характеристики, применение. БИС, СБИС, МП СБИС.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Нанотехнологическое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производство ИМС.</w:t>
            </w:r>
          </w:p>
          <w:p w:rsidR="00D63B74" w:rsidRPr="000B4A6C" w:rsidRDefault="00D63B74" w:rsidP="000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D63B74" w:rsidRPr="00731452" w:rsidRDefault="00D63B74" w:rsidP="000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</w:tcPr>
          <w:p w:rsidR="00D63B74" w:rsidRPr="00731452" w:rsidRDefault="00D63B74" w:rsidP="000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</w:tcPr>
          <w:p w:rsidR="00D63B74" w:rsidRPr="00731452" w:rsidRDefault="00D63B74" w:rsidP="000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20" w:type="dxa"/>
          </w:tcPr>
          <w:p w:rsidR="00D63B74" w:rsidRPr="00731452" w:rsidRDefault="00D63B74" w:rsidP="000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</w:tcPr>
          <w:p w:rsidR="00D63B74" w:rsidRPr="00731452" w:rsidRDefault="00D63B74" w:rsidP="000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</w:tcPr>
          <w:p w:rsidR="00D63B74" w:rsidRPr="00731452" w:rsidRDefault="00D63B74" w:rsidP="000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</w:tcPr>
          <w:p w:rsidR="00D63B74" w:rsidRPr="00731452" w:rsidRDefault="00D63B74" w:rsidP="000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</w:tcPr>
          <w:p w:rsidR="00D63B74" w:rsidRPr="00731452" w:rsidRDefault="00072604" w:rsidP="000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401" w:type="dxa"/>
          </w:tcPr>
          <w:p w:rsidR="00D63B74" w:rsidRDefault="00D63B74" w:rsidP="00680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73) </w:t>
            </w:r>
            <w:r w:rsidRPr="000F20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Цифровые интегральные схемы. Принцип работы, параметры, характеристики, применение.</w:t>
            </w:r>
          </w:p>
          <w:p w:rsidR="00D63B74" w:rsidRDefault="00D63B74" w:rsidP="00680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74) </w:t>
            </w:r>
            <w:r w:rsidRPr="000F20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БИС, СБИС МП СБИС</w:t>
            </w:r>
          </w:p>
          <w:p w:rsidR="00D63B74" w:rsidRDefault="00D63B74" w:rsidP="00680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75)</w:t>
            </w:r>
            <w:r w:rsidRPr="000F20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Нан</w:t>
            </w:r>
            <w:proofErr w:type="gramStart"/>
            <w:r w:rsidRPr="000F20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0F20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технологическое производство ИМС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63B74" w:rsidRPr="00680EAD" w:rsidRDefault="00D63B74" w:rsidP="00680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80EAD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Самостоятельная работа –</w:t>
            </w:r>
          </w:p>
          <w:p w:rsidR="00D63B74" w:rsidRPr="00680EAD" w:rsidRDefault="00D63B74" w:rsidP="00680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0E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Проработка материалов лекций.</w:t>
            </w:r>
          </w:p>
          <w:p w:rsidR="00D63B74" w:rsidRPr="00680EAD" w:rsidRDefault="00D63B74" w:rsidP="00680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0E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Проработка материалов учебной литературы.</w:t>
            </w:r>
          </w:p>
          <w:p w:rsidR="00D63B74" w:rsidRDefault="00D63B74" w:rsidP="00680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0E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Подготовка докладов, рефератов.</w:t>
            </w:r>
          </w:p>
          <w:p w:rsidR="002D1659" w:rsidRDefault="002D1659" w:rsidP="002D1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16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Текущие консультации</w:t>
            </w:r>
          </w:p>
          <w:p w:rsidR="003C0712" w:rsidRDefault="003C0712" w:rsidP="002D1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C0712" w:rsidRPr="003C0712" w:rsidRDefault="003C0712" w:rsidP="003C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07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Ресурсы: </w:t>
            </w:r>
          </w:p>
          <w:p w:rsidR="003C0712" w:rsidRPr="003C0712" w:rsidRDefault="003C0712" w:rsidP="003C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07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1) Видео: </w:t>
            </w:r>
          </w:p>
          <w:p w:rsidR="003C0712" w:rsidRPr="003C0712" w:rsidRDefault="003C0712" w:rsidP="003C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07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а) </w:t>
            </w:r>
            <w:hyperlink r:id="rId41" w:history="1">
              <w:r w:rsidR="00E005D4" w:rsidRPr="00D91938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https://youtu.be/HjrqKmfCXp4</w:t>
              </w:r>
            </w:hyperlink>
            <w:r w:rsidR="00E005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C0712" w:rsidRPr="003C0712" w:rsidRDefault="003C0712" w:rsidP="003C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C07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б) </w:t>
            </w:r>
            <w:hyperlink r:id="rId42" w:history="1">
              <w:r w:rsidR="00E005D4" w:rsidRPr="00D91938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https://yandex.ru/video/preview/?filmId=13689195339903753906&amp;url=http%3A%2F%2Fvk.com%2Fvideo-163473506_456239113&amp;text=%D0%9B%D0%B5%D0%BA%D1%86%D0%B8%D1%8F%20%E2%84%962.8%20%D0%A1%D0%BE%D0%B7%D0%B4%D0%B0%D0%BD%D0%B8%D0%B5%20%D0%BD%D0%B0%D0%BD%D0%BE%D1</w:t>
              </w:r>
              <w:proofErr w:type="gramEnd"/>
              <w:r w:rsidR="00E005D4" w:rsidRPr="00D91938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ru-RU"/>
                </w:rPr>
                <w:t>%</w:t>
              </w:r>
              <w:proofErr w:type="gramStart"/>
              <w:r w:rsidR="00E005D4" w:rsidRPr="00D91938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ru-RU"/>
                </w:rPr>
                <w:t>80%D0%B0%D0%B7%D0%BC%D0%B5%D1%80%D0%BD%D0%BE%D0%B3%D0%BE%20%D1%80%D0%B8%D1%81%D1%83%D0%BD%D0%BA%D0%B0%20%D0%B2%20%D1%81%D0%BB%D0%BE%D1%8F%D1%85%20%D0%B8%D0%BD%D1%82%D0%B5%D0%B3%D1</w:t>
              </w:r>
              <w:proofErr w:type="gramEnd"/>
              <w:r w:rsidR="00E005D4" w:rsidRPr="00D91938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ru-RU"/>
                </w:rPr>
                <w:t>%80%D0%B0%D0%BB%D1%8C%D0%BD%D0%BE%D0%B9%20%D1%81%D1%85%D0%B5%D0%BC%D1%8B&amp;path=sharelink</w:t>
              </w:r>
            </w:hyperlink>
            <w:r w:rsidR="00E005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C0712" w:rsidRPr="003C0712" w:rsidRDefault="003C0712" w:rsidP="00E00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07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в)</w:t>
            </w:r>
            <w:hyperlink r:id="rId43" w:history="1">
              <w:r w:rsidR="00E005D4" w:rsidRPr="00D91938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https://yandex.ru/efir?stream_id=4dedcd60a867bcfea7818f5c71f9b7ec&amp;from_block=logo_partner_player</w:t>
              </w:r>
            </w:hyperlink>
            <w:r w:rsidR="00E005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C0712" w:rsidRPr="003C0712" w:rsidRDefault="003C0712" w:rsidP="003C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07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2)</w:t>
            </w:r>
            <w:hyperlink r:id="rId44" w:history="1">
              <w:r w:rsidR="00E005D4" w:rsidRPr="00D91938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http://lib.ssau.ru/els</w:t>
              </w:r>
            </w:hyperlink>
            <w:r w:rsidR="00E005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C07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(Электронная библиотечная система Самарского университета)</w:t>
            </w:r>
          </w:p>
          <w:p w:rsidR="003C0712" w:rsidRPr="003C0712" w:rsidRDefault="003C0712" w:rsidP="003C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07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3)Лекционный материал для освоения темы в группе в ВК</w:t>
            </w:r>
          </w:p>
          <w:p w:rsidR="003C0712" w:rsidRDefault="003C0712" w:rsidP="003C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07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4) Консультация по возникающим вопросам в группе в ВК</w:t>
            </w:r>
          </w:p>
        </w:tc>
        <w:tc>
          <w:tcPr>
            <w:tcW w:w="2604" w:type="dxa"/>
            <w:vMerge/>
          </w:tcPr>
          <w:p w:rsidR="00D63B74" w:rsidRPr="00FB5B30" w:rsidRDefault="00D63B74" w:rsidP="000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63B74" w:rsidRPr="00582A42" w:rsidTr="003247AC">
        <w:trPr>
          <w:jc w:val="center"/>
        </w:trPr>
        <w:tc>
          <w:tcPr>
            <w:tcW w:w="4133" w:type="dxa"/>
          </w:tcPr>
          <w:p w:rsidR="00D63B74" w:rsidRPr="007B42FA" w:rsidRDefault="000676F6" w:rsidP="00D45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Контрольная работа</w:t>
            </w:r>
            <w:r w:rsidR="00D63B7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по разделу 3</w:t>
            </w:r>
          </w:p>
          <w:p w:rsidR="00D63B74" w:rsidRPr="00D458CC" w:rsidRDefault="00D63B74" w:rsidP="00D45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D63B74" w:rsidRPr="00731452" w:rsidRDefault="00D63B74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74" w:type="dxa"/>
          </w:tcPr>
          <w:p w:rsidR="00D63B74" w:rsidRPr="00731452" w:rsidRDefault="00D63B74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71" w:type="dxa"/>
          </w:tcPr>
          <w:p w:rsidR="00D63B74" w:rsidRPr="00731452" w:rsidRDefault="00D63B74" w:rsidP="000F2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20" w:type="dxa"/>
          </w:tcPr>
          <w:p w:rsidR="00D63B74" w:rsidRPr="00731452" w:rsidRDefault="00D63B74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</w:tcPr>
          <w:p w:rsidR="00D63B74" w:rsidRPr="00731452" w:rsidRDefault="00D63B74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</w:tcPr>
          <w:p w:rsidR="00D63B74" w:rsidRPr="00731452" w:rsidRDefault="00D63B74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</w:tcPr>
          <w:p w:rsidR="00D63B74" w:rsidRPr="00731452" w:rsidRDefault="00D63B74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</w:tcPr>
          <w:p w:rsidR="00D63B74" w:rsidRPr="00731452" w:rsidRDefault="00072604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401" w:type="dxa"/>
          </w:tcPr>
          <w:p w:rsidR="00D63B74" w:rsidRDefault="00D63B74" w:rsidP="00D45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76) Письменный опрос по вопросам раздела.</w:t>
            </w:r>
          </w:p>
          <w:p w:rsidR="00D63B74" w:rsidRDefault="00D63B74" w:rsidP="00D45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E2B73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–</w:t>
            </w:r>
          </w:p>
          <w:p w:rsidR="00D63B74" w:rsidRDefault="00D63B74" w:rsidP="00067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Подготовка к сдаче </w:t>
            </w:r>
            <w:r w:rsidR="000676F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контрольной работы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D1659" w:rsidRDefault="002D1659" w:rsidP="00067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16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Заключительные консультации по разделу</w:t>
            </w:r>
          </w:p>
          <w:p w:rsidR="003C0712" w:rsidRDefault="003C0712" w:rsidP="00067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C0712" w:rsidRPr="003C0712" w:rsidRDefault="003C0712" w:rsidP="003C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07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Ресурсы:</w:t>
            </w:r>
          </w:p>
          <w:p w:rsidR="003C0712" w:rsidRPr="00D458CC" w:rsidRDefault="003C0712" w:rsidP="003C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07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Устный опрос – видеоконференции на платформе </w:t>
            </w:r>
            <w:proofErr w:type="spellStart"/>
            <w:r w:rsidRPr="003C07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</w:tc>
        <w:tc>
          <w:tcPr>
            <w:tcW w:w="2604" w:type="dxa"/>
          </w:tcPr>
          <w:p w:rsidR="00D63B74" w:rsidRPr="00731452" w:rsidRDefault="00D63B74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3B74" w:rsidRPr="00582A42" w:rsidTr="003247AC">
        <w:trPr>
          <w:jc w:val="center"/>
        </w:trPr>
        <w:tc>
          <w:tcPr>
            <w:tcW w:w="4133" w:type="dxa"/>
          </w:tcPr>
          <w:p w:rsidR="00D63B74" w:rsidRDefault="00D63B74" w:rsidP="00D45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Консультация</w:t>
            </w:r>
          </w:p>
          <w:p w:rsidR="00D63B74" w:rsidRPr="000F20A5" w:rsidRDefault="00D63B74" w:rsidP="000F20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D63B74" w:rsidRPr="00731452" w:rsidRDefault="00D63B74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74" w:type="dxa"/>
          </w:tcPr>
          <w:p w:rsidR="00D63B74" w:rsidRPr="00731452" w:rsidRDefault="00D63B74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1" w:type="dxa"/>
          </w:tcPr>
          <w:p w:rsidR="00D63B74" w:rsidRPr="00731452" w:rsidRDefault="00D63B74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</w:tcPr>
          <w:p w:rsidR="00D63B74" w:rsidRPr="00731452" w:rsidRDefault="00D63B74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</w:tcPr>
          <w:p w:rsidR="00D63B74" w:rsidRPr="00731452" w:rsidRDefault="00D63B74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</w:tcPr>
          <w:p w:rsidR="00D63B74" w:rsidRPr="00731452" w:rsidRDefault="00D63B74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</w:tcPr>
          <w:p w:rsidR="00D63B74" w:rsidRPr="00731452" w:rsidRDefault="00D63B74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</w:tcPr>
          <w:p w:rsidR="00D63B74" w:rsidRPr="00731452" w:rsidRDefault="00072604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401" w:type="dxa"/>
          </w:tcPr>
          <w:p w:rsidR="00D63B74" w:rsidRDefault="00D63B74" w:rsidP="002E4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77)Консультация перед сдачей экзамена.</w:t>
            </w:r>
          </w:p>
          <w:p w:rsidR="00D63B74" w:rsidRPr="002E4942" w:rsidRDefault="00D63B74" w:rsidP="002E4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2E4942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Самостоятельная работа –</w:t>
            </w:r>
          </w:p>
          <w:p w:rsidR="00D63B74" w:rsidRDefault="00D63B74" w:rsidP="002E4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Подготовка к сдаче экзамена по вопросам</w:t>
            </w:r>
          </w:p>
          <w:p w:rsidR="002D1659" w:rsidRDefault="002D1659" w:rsidP="002D1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Заключительные консультации по всем разделам</w:t>
            </w:r>
          </w:p>
          <w:p w:rsidR="003C0712" w:rsidRDefault="003C0712" w:rsidP="002D1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C0712" w:rsidRDefault="003C0712" w:rsidP="002D1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Ресурсы:</w:t>
            </w:r>
          </w:p>
          <w:p w:rsidR="003C0712" w:rsidRPr="00EC411A" w:rsidRDefault="003C0712" w:rsidP="003C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Экзамен</w:t>
            </w:r>
            <w:r w:rsidR="00EC41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(тестирование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онлайн) с помощью </w:t>
            </w:r>
            <w:r w:rsidRPr="003C07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интернет сервис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C07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C07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Мастер-Тест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EC411A">
              <w:t xml:space="preserve"> </w:t>
            </w:r>
            <w:hyperlink r:id="rId45" w:history="1">
              <w:r w:rsidR="00EC411A" w:rsidRPr="00D91938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https://master-test.net/ru</w:t>
              </w:r>
            </w:hyperlink>
            <w:r w:rsidR="00EC41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604" w:type="dxa"/>
          </w:tcPr>
          <w:p w:rsidR="00D63B74" w:rsidRPr="00006D84" w:rsidRDefault="00D63B74" w:rsidP="0007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63B74" w:rsidRPr="00996378" w:rsidTr="003247AC">
        <w:trPr>
          <w:jc w:val="center"/>
        </w:trPr>
        <w:tc>
          <w:tcPr>
            <w:tcW w:w="4133" w:type="dxa"/>
          </w:tcPr>
          <w:p w:rsidR="00D63B74" w:rsidRPr="00996378" w:rsidRDefault="00D63B74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0" w:type="dxa"/>
          </w:tcPr>
          <w:p w:rsidR="00D63B74" w:rsidRPr="00996378" w:rsidRDefault="00D63B74" w:rsidP="00170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  <w:r w:rsidR="001700D8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74" w:type="dxa"/>
          </w:tcPr>
          <w:p w:rsidR="00D63B74" w:rsidRPr="00996378" w:rsidRDefault="00D63B74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571" w:type="dxa"/>
          </w:tcPr>
          <w:p w:rsidR="00D63B74" w:rsidRPr="00996378" w:rsidRDefault="00D63B74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520" w:type="dxa"/>
          </w:tcPr>
          <w:p w:rsidR="00D63B74" w:rsidRPr="00996378" w:rsidRDefault="00D63B74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65" w:type="dxa"/>
          </w:tcPr>
          <w:p w:rsidR="00D63B74" w:rsidRPr="00996378" w:rsidRDefault="00D63B74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</w:tcPr>
          <w:p w:rsidR="00D63B74" w:rsidRPr="00996378" w:rsidRDefault="00D63B74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</w:tcPr>
          <w:p w:rsidR="00D63B74" w:rsidRPr="00996378" w:rsidRDefault="00D63B74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</w:tcPr>
          <w:p w:rsidR="00D63B74" w:rsidRDefault="00072604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401" w:type="dxa"/>
          </w:tcPr>
          <w:p w:rsidR="00D63B74" w:rsidRPr="00996378" w:rsidRDefault="00D63B74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</w:tcPr>
          <w:p w:rsidR="00D63B74" w:rsidRPr="00996378" w:rsidRDefault="00D63B74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9327C6" w:rsidRDefault="009327C6"/>
    <w:p w:rsidR="00A6652F" w:rsidRDefault="00A6652F"/>
    <w:p w:rsidR="00A6652F" w:rsidRPr="00A6652F" w:rsidRDefault="00A6652F" w:rsidP="00133559">
      <w:pPr>
        <w:jc w:val="center"/>
        <w:rPr>
          <w:rFonts w:ascii="Times New Roman" w:hAnsi="Times New Roman" w:cs="Times New Roman"/>
          <w:sz w:val="24"/>
          <w:szCs w:val="24"/>
        </w:rPr>
      </w:pPr>
      <w:r w:rsidRPr="00A6652F">
        <w:rPr>
          <w:rFonts w:ascii="Times New Roman" w:hAnsi="Times New Roman" w:cs="Times New Roman"/>
          <w:sz w:val="24"/>
          <w:szCs w:val="24"/>
        </w:rPr>
        <w:t xml:space="preserve">Разработала </w:t>
      </w:r>
      <w:r w:rsidRPr="00A6652F">
        <w:rPr>
          <w:rFonts w:ascii="Times New Roman" w:hAnsi="Times New Roman" w:cs="Times New Roman"/>
          <w:sz w:val="24"/>
          <w:szCs w:val="24"/>
        </w:rPr>
        <w:tab/>
      </w:r>
      <w:r w:rsidR="00DC432E">
        <w:rPr>
          <w:rFonts w:ascii="Times New Roman" w:hAnsi="Times New Roman" w:cs="Times New Roman"/>
          <w:sz w:val="24"/>
          <w:szCs w:val="24"/>
        </w:rPr>
        <w:t>преподаватель</w:t>
      </w:r>
      <w:r w:rsidRPr="00A6652F">
        <w:rPr>
          <w:rFonts w:ascii="Times New Roman" w:hAnsi="Times New Roman" w:cs="Times New Roman"/>
          <w:sz w:val="24"/>
          <w:szCs w:val="24"/>
        </w:rPr>
        <w:tab/>
      </w:r>
      <w:r w:rsidRPr="00A6652F">
        <w:rPr>
          <w:rFonts w:ascii="Times New Roman" w:hAnsi="Times New Roman" w:cs="Times New Roman"/>
          <w:sz w:val="24"/>
          <w:szCs w:val="24"/>
        </w:rPr>
        <w:tab/>
      </w:r>
      <w:r w:rsidRPr="00A6652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6652F">
        <w:rPr>
          <w:rFonts w:ascii="Times New Roman" w:hAnsi="Times New Roman" w:cs="Times New Roman"/>
          <w:sz w:val="24"/>
          <w:szCs w:val="24"/>
        </w:rPr>
        <w:t>Репова</w:t>
      </w:r>
      <w:proofErr w:type="spellEnd"/>
      <w:r w:rsidRPr="00A6652F">
        <w:rPr>
          <w:rFonts w:ascii="Times New Roman" w:hAnsi="Times New Roman" w:cs="Times New Roman"/>
          <w:sz w:val="24"/>
          <w:szCs w:val="24"/>
        </w:rPr>
        <w:t xml:space="preserve"> Т.В.</w:t>
      </w:r>
    </w:p>
    <w:sectPr w:rsidR="00A6652F" w:rsidRPr="00A6652F" w:rsidSect="00A6652F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3EC8"/>
    <w:multiLevelType w:val="singleLevel"/>
    <w:tmpl w:val="A1CCC034"/>
    <w:lvl w:ilvl="0">
      <w:start w:val="1"/>
      <w:numFmt w:val="decimal"/>
      <w:lvlText w:val="4.%1."/>
      <w:legacy w:legacy="1" w:legacySpace="0" w:legacyIndent="636"/>
      <w:lvlJc w:val="left"/>
      <w:rPr>
        <w:rFonts w:ascii="Times New Roman" w:hAnsi="Times New Roman" w:cs="Times New Roman" w:hint="default"/>
      </w:rPr>
    </w:lvl>
  </w:abstractNum>
  <w:abstractNum w:abstractNumId="1">
    <w:nsid w:val="08DD2ABE"/>
    <w:multiLevelType w:val="singleLevel"/>
    <w:tmpl w:val="10365A56"/>
    <w:lvl w:ilvl="0">
      <w:start w:val="1"/>
      <w:numFmt w:val="decimal"/>
      <w:lvlText w:val="2.4.%1."/>
      <w:legacy w:legacy="1" w:legacySpace="0" w:legacyIndent="847"/>
      <w:lvlJc w:val="left"/>
      <w:rPr>
        <w:rFonts w:ascii="Times New Roman" w:hAnsi="Times New Roman" w:cs="Times New Roman" w:hint="default"/>
      </w:rPr>
    </w:lvl>
  </w:abstractNum>
  <w:abstractNum w:abstractNumId="2">
    <w:nsid w:val="08FF4905"/>
    <w:multiLevelType w:val="singleLevel"/>
    <w:tmpl w:val="162629FA"/>
    <w:lvl w:ilvl="0">
      <w:start w:val="2"/>
      <w:numFmt w:val="decimal"/>
      <w:lvlText w:val="2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3">
    <w:nsid w:val="09A94F9A"/>
    <w:multiLevelType w:val="singleLevel"/>
    <w:tmpl w:val="393892AE"/>
    <w:lvl w:ilvl="0">
      <w:start w:val="1"/>
      <w:numFmt w:val="decimal"/>
      <w:lvlText w:val="1.2.%1."/>
      <w:legacy w:legacy="1" w:legacySpace="0" w:legacyIndent="828"/>
      <w:lvlJc w:val="left"/>
      <w:rPr>
        <w:rFonts w:ascii="Calibri" w:hAnsi="Calibri" w:hint="default"/>
      </w:rPr>
    </w:lvl>
  </w:abstractNum>
  <w:abstractNum w:abstractNumId="4">
    <w:nsid w:val="19C00B18"/>
    <w:multiLevelType w:val="multilevel"/>
    <w:tmpl w:val="9FCA83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3443304E"/>
    <w:multiLevelType w:val="singleLevel"/>
    <w:tmpl w:val="A50C599C"/>
    <w:lvl w:ilvl="0">
      <w:start w:val="1"/>
      <w:numFmt w:val="decimal"/>
      <w:lvlText w:val="2.3.%1."/>
      <w:legacy w:legacy="1" w:legacySpace="0" w:legacyIndent="847"/>
      <w:lvlJc w:val="left"/>
      <w:rPr>
        <w:rFonts w:ascii="Times New Roman" w:hAnsi="Times New Roman" w:cs="Times New Roman" w:hint="default"/>
      </w:rPr>
    </w:lvl>
  </w:abstractNum>
  <w:abstractNum w:abstractNumId="6">
    <w:nsid w:val="3774222B"/>
    <w:multiLevelType w:val="multilevel"/>
    <w:tmpl w:val="2B8862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hint="default"/>
      </w:rPr>
    </w:lvl>
  </w:abstractNum>
  <w:abstractNum w:abstractNumId="7">
    <w:nsid w:val="4D72429A"/>
    <w:multiLevelType w:val="singleLevel"/>
    <w:tmpl w:val="9EE2EB9A"/>
    <w:lvl w:ilvl="0">
      <w:start w:val="1"/>
      <w:numFmt w:val="decimal"/>
      <w:lvlText w:val="3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8">
    <w:nsid w:val="517D6EE1"/>
    <w:multiLevelType w:val="singleLevel"/>
    <w:tmpl w:val="D96CC516"/>
    <w:lvl w:ilvl="0">
      <w:start w:val="1"/>
      <w:numFmt w:val="decimal"/>
      <w:lvlText w:val="2.2.%1."/>
      <w:legacy w:legacy="1" w:legacySpace="0" w:legacyIndent="847"/>
      <w:lvlJc w:val="left"/>
      <w:rPr>
        <w:rFonts w:ascii="Times New Roman" w:hAnsi="Times New Roman" w:cs="Times New Roman" w:hint="default"/>
      </w:rPr>
    </w:lvl>
  </w:abstractNum>
  <w:abstractNum w:abstractNumId="9">
    <w:nsid w:val="5EF40469"/>
    <w:multiLevelType w:val="multilevel"/>
    <w:tmpl w:val="BF3A96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5FC13F45"/>
    <w:multiLevelType w:val="multilevel"/>
    <w:tmpl w:val="12E072F6"/>
    <w:lvl w:ilvl="0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6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6104181B"/>
    <w:multiLevelType w:val="multilevel"/>
    <w:tmpl w:val="D368B3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12">
    <w:nsid w:val="64BF4E3F"/>
    <w:multiLevelType w:val="singleLevel"/>
    <w:tmpl w:val="2C46D654"/>
    <w:lvl w:ilvl="0">
      <w:start w:val="1"/>
      <w:numFmt w:val="decimal"/>
      <w:lvlText w:val="2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13">
    <w:nsid w:val="68A835FB"/>
    <w:multiLevelType w:val="multilevel"/>
    <w:tmpl w:val="1AAA500C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6D7D28A6"/>
    <w:multiLevelType w:val="singleLevel"/>
    <w:tmpl w:val="7E8AD724"/>
    <w:lvl w:ilvl="0">
      <w:start w:val="1"/>
      <w:numFmt w:val="decimal"/>
      <w:lvlText w:val="1.1.%1."/>
      <w:legacy w:legacy="1" w:legacySpace="0" w:legacyIndent="828"/>
      <w:lvlJc w:val="left"/>
      <w:rPr>
        <w:rFonts w:ascii="Times New Roman" w:hAnsi="Times New Roman" w:cs="Times New Roman" w:hint="default"/>
      </w:rPr>
    </w:lvl>
  </w:abstractNum>
  <w:abstractNum w:abstractNumId="15">
    <w:nsid w:val="71EA7293"/>
    <w:multiLevelType w:val="multilevel"/>
    <w:tmpl w:val="8256AE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>
    <w:nsid w:val="75AB6F49"/>
    <w:multiLevelType w:val="multilevel"/>
    <w:tmpl w:val="44FAB9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76FA1E58"/>
    <w:multiLevelType w:val="singleLevel"/>
    <w:tmpl w:val="A438818E"/>
    <w:lvl w:ilvl="0">
      <w:start w:val="1"/>
      <w:numFmt w:val="decimal"/>
      <w:lvlText w:val="2.5.1.%1."/>
      <w:legacy w:legacy="1" w:legacySpace="0" w:legacyIndent="1063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2"/>
  </w:num>
  <w:num w:numId="5">
    <w:abstractNumId w:val="8"/>
  </w:num>
  <w:num w:numId="6">
    <w:abstractNumId w:val="5"/>
  </w:num>
  <w:num w:numId="7">
    <w:abstractNumId w:val="1"/>
  </w:num>
  <w:num w:numId="8">
    <w:abstractNumId w:val="17"/>
  </w:num>
  <w:num w:numId="9">
    <w:abstractNumId w:val="7"/>
  </w:num>
  <w:num w:numId="10">
    <w:abstractNumId w:val="0"/>
  </w:num>
  <w:num w:numId="11">
    <w:abstractNumId w:val="10"/>
  </w:num>
  <w:num w:numId="12">
    <w:abstractNumId w:val="16"/>
  </w:num>
  <w:num w:numId="13">
    <w:abstractNumId w:val="4"/>
  </w:num>
  <w:num w:numId="14">
    <w:abstractNumId w:val="15"/>
  </w:num>
  <w:num w:numId="15">
    <w:abstractNumId w:val="13"/>
  </w:num>
  <w:num w:numId="16">
    <w:abstractNumId w:val="11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712427"/>
    <w:rsid w:val="00006D84"/>
    <w:rsid w:val="00036FF9"/>
    <w:rsid w:val="0006609F"/>
    <w:rsid w:val="000676F6"/>
    <w:rsid w:val="00072604"/>
    <w:rsid w:val="000751F7"/>
    <w:rsid w:val="000B4A6C"/>
    <w:rsid w:val="000F20A5"/>
    <w:rsid w:val="00123F20"/>
    <w:rsid w:val="00131788"/>
    <w:rsid w:val="00133559"/>
    <w:rsid w:val="00135D6F"/>
    <w:rsid w:val="001608D1"/>
    <w:rsid w:val="001700D8"/>
    <w:rsid w:val="001F7841"/>
    <w:rsid w:val="00205594"/>
    <w:rsid w:val="00224D3F"/>
    <w:rsid w:val="00253F70"/>
    <w:rsid w:val="002772C1"/>
    <w:rsid w:val="00280E7B"/>
    <w:rsid w:val="002930D3"/>
    <w:rsid w:val="002962A6"/>
    <w:rsid w:val="002A1C3A"/>
    <w:rsid w:val="002A1DEA"/>
    <w:rsid w:val="002B101B"/>
    <w:rsid w:val="002D1659"/>
    <w:rsid w:val="002E4942"/>
    <w:rsid w:val="003247AC"/>
    <w:rsid w:val="00343191"/>
    <w:rsid w:val="003802B2"/>
    <w:rsid w:val="003C0712"/>
    <w:rsid w:val="004170F1"/>
    <w:rsid w:val="004F6929"/>
    <w:rsid w:val="005524FD"/>
    <w:rsid w:val="005555C6"/>
    <w:rsid w:val="00560538"/>
    <w:rsid w:val="00564256"/>
    <w:rsid w:val="005713E5"/>
    <w:rsid w:val="00582A42"/>
    <w:rsid w:val="005A7869"/>
    <w:rsid w:val="005E2068"/>
    <w:rsid w:val="005E2B73"/>
    <w:rsid w:val="00644AF6"/>
    <w:rsid w:val="00653038"/>
    <w:rsid w:val="00676F0B"/>
    <w:rsid w:val="00680EAD"/>
    <w:rsid w:val="006B5806"/>
    <w:rsid w:val="00712427"/>
    <w:rsid w:val="00731452"/>
    <w:rsid w:val="00733049"/>
    <w:rsid w:val="007336CF"/>
    <w:rsid w:val="007451C1"/>
    <w:rsid w:val="00750EAD"/>
    <w:rsid w:val="007603CC"/>
    <w:rsid w:val="00767833"/>
    <w:rsid w:val="00782DC1"/>
    <w:rsid w:val="00795B9B"/>
    <w:rsid w:val="007B42FA"/>
    <w:rsid w:val="007D3FF3"/>
    <w:rsid w:val="00861863"/>
    <w:rsid w:val="008C0090"/>
    <w:rsid w:val="008D735C"/>
    <w:rsid w:val="009327C6"/>
    <w:rsid w:val="00965D3F"/>
    <w:rsid w:val="00996378"/>
    <w:rsid w:val="009A01A4"/>
    <w:rsid w:val="009A0745"/>
    <w:rsid w:val="009C44CF"/>
    <w:rsid w:val="009E11E3"/>
    <w:rsid w:val="009F44A1"/>
    <w:rsid w:val="00A010EA"/>
    <w:rsid w:val="00A40A26"/>
    <w:rsid w:val="00A6652F"/>
    <w:rsid w:val="00AA4145"/>
    <w:rsid w:val="00AB247B"/>
    <w:rsid w:val="00AB7321"/>
    <w:rsid w:val="00AD35C9"/>
    <w:rsid w:val="00BE795C"/>
    <w:rsid w:val="00C030A3"/>
    <w:rsid w:val="00C328C9"/>
    <w:rsid w:val="00C4195F"/>
    <w:rsid w:val="00CB706D"/>
    <w:rsid w:val="00D26DB0"/>
    <w:rsid w:val="00D458CC"/>
    <w:rsid w:val="00D568C9"/>
    <w:rsid w:val="00D63B74"/>
    <w:rsid w:val="00D835C0"/>
    <w:rsid w:val="00DC432E"/>
    <w:rsid w:val="00E005D4"/>
    <w:rsid w:val="00E02AC8"/>
    <w:rsid w:val="00E349E5"/>
    <w:rsid w:val="00E63CB8"/>
    <w:rsid w:val="00EC105E"/>
    <w:rsid w:val="00EC411A"/>
    <w:rsid w:val="00F164F0"/>
    <w:rsid w:val="00F22906"/>
    <w:rsid w:val="00F83EF7"/>
    <w:rsid w:val="00FB5B30"/>
    <w:rsid w:val="00FC0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2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71242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12427"/>
    <w:pPr>
      <w:widowControl w:val="0"/>
      <w:autoSpaceDE w:val="0"/>
      <w:autoSpaceDN w:val="0"/>
      <w:adjustRightInd w:val="0"/>
      <w:spacing w:after="0" w:line="290" w:lineRule="exact"/>
    </w:pPr>
    <w:rPr>
      <w:rFonts w:eastAsia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1242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1242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12427"/>
    <w:rPr>
      <w:rFonts w:ascii="Calibri" w:hAnsi="Calibri" w:cs="Calibri"/>
      <w:sz w:val="20"/>
      <w:szCs w:val="20"/>
    </w:rPr>
  </w:style>
  <w:style w:type="character" w:customStyle="1" w:styleId="FontStyle12">
    <w:name w:val="Font Style12"/>
    <w:basedOn w:val="a0"/>
    <w:uiPriority w:val="99"/>
    <w:rsid w:val="00712427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34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9E5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568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2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71242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12427"/>
    <w:pPr>
      <w:widowControl w:val="0"/>
      <w:autoSpaceDE w:val="0"/>
      <w:autoSpaceDN w:val="0"/>
      <w:adjustRightInd w:val="0"/>
      <w:spacing w:after="0" w:line="290" w:lineRule="exact"/>
    </w:pPr>
    <w:rPr>
      <w:rFonts w:eastAsia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1242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1242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12427"/>
    <w:rPr>
      <w:rFonts w:ascii="Calibri" w:hAnsi="Calibri" w:cs="Calibri"/>
      <w:sz w:val="20"/>
      <w:szCs w:val="20"/>
    </w:rPr>
  </w:style>
  <w:style w:type="character" w:customStyle="1" w:styleId="FontStyle12">
    <w:name w:val="Font Style12"/>
    <w:basedOn w:val="a0"/>
    <w:uiPriority w:val="99"/>
    <w:rsid w:val="00712427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pQlRr1ll-HI" TargetMode="External"/><Relationship Id="rId18" Type="http://schemas.openxmlformats.org/officeDocument/2006/relationships/hyperlink" Target="https://youtu.be/8lwUnqsYT6Q" TargetMode="External"/><Relationship Id="rId26" Type="http://schemas.openxmlformats.org/officeDocument/2006/relationships/hyperlink" Target="https://youtu.be/nKljycWq2Xs" TargetMode="External"/><Relationship Id="rId39" Type="http://schemas.openxmlformats.org/officeDocument/2006/relationships/hyperlink" Target="https://youtu.be/RbonTZjuMCo" TargetMode="External"/><Relationship Id="rId21" Type="http://schemas.openxmlformats.org/officeDocument/2006/relationships/hyperlink" Target="https://youtu.be/7TEGOGepjvI" TargetMode="External"/><Relationship Id="rId34" Type="http://schemas.openxmlformats.org/officeDocument/2006/relationships/hyperlink" Target="https://youtu.be/nmyFQJKZf8I" TargetMode="External"/><Relationship Id="rId42" Type="http://schemas.openxmlformats.org/officeDocument/2006/relationships/hyperlink" Target="https://yandex.ru/video/preview/?filmId=13689195339903753906&amp;url=http%3A%2F%2Fvk.com%2Fvideo-163473506_456239113&amp;text=%D0%9B%D0%B5%D0%BA%D1%86%D0%B8%D1%8F%20%E2%84%962.8%20%D0%A1%D0%BE%D0%B7%D0%B4%D0%B0%D0%BD%D0%B8%D0%B5%20%D0%BD%D0%B0%D0%BD%D0%BE%D1%80%D0%B0%D0%B7%D0%BC%D0%B5%D1%80%D0%BD%D0%BE%D0%B3%D0%BE%20%D1%80%D0%B8%D1%81%D1%83%D0%BD%D0%BA%D0%B0%20%D0%B2%20%D1%81%D0%BB%D0%BE%D1%8F%D1%85%20%D0%B8%D0%BD%D1%82%D0%B5%D0%B3%D1%80%D0%B0%D0%BB%D1%8C%D0%BD%D0%BE%D0%B9%20%D1%81%D1%85%D0%B5%D0%BC%D1%8B&amp;path=sharelink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youtu.be/ZO0TTskZu0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o_GLM28xh1U" TargetMode="External"/><Relationship Id="rId29" Type="http://schemas.openxmlformats.org/officeDocument/2006/relationships/hyperlink" Target="http://lib.ssau.ru/el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A3eINy9wCco" TargetMode="External"/><Relationship Id="rId24" Type="http://schemas.openxmlformats.org/officeDocument/2006/relationships/hyperlink" Target="http://lib.ssau.ru/els" TargetMode="External"/><Relationship Id="rId32" Type="http://schemas.openxmlformats.org/officeDocument/2006/relationships/hyperlink" Target="https://youtu.be/gPaCzWaLz8g" TargetMode="External"/><Relationship Id="rId37" Type="http://schemas.openxmlformats.org/officeDocument/2006/relationships/hyperlink" Target="http://lib.ssau.ru/els" TargetMode="External"/><Relationship Id="rId40" Type="http://schemas.openxmlformats.org/officeDocument/2006/relationships/hyperlink" Target="https://youtu.be/dwqiebsh6hM" TargetMode="External"/><Relationship Id="rId45" Type="http://schemas.openxmlformats.org/officeDocument/2006/relationships/hyperlink" Target="https://master-test.net/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outu.be/ZNtx3n8oY28" TargetMode="External"/><Relationship Id="rId23" Type="http://schemas.openxmlformats.org/officeDocument/2006/relationships/hyperlink" Target="https://youtu.be/RdfzZvA74ac" TargetMode="External"/><Relationship Id="rId28" Type="http://schemas.openxmlformats.org/officeDocument/2006/relationships/hyperlink" Target="https://youtu.be/yWc1goaiPkQ" TargetMode="External"/><Relationship Id="rId36" Type="http://schemas.openxmlformats.org/officeDocument/2006/relationships/hyperlink" Target="https://youtu.be/npeHhtPn3OI" TargetMode="External"/><Relationship Id="rId10" Type="http://schemas.openxmlformats.org/officeDocument/2006/relationships/hyperlink" Target="https://youtu.be/PWAZ9aXpUAI" TargetMode="External"/><Relationship Id="rId19" Type="http://schemas.openxmlformats.org/officeDocument/2006/relationships/hyperlink" Target="https://youtu.be/tgqYWlLMFu0" TargetMode="External"/><Relationship Id="rId31" Type="http://schemas.openxmlformats.org/officeDocument/2006/relationships/hyperlink" Target="https://youtu.be/sXiaHOVsW08" TargetMode="External"/><Relationship Id="rId44" Type="http://schemas.openxmlformats.org/officeDocument/2006/relationships/hyperlink" Target="http://lib.ssau.ru/el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andex.ru/efir?stream_id=4d89f411ea142005abd322ffd1d39b4c&amp;from_block=logo_partner_player" TargetMode="External"/><Relationship Id="rId14" Type="http://schemas.openxmlformats.org/officeDocument/2006/relationships/hyperlink" Target="http://lib.ssau.ru/els" TargetMode="External"/><Relationship Id="rId22" Type="http://schemas.openxmlformats.org/officeDocument/2006/relationships/hyperlink" Target="https://youtu.be/5vHd6qgZTYY" TargetMode="External"/><Relationship Id="rId27" Type="http://schemas.openxmlformats.org/officeDocument/2006/relationships/hyperlink" Target="https://youtu.be/juuRsZPKrpw" TargetMode="External"/><Relationship Id="rId30" Type="http://schemas.openxmlformats.org/officeDocument/2006/relationships/hyperlink" Target="https://youtu.be/dmRNnNpg0tg" TargetMode="External"/><Relationship Id="rId35" Type="http://schemas.openxmlformats.org/officeDocument/2006/relationships/hyperlink" Target="https://youtu.be/cunTEOSGP_g" TargetMode="External"/><Relationship Id="rId43" Type="http://schemas.openxmlformats.org/officeDocument/2006/relationships/hyperlink" Target="https://yandex.ru/efir?stream_id=4dedcd60a867bcfea7818f5c71f9b7ec&amp;from_block=logo_partner_player" TargetMode="External"/><Relationship Id="rId8" Type="http://schemas.openxmlformats.org/officeDocument/2006/relationships/hyperlink" Target="https://youtu.be/Th84r2xI8h8" TargetMode="External"/><Relationship Id="rId3" Type="http://schemas.openxmlformats.org/officeDocument/2006/relationships/styles" Target="styles.xml"/><Relationship Id="rId12" Type="http://schemas.openxmlformats.org/officeDocument/2006/relationships/hyperlink" Target="https://youtu.be/W3DJfBVttOk" TargetMode="External"/><Relationship Id="rId17" Type="http://schemas.openxmlformats.org/officeDocument/2006/relationships/hyperlink" Target="https://youtu.be/jmHK8Y0HyQY" TargetMode="External"/><Relationship Id="rId25" Type="http://schemas.openxmlformats.org/officeDocument/2006/relationships/hyperlink" Target="https://youtu.be/Nof9YFDaaJw" TargetMode="External"/><Relationship Id="rId33" Type="http://schemas.openxmlformats.org/officeDocument/2006/relationships/hyperlink" Target="http://lib.ssau.ru/els" TargetMode="External"/><Relationship Id="rId38" Type="http://schemas.openxmlformats.org/officeDocument/2006/relationships/hyperlink" Target="https://youtu.be/w2bNGgB8VkE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lib.ssau.ru/els" TargetMode="External"/><Relationship Id="rId41" Type="http://schemas.openxmlformats.org/officeDocument/2006/relationships/hyperlink" Target="https://youtu.be/HjrqKmfCXp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82C4B-30F0-4C33-937A-B48244549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2838</Words>
  <Characters>16183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Репова</dc:creator>
  <cp:lastModifiedBy>Владелец</cp:lastModifiedBy>
  <cp:revision>5</cp:revision>
  <cp:lastPrinted>2018-10-25T06:25:00Z</cp:lastPrinted>
  <dcterms:created xsi:type="dcterms:W3CDTF">2020-05-15T07:40:00Z</dcterms:created>
  <dcterms:modified xsi:type="dcterms:W3CDTF">2020-05-15T08:35:00Z</dcterms:modified>
</cp:coreProperties>
</file>